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657DA" w:rsidRPr="00201117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C141F2">
        <w:rPr>
          <w:rFonts w:ascii="Times New Roman" w:eastAsia="Times New Roman" w:hAnsi="Times New Roman"/>
          <w:b/>
          <w:bCs/>
          <w:sz w:val="28"/>
          <w:szCs w:val="28"/>
        </w:rPr>
        <w:t>2020-21</w:t>
      </w: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</w:t>
      </w:r>
    </w:p>
    <w:p w:rsidR="004657DA" w:rsidRPr="00201117" w:rsidRDefault="004657DA" w:rsidP="004657DA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4657DA" w:rsidRPr="00201117" w:rsidTr="000E190D">
        <w:trPr>
          <w:trHeight w:val="232"/>
        </w:trPr>
        <w:tc>
          <w:tcPr>
            <w:tcW w:w="2249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57DA" w:rsidRPr="00201117" w:rsidRDefault="004657DA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8F6145" w:rsidRPr="00201117" w:rsidTr="000E190D">
        <w:trPr>
          <w:trHeight w:val="967"/>
        </w:trPr>
        <w:tc>
          <w:tcPr>
            <w:tcW w:w="2249" w:type="dxa"/>
          </w:tcPr>
          <w:p w:rsidR="008F6145" w:rsidRPr="00201117" w:rsidRDefault="008F6145" w:rsidP="008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6145" w:rsidRPr="00201117" w:rsidRDefault="008F6145" w:rsidP="008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8F6145" w:rsidRPr="00201117" w:rsidRDefault="008F6145" w:rsidP="008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F6145" w:rsidRDefault="008F6145" w:rsidP="008F6145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F6145" w:rsidRPr="00201117" w:rsidRDefault="008F6145" w:rsidP="008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F6145" w:rsidRDefault="008F6145" w:rsidP="008F6145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295" w:type="dxa"/>
          </w:tcPr>
          <w:p w:rsidR="008F6145" w:rsidRDefault="008F6145" w:rsidP="008F6145">
            <w:r w:rsidRPr="00952730"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145" w:type="dxa"/>
          </w:tcPr>
          <w:p w:rsidR="008F6145" w:rsidRPr="00201117" w:rsidRDefault="008F6145" w:rsidP="008F6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</w:tr>
      <w:tr w:rsidR="000B3CD6" w:rsidRPr="00201117" w:rsidTr="000E190D">
        <w:trPr>
          <w:trHeight w:val="978"/>
        </w:trPr>
        <w:tc>
          <w:tcPr>
            <w:tcW w:w="2249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B3CD6" w:rsidRDefault="000B3CD6" w:rsidP="000B3CD6"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295" w:type="dxa"/>
          </w:tcPr>
          <w:p w:rsidR="000B3CD6" w:rsidRDefault="000B3CD6" w:rsidP="000B3CD6"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331D"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145" w:type="dxa"/>
          </w:tcPr>
          <w:p w:rsidR="000B3CD6" w:rsidRPr="00201117" w:rsidRDefault="000B3CD6" w:rsidP="000B3C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</w:tr>
      <w:tr w:rsidR="000B3CD6" w:rsidRPr="00201117" w:rsidTr="000E190D">
        <w:trPr>
          <w:trHeight w:val="967"/>
        </w:trPr>
        <w:tc>
          <w:tcPr>
            <w:tcW w:w="2249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0B3CD6" w:rsidRDefault="000B3CD6" w:rsidP="000B3CD6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B3CD6" w:rsidRDefault="000B3CD6" w:rsidP="000B3CD6">
            <w:r w:rsidRPr="002E57E3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295" w:type="dxa"/>
          </w:tcPr>
          <w:p w:rsidR="000B3CD6" w:rsidRDefault="000B3CD6" w:rsidP="000B3CD6">
            <w:r w:rsidRPr="002E57E3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295" w:type="dxa"/>
          </w:tcPr>
          <w:p w:rsidR="000B3CD6" w:rsidRDefault="000B3CD6" w:rsidP="000B3CD6">
            <w:r w:rsidRPr="002E57E3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145" w:type="dxa"/>
          </w:tcPr>
          <w:p w:rsidR="000B3CD6" w:rsidRDefault="000B3CD6" w:rsidP="000B3CD6">
            <w:r w:rsidRPr="002E57E3"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</w:tr>
      <w:tr w:rsidR="000B3CD6" w:rsidRPr="00201117" w:rsidTr="000E190D">
        <w:trPr>
          <w:trHeight w:val="967"/>
        </w:trPr>
        <w:tc>
          <w:tcPr>
            <w:tcW w:w="2249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0B3CD6" w:rsidRPr="00201117" w:rsidTr="000E190D">
        <w:trPr>
          <w:trHeight w:val="1050"/>
        </w:trPr>
        <w:tc>
          <w:tcPr>
            <w:tcW w:w="2249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Statistics</w:t>
            </w:r>
          </w:p>
        </w:tc>
        <w:tc>
          <w:tcPr>
            <w:tcW w:w="2145" w:type="dxa"/>
          </w:tcPr>
          <w:p w:rsidR="000B3CD6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CD6" w:rsidRPr="0098345A" w:rsidRDefault="000B3CD6" w:rsidP="000B3C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0B3CD6" w:rsidRPr="00201117" w:rsidTr="000E190D">
        <w:trPr>
          <w:trHeight w:val="967"/>
        </w:trPr>
        <w:tc>
          <w:tcPr>
            <w:tcW w:w="2249" w:type="dxa"/>
          </w:tcPr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0B3CD6" w:rsidRPr="00201117" w:rsidRDefault="000B3CD6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0B3CD6" w:rsidRPr="00201117" w:rsidRDefault="00E1119D" w:rsidP="000B3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B3CD6" w:rsidRPr="00201117" w:rsidRDefault="000B3CD6" w:rsidP="000B3C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0B3CD6" w:rsidRDefault="000B3CD6" w:rsidP="000B3CD6"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295" w:type="dxa"/>
          </w:tcPr>
          <w:p w:rsidR="000B3CD6" w:rsidRDefault="000B3CD6" w:rsidP="000B3CD6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0B3CD6" w:rsidRDefault="000B3CD6" w:rsidP="000B3CD6">
            <w:r w:rsidRPr="00F626A5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4657D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EB2072" w:rsidTr="000E190D">
        <w:trPr>
          <w:trHeight w:val="322"/>
        </w:trPr>
        <w:tc>
          <w:tcPr>
            <w:tcW w:w="1638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EB2072" w:rsidRDefault="00EB2072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EB2072" w:rsidRPr="00F111B1" w:rsidTr="00EB2072">
        <w:trPr>
          <w:trHeight w:val="469"/>
        </w:trPr>
        <w:tc>
          <w:tcPr>
            <w:tcW w:w="1638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EB2072" w:rsidRPr="00F111B1" w:rsidRDefault="00EB2072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Skills</w:t>
            </w:r>
          </w:p>
        </w:tc>
        <w:tc>
          <w:tcPr>
            <w:tcW w:w="2880" w:type="dxa"/>
          </w:tcPr>
          <w:p w:rsidR="00EB2072" w:rsidRPr="00F111B1" w:rsidRDefault="004657DA" w:rsidP="002C25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C6540E"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2C2502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C6540E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EB2072" w:rsidRPr="00F111B1" w:rsidTr="000E190D">
        <w:trPr>
          <w:trHeight w:val="337"/>
        </w:trPr>
        <w:tc>
          <w:tcPr>
            <w:tcW w:w="1638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Principles Of  Management</w:t>
            </w:r>
          </w:p>
        </w:tc>
        <w:tc>
          <w:tcPr>
            <w:tcW w:w="2880" w:type="dxa"/>
          </w:tcPr>
          <w:p w:rsidR="00EB2072" w:rsidRPr="00F111B1" w:rsidRDefault="00EB2072" w:rsidP="004657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2C2502"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 w:rsidR="008F6145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EB2072" w:rsidRPr="00F111B1" w:rsidTr="000E190D">
        <w:trPr>
          <w:trHeight w:val="337"/>
        </w:trPr>
        <w:tc>
          <w:tcPr>
            <w:tcW w:w="1638" w:type="dxa"/>
          </w:tcPr>
          <w:p w:rsidR="00EB2072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-103</w:t>
            </w:r>
          </w:p>
        </w:tc>
        <w:tc>
          <w:tcPr>
            <w:tcW w:w="5670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C- Language</w:t>
            </w:r>
          </w:p>
        </w:tc>
        <w:tc>
          <w:tcPr>
            <w:tcW w:w="2880" w:type="dxa"/>
          </w:tcPr>
          <w:p w:rsidR="00EB2072" w:rsidRPr="00F111B1" w:rsidRDefault="005E0510" w:rsidP="002C250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 </w:t>
            </w:r>
            <w:r w:rsidR="00EB2072" w:rsidRPr="00F111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 w:rsidR="002C2502">
              <w:rPr>
                <w:rFonts w:ascii="Times New Roman" w:hAnsi="Times New Roman"/>
                <w:b/>
                <w:sz w:val="24"/>
                <w:szCs w:val="24"/>
              </w:rPr>
              <w:t>SunitaKanad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  <w:tr w:rsidR="00EB2072" w:rsidRPr="00F111B1" w:rsidTr="000E190D">
        <w:trPr>
          <w:trHeight w:val="337"/>
        </w:trPr>
        <w:tc>
          <w:tcPr>
            <w:tcW w:w="1638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 xml:space="preserve">-104 </w:t>
            </w:r>
          </w:p>
        </w:tc>
        <w:tc>
          <w:tcPr>
            <w:tcW w:w="5670" w:type="dxa"/>
          </w:tcPr>
          <w:p w:rsidR="00EB2072" w:rsidRPr="00F111B1" w:rsidRDefault="004657DA" w:rsidP="004657D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Database Management System</w:t>
            </w:r>
          </w:p>
        </w:tc>
        <w:tc>
          <w:tcPr>
            <w:tcW w:w="2880" w:type="dxa"/>
          </w:tcPr>
          <w:p w:rsidR="00EB2072" w:rsidRPr="00F111B1" w:rsidRDefault="00EB2072" w:rsidP="0098345A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Shilpa T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EB2072" w:rsidRPr="00F111B1" w:rsidTr="000E190D">
        <w:trPr>
          <w:trHeight w:val="337"/>
        </w:trPr>
        <w:tc>
          <w:tcPr>
            <w:tcW w:w="1638" w:type="dxa"/>
          </w:tcPr>
          <w:p w:rsidR="00EB2072" w:rsidRPr="00F111B1" w:rsidRDefault="0098345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 w:rsidR="00EB2072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EB2072" w:rsidRPr="00F111B1" w:rsidRDefault="004657DA" w:rsidP="00EB207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Statistics </w:t>
            </w:r>
          </w:p>
        </w:tc>
        <w:tc>
          <w:tcPr>
            <w:tcW w:w="2880" w:type="dxa"/>
          </w:tcPr>
          <w:p w:rsidR="00EB2072" w:rsidRPr="00F111B1" w:rsidRDefault="00EB2072" w:rsidP="0098345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2C250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C6540E">
              <w:rPr>
                <w:rFonts w:ascii="Times New Roman" w:hAnsi="Times New Roman"/>
                <w:b/>
                <w:sz w:val="24"/>
                <w:szCs w:val="24"/>
              </w:rPr>
              <w:t>adil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Rashid</w:t>
            </w:r>
            <w:proofErr w:type="spellEnd"/>
          </w:p>
        </w:tc>
      </w:tr>
    </w:tbl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B2072" w:rsidRDefault="00EB2072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8258D" w:rsidRDefault="0018258D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62978" w:rsidRDefault="00062978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57DA" w:rsidRDefault="004657DA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103320" w:rsidRDefault="00103320" w:rsidP="0010332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293557">
        <w:rPr>
          <w:rFonts w:ascii="Times New Roman" w:eastAsia="Times New Roman" w:hAnsi="Times New Roman"/>
          <w:b/>
          <w:bCs/>
          <w:sz w:val="28"/>
          <w:szCs w:val="28"/>
        </w:rPr>
        <w:t xml:space="preserve"> 2020-21</w:t>
      </w:r>
    </w:p>
    <w:p w:rsidR="00103320" w:rsidRPr="00201117" w:rsidRDefault="005E0510" w:rsidP="001033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="00665F04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665F04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665F04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665F04"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Sem-III</w:t>
      </w:r>
    </w:p>
    <w:tbl>
      <w:tblPr>
        <w:tblpPr w:leftFromText="180" w:rightFromText="180" w:vertAnchor="text" w:horzAnchor="margin" w:tblpXSpec="center" w:tblpY="6"/>
        <w:tblW w:w="13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230"/>
      </w:tblGrid>
      <w:tr w:rsidR="00103320" w:rsidRPr="00201117" w:rsidTr="000359DD">
        <w:trPr>
          <w:trHeight w:val="232"/>
        </w:trPr>
        <w:tc>
          <w:tcPr>
            <w:tcW w:w="2249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30" w:type="dxa"/>
          </w:tcPr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3320" w:rsidRPr="00201117" w:rsidRDefault="00103320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7A08B4" w:rsidRPr="00201117" w:rsidTr="000359DD">
        <w:trPr>
          <w:trHeight w:val="967"/>
        </w:trPr>
        <w:tc>
          <w:tcPr>
            <w:tcW w:w="2249" w:type="dxa"/>
          </w:tcPr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A08B4" w:rsidRDefault="007A08B4" w:rsidP="007A08B4">
            <w:r w:rsidRPr="00D05C19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7A08B4" w:rsidRDefault="007A08B4" w:rsidP="007A08B4"/>
        </w:tc>
        <w:tc>
          <w:tcPr>
            <w:tcW w:w="2295" w:type="dxa"/>
          </w:tcPr>
          <w:p w:rsidR="007A08B4" w:rsidRDefault="007A08B4" w:rsidP="007A08B4">
            <w:r w:rsidRPr="005D1479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95" w:type="dxa"/>
          </w:tcPr>
          <w:p w:rsidR="007A08B4" w:rsidRDefault="007A08B4" w:rsidP="007A08B4">
            <w:r w:rsidRPr="005D1479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30" w:type="dxa"/>
          </w:tcPr>
          <w:p w:rsidR="007A08B4" w:rsidRDefault="007A08B4" w:rsidP="007A08B4">
            <w:r w:rsidRPr="000A6163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</w:tr>
      <w:tr w:rsidR="007A08B4" w:rsidRPr="00201117" w:rsidTr="000359DD">
        <w:trPr>
          <w:trHeight w:val="978"/>
        </w:trPr>
        <w:tc>
          <w:tcPr>
            <w:tcW w:w="2249" w:type="dxa"/>
          </w:tcPr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A08B4" w:rsidRPr="00201117" w:rsidRDefault="007A08B4" w:rsidP="007A08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A08B4" w:rsidRDefault="007A08B4" w:rsidP="007A08B4">
            <w:r>
              <w:t>Digital marketing</w:t>
            </w:r>
          </w:p>
        </w:tc>
        <w:tc>
          <w:tcPr>
            <w:tcW w:w="2295" w:type="dxa"/>
          </w:tcPr>
          <w:p w:rsidR="007A08B4" w:rsidRDefault="007A08B4" w:rsidP="007A08B4">
            <w:r>
              <w:t>Digital marketing</w:t>
            </w:r>
          </w:p>
        </w:tc>
        <w:tc>
          <w:tcPr>
            <w:tcW w:w="2295" w:type="dxa"/>
          </w:tcPr>
          <w:p w:rsidR="007A08B4" w:rsidRDefault="007A08B4" w:rsidP="007A08B4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7A08B4" w:rsidRDefault="007A08B4" w:rsidP="007A08B4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30" w:type="dxa"/>
          </w:tcPr>
          <w:p w:rsidR="007A08B4" w:rsidRDefault="007A08B4" w:rsidP="007A08B4">
            <w:r w:rsidRPr="000A6163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</w:tr>
      <w:tr w:rsidR="0018258D" w:rsidRPr="00201117" w:rsidTr="000359DD">
        <w:trPr>
          <w:trHeight w:val="967"/>
        </w:trPr>
        <w:tc>
          <w:tcPr>
            <w:tcW w:w="2249" w:type="dxa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18258D" w:rsidRDefault="0018258D" w:rsidP="0018258D">
            <w:r w:rsidRPr="005D1479"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295" w:type="dxa"/>
          </w:tcPr>
          <w:p w:rsidR="0018258D" w:rsidRDefault="0018258D" w:rsidP="0018258D">
            <w:r w:rsidRPr="00CF5FBB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95" w:type="dxa"/>
          </w:tcPr>
          <w:p w:rsidR="0018258D" w:rsidRDefault="0018258D" w:rsidP="0018258D">
            <w:r w:rsidRPr="00CF5FBB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95" w:type="dxa"/>
          </w:tcPr>
          <w:p w:rsidR="0018258D" w:rsidRDefault="0018258D" w:rsidP="0018258D">
            <w:r w:rsidRPr="00BB2514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230" w:type="dxa"/>
          </w:tcPr>
          <w:p w:rsidR="0018258D" w:rsidRDefault="0018258D" w:rsidP="0018258D">
            <w:r w:rsidRPr="00BB2514"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</w:tr>
      <w:tr w:rsidR="0018258D" w:rsidRPr="00201117" w:rsidTr="000359DD">
        <w:trPr>
          <w:trHeight w:val="967"/>
        </w:trPr>
        <w:tc>
          <w:tcPr>
            <w:tcW w:w="2249" w:type="dxa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449" w:type="dxa"/>
            <w:gridSpan w:val="5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258D" w:rsidRPr="00201117" w:rsidTr="000359DD">
        <w:trPr>
          <w:trHeight w:val="1050"/>
        </w:trPr>
        <w:tc>
          <w:tcPr>
            <w:tcW w:w="2249" w:type="dxa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18258D" w:rsidRDefault="0018258D" w:rsidP="0018258D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18258D" w:rsidRDefault="0018258D" w:rsidP="0018258D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18258D" w:rsidRDefault="0018258D" w:rsidP="0018258D">
            <w:r w:rsidRPr="00EC07A8"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295" w:type="dxa"/>
          </w:tcPr>
          <w:p w:rsidR="0018258D" w:rsidRPr="004D515D" w:rsidRDefault="0018258D" w:rsidP="0018258D">
            <w:pPr>
              <w:tabs>
                <w:tab w:val="left" w:pos="489"/>
              </w:tabs>
            </w:pPr>
            <w:r>
              <w:tab/>
              <w:t>Computer lab</w:t>
            </w:r>
          </w:p>
        </w:tc>
        <w:tc>
          <w:tcPr>
            <w:tcW w:w="2230" w:type="dxa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</w:tr>
      <w:tr w:rsidR="0018258D" w:rsidRPr="00201117" w:rsidTr="000359DD">
        <w:trPr>
          <w:trHeight w:val="967"/>
        </w:trPr>
        <w:tc>
          <w:tcPr>
            <w:tcW w:w="2249" w:type="dxa"/>
          </w:tcPr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18258D" w:rsidRPr="00201117" w:rsidRDefault="0018258D" w:rsidP="00182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18258D" w:rsidRDefault="0018258D" w:rsidP="0018258D">
            <w:r w:rsidRPr="00BD680F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18258D" w:rsidRDefault="0018258D" w:rsidP="0018258D">
            <w:pPr>
              <w:rPr>
                <w:b/>
              </w:rPr>
            </w:pPr>
          </w:p>
          <w:p w:rsidR="0018258D" w:rsidRPr="004D515D" w:rsidRDefault="0018258D" w:rsidP="0018258D">
            <w:pPr>
              <w:jc w:val="righ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295" w:type="dxa"/>
          </w:tcPr>
          <w:p w:rsidR="0018258D" w:rsidRDefault="0018258D" w:rsidP="0018258D">
            <w:r>
              <w:t>Digital marketing</w:t>
            </w:r>
          </w:p>
        </w:tc>
        <w:tc>
          <w:tcPr>
            <w:tcW w:w="2295" w:type="dxa"/>
          </w:tcPr>
          <w:p w:rsidR="0018258D" w:rsidRDefault="0018258D" w:rsidP="0018258D">
            <w:r>
              <w:t>Digital marketing</w:t>
            </w:r>
          </w:p>
        </w:tc>
        <w:tc>
          <w:tcPr>
            <w:tcW w:w="2230" w:type="dxa"/>
          </w:tcPr>
          <w:p w:rsidR="0018258D" w:rsidRDefault="00EF7572" w:rsidP="0018258D">
            <w:r w:rsidRPr="00D05C19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</w:tr>
    </w:tbl>
    <w:p w:rsidR="00103320" w:rsidRPr="00201117" w:rsidRDefault="00103320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DD" w:rsidRDefault="000359D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0E190D" w:rsidTr="000E190D">
        <w:trPr>
          <w:trHeight w:val="322"/>
        </w:trPr>
        <w:tc>
          <w:tcPr>
            <w:tcW w:w="1638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0E190D" w:rsidRPr="00F111B1" w:rsidTr="000E190D">
        <w:trPr>
          <w:trHeight w:val="469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CA-301</w:t>
            </w:r>
          </w:p>
        </w:tc>
        <w:tc>
          <w:tcPr>
            <w:tcW w:w="567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Digital Marketing</w:t>
            </w:r>
          </w:p>
        </w:tc>
        <w:tc>
          <w:tcPr>
            <w:tcW w:w="2880" w:type="dxa"/>
          </w:tcPr>
          <w:p w:rsidR="000E190D" w:rsidRPr="00F111B1" w:rsidRDefault="000E190D" w:rsidP="004D515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VishwanathJ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  <w:tr w:rsidR="000E190D" w:rsidRPr="00F111B1" w:rsidTr="000E190D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CA-302</w:t>
            </w:r>
          </w:p>
        </w:tc>
        <w:tc>
          <w:tcPr>
            <w:tcW w:w="567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Structure</w:t>
            </w:r>
          </w:p>
        </w:tc>
        <w:tc>
          <w:tcPr>
            <w:tcW w:w="2880" w:type="dxa"/>
          </w:tcPr>
          <w:p w:rsidR="000E190D" w:rsidRPr="00F111B1" w:rsidRDefault="00E1119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Shilpa T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0E190D" w:rsidRPr="00F111B1" w:rsidTr="000E190D">
        <w:trPr>
          <w:trHeight w:val="337"/>
        </w:trPr>
        <w:tc>
          <w:tcPr>
            <w:tcW w:w="1638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CA-303</w:t>
            </w:r>
          </w:p>
        </w:tc>
        <w:tc>
          <w:tcPr>
            <w:tcW w:w="567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Engineering</w:t>
            </w:r>
          </w:p>
        </w:tc>
        <w:tc>
          <w:tcPr>
            <w:tcW w:w="288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 xml:space="preserve">. Amina </w:t>
            </w:r>
            <w:proofErr w:type="spellStart"/>
            <w:r w:rsidR="002C2502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D752E6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0E190D" w:rsidRPr="00F111B1" w:rsidTr="000E190D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CA-304 </w:t>
            </w:r>
          </w:p>
        </w:tc>
        <w:tc>
          <w:tcPr>
            <w:tcW w:w="567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880" w:type="dxa"/>
          </w:tcPr>
          <w:p w:rsidR="000E190D" w:rsidRDefault="000E190D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 xml:space="preserve"> Shilpa T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  <w:p w:rsidR="000B3CD6" w:rsidRPr="00F111B1" w:rsidRDefault="00EF7572" w:rsidP="000E190D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Sunitaka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2C2502"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  <w:tr w:rsidR="000E190D" w:rsidRPr="00F111B1" w:rsidTr="000E190D">
        <w:trPr>
          <w:trHeight w:val="337"/>
        </w:trPr>
        <w:tc>
          <w:tcPr>
            <w:tcW w:w="1638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CA-305</w:t>
            </w:r>
          </w:p>
        </w:tc>
        <w:tc>
          <w:tcPr>
            <w:tcW w:w="5670" w:type="dxa"/>
          </w:tcPr>
          <w:p w:rsidR="000E190D" w:rsidRPr="00F111B1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Bid Data / Block Chain</w:t>
            </w:r>
          </w:p>
        </w:tc>
        <w:tc>
          <w:tcPr>
            <w:tcW w:w="2880" w:type="dxa"/>
          </w:tcPr>
          <w:p w:rsidR="000E190D" w:rsidRDefault="000E190D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  <w:p w:rsidR="000B3CD6" w:rsidRPr="00F111B1" w:rsidRDefault="002C2502" w:rsidP="000E190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Sunitaka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ad</w:t>
            </w:r>
            <w:r w:rsidR="000B3CD6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</w:tbl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E190D" w:rsidRDefault="000E190D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21A7" w:rsidRDefault="007E21A7" w:rsidP="0010332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90129" w:rsidRPr="0020111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590129" w:rsidRPr="00201117" w:rsidRDefault="00590129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590129" w:rsidRDefault="00590129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293557">
        <w:rPr>
          <w:rFonts w:ascii="Times New Roman" w:eastAsia="Times New Roman" w:hAnsi="Times New Roman"/>
          <w:b/>
          <w:bCs/>
          <w:sz w:val="28"/>
          <w:szCs w:val="28"/>
        </w:rPr>
        <w:t xml:space="preserve"> 2020-21</w:t>
      </w:r>
    </w:p>
    <w:p w:rsidR="00590129" w:rsidRDefault="0053402C" w:rsidP="00590129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C7567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C7567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C7567E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r w:rsidR="00590129">
        <w:rPr>
          <w:rFonts w:ascii="Times New Roman" w:eastAsia="Times New Roman" w:hAnsi="Times New Roman"/>
          <w:b/>
          <w:bCs/>
          <w:sz w:val="28"/>
          <w:szCs w:val="28"/>
        </w:rPr>
        <w:t>Sem-V</w:t>
      </w:r>
    </w:p>
    <w:p w:rsidR="00590129" w:rsidRPr="00201117" w:rsidRDefault="00590129" w:rsidP="00590129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9"/>
        <w:gridCol w:w="2363"/>
        <w:gridCol w:w="2363"/>
        <w:gridCol w:w="2363"/>
        <w:gridCol w:w="2152"/>
        <w:gridCol w:w="2363"/>
      </w:tblGrid>
      <w:tr w:rsidR="00590129" w:rsidRPr="00201117" w:rsidTr="00365534">
        <w:trPr>
          <w:trHeight w:val="232"/>
        </w:trPr>
        <w:tc>
          <w:tcPr>
            <w:tcW w:w="2009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152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363" w:type="dxa"/>
          </w:tcPr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0129" w:rsidRPr="00201117" w:rsidRDefault="00590129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C06D32" w:rsidRPr="00201117" w:rsidTr="00365534">
        <w:trPr>
          <w:trHeight w:val="967"/>
        </w:trPr>
        <w:tc>
          <w:tcPr>
            <w:tcW w:w="2009" w:type="dxa"/>
          </w:tcPr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C06D32" w:rsidRDefault="00C06D32" w:rsidP="00714737">
            <w:r w:rsidRPr="004F1EEE">
              <w:rPr>
                <w:rFonts w:ascii="Times New Roman" w:hAnsi="Times New Roman"/>
                <w:b/>
                <w:sz w:val="28"/>
                <w:szCs w:val="28"/>
              </w:rPr>
              <w:t>Co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re Java</w:t>
            </w:r>
          </w:p>
        </w:tc>
        <w:tc>
          <w:tcPr>
            <w:tcW w:w="2363" w:type="dxa"/>
          </w:tcPr>
          <w:p w:rsidR="00C06D32" w:rsidRDefault="00C06D32">
            <w:r w:rsidRPr="00232780"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363" w:type="dxa"/>
          </w:tcPr>
          <w:p w:rsidR="00C06D32" w:rsidRDefault="00C06D32">
            <w:r w:rsidRPr="00232780"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152" w:type="dxa"/>
          </w:tcPr>
          <w:p w:rsidR="00C06D32" w:rsidRDefault="00C06D32">
            <w:r w:rsidRPr="00232780">
              <w:rPr>
                <w:rFonts w:ascii="Times New Roman" w:hAnsi="Times New Roman"/>
                <w:b/>
                <w:sz w:val="28"/>
                <w:szCs w:val="28"/>
              </w:rPr>
              <w:t>Core Java</w:t>
            </w:r>
          </w:p>
        </w:tc>
        <w:tc>
          <w:tcPr>
            <w:tcW w:w="2363" w:type="dxa"/>
          </w:tcPr>
          <w:p w:rsidR="00C06D32" w:rsidRDefault="00C06D32" w:rsidP="00714737"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</w:tr>
      <w:tr w:rsidR="00714737" w:rsidRPr="00201117" w:rsidTr="00365534">
        <w:trPr>
          <w:trHeight w:val="978"/>
        </w:trPr>
        <w:tc>
          <w:tcPr>
            <w:tcW w:w="2009" w:type="dxa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  <w:tc>
          <w:tcPr>
            <w:tcW w:w="2363" w:type="dxa"/>
          </w:tcPr>
          <w:p w:rsidR="00714737" w:rsidRDefault="00714737" w:rsidP="00714737">
            <w:r w:rsidRPr="00B73D1A"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  <w:tc>
          <w:tcPr>
            <w:tcW w:w="2363" w:type="dxa"/>
          </w:tcPr>
          <w:p w:rsidR="00714737" w:rsidRDefault="00C06D32" w:rsidP="00714737">
            <w:r w:rsidRPr="00B73D1A"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  <w:tc>
          <w:tcPr>
            <w:tcW w:w="2152" w:type="dxa"/>
          </w:tcPr>
          <w:p w:rsidR="00714737" w:rsidRDefault="00C06D32" w:rsidP="00714737"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714737" w:rsidRPr="00201117" w:rsidRDefault="006C073A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D1A"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</w:tr>
      <w:tr w:rsidR="00714737" w:rsidRPr="00201117" w:rsidTr="00365534">
        <w:trPr>
          <w:trHeight w:val="967"/>
        </w:trPr>
        <w:tc>
          <w:tcPr>
            <w:tcW w:w="2009" w:type="dxa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3" w:type="dxa"/>
          </w:tcPr>
          <w:p w:rsidR="00714737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363" w:type="dxa"/>
          </w:tcPr>
          <w:p w:rsidR="00714737" w:rsidRPr="00201117" w:rsidRDefault="00714737" w:rsidP="007147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</w:tc>
        <w:tc>
          <w:tcPr>
            <w:tcW w:w="2363" w:type="dxa"/>
          </w:tcPr>
          <w:p w:rsidR="00714737" w:rsidRDefault="00714737" w:rsidP="00714737">
            <w:r w:rsidRPr="00046C0D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</w:tc>
        <w:tc>
          <w:tcPr>
            <w:tcW w:w="2152" w:type="dxa"/>
          </w:tcPr>
          <w:p w:rsidR="00714737" w:rsidRDefault="00714737" w:rsidP="00714737">
            <w:r w:rsidRPr="00046C0D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</w:tc>
        <w:tc>
          <w:tcPr>
            <w:tcW w:w="2363" w:type="dxa"/>
          </w:tcPr>
          <w:p w:rsidR="00714737" w:rsidRDefault="00714737" w:rsidP="00714737">
            <w:r w:rsidRPr="00046C0D">
              <w:rPr>
                <w:rFonts w:ascii="Times New Roman" w:hAnsi="Times New Roman"/>
                <w:b/>
                <w:sz w:val="28"/>
                <w:szCs w:val="28"/>
              </w:rPr>
              <w:t>Mongo DB</w:t>
            </w:r>
          </w:p>
        </w:tc>
      </w:tr>
      <w:tr w:rsidR="00714737" w:rsidRPr="00201117" w:rsidTr="00365534">
        <w:trPr>
          <w:trHeight w:val="967"/>
        </w:trPr>
        <w:tc>
          <w:tcPr>
            <w:tcW w:w="2009" w:type="dxa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604" w:type="dxa"/>
            <w:gridSpan w:val="5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4737" w:rsidRPr="00201117" w:rsidTr="00365534">
        <w:trPr>
          <w:trHeight w:val="1050"/>
        </w:trPr>
        <w:tc>
          <w:tcPr>
            <w:tcW w:w="2009" w:type="dxa"/>
          </w:tcPr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14737" w:rsidRPr="00201117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63" w:type="dxa"/>
          </w:tcPr>
          <w:p w:rsidR="00714737" w:rsidRPr="00201117" w:rsidRDefault="00714737" w:rsidP="0071473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363" w:type="dxa"/>
          </w:tcPr>
          <w:p w:rsidR="00714737" w:rsidRPr="00365534" w:rsidRDefault="00714737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Object Oriented Software Engineering</w:t>
            </w:r>
          </w:p>
        </w:tc>
        <w:tc>
          <w:tcPr>
            <w:tcW w:w="2363" w:type="dxa"/>
          </w:tcPr>
          <w:p w:rsidR="00714737" w:rsidRPr="00201117" w:rsidRDefault="00714737" w:rsidP="00714737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Object Oriented Software Engineering </w:t>
            </w:r>
          </w:p>
        </w:tc>
        <w:tc>
          <w:tcPr>
            <w:tcW w:w="2152" w:type="dxa"/>
          </w:tcPr>
          <w:p w:rsidR="00714737" w:rsidRPr="00201117" w:rsidRDefault="006C073A" w:rsidP="007147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3D1A">
              <w:rPr>
                <w:rFonts w:ascii="Times New Roman" w:hAnsi="Times New Roman"/>
                <w:b/>
                <w:sz w:val="28"/>
                <w:szCs w:val="28"/>
              </w:rPr>
              <w:t>Cyber security</w:t>
            </w:r>
          </w:p>
        </w:tc>
        <w:tc>
          <w:tcPr>
            <w:tcW w:w="2363" w:type="dxa"/>
          </w:tcPr>
          <w:p w:rsidR="00714737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Object Oriented Software Engineering </w:t>
            </w:r>
          </w:p>
        </w:tc>
      </w:tr>
      <w:tr w:rsidR="00C06D32" w:rsidRPr="00201117" w:rsidTr="00365534">
        <w:trPr>
          <w:trHeight w:val="967"/>
        </w:trPr>
        <w:tc>
          <w:tcPr>
            <w:tcW w:w="2009" w:type="dxa"/>
          </w:tcPr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63" w:type="dxa"/>
          </w:tcPr>
          <w:p w:rsidR="00C06D32" w:rsidRDefault="00C06D32">
            <w:r w:rsidRPr="00F94C1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C06D32" w:rsidRDefault="00C06D32">
            <w:r w:rsidRPr="00F94C1C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363" w:type="dxa"/>
          </w:tcPr>
          <w:p w:rsidR="00C06D32" w:rsidRDefault="00C06D32" w:rsidP="00714737">
            <w:r w:rsidRPr="00D05C19">
              <w:rPr>
                <w:rFonts w:ascii="Times New Roman" w:hAnsi="Times New Roman"/>
                <w:b/>
                <w:sz w:val="24"/>
                <w:szCs w:val="24"/>
              </w:rPr>
              <w:t>Angular JS /PHP</w:t>
            </w:r>
          </w:p>
        </w:tc>
        <w:tc>
          <w:tcPr>
            <w:tcW w:w="2152" w:type="dxa"/>
          </w:tcPr>
          <w:p w:rsidR="00C06D32" w:rsidRPr="00201117" w:rsidRDefault="00C06D32" w:rsidP="00714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Python</w:t>
            </w:r>
          </w:p>
        </w:tc>
        <w:tc>
          <w:tcPr>
            <w:tcW w:w="2363" w:type="dxa"/>
          </w:tcPr>
          <w:p w:rsidR="00C06D32" w:rsidRDefault="00C06D32" w:rsidP="00714737">
            <w:r w:rsidRPr="004F1EEE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C7567E" w:rsidRDefault="00C7567E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567E" w:rsidRDefault="00C7567E" w:rsidP="00590129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53402C" w:rsidTr="00DC4694">
        <w:trPr>
          <w:trHeight w:val="322"/>
        </w:trPr>
        <w:tc>
          <w:tcPr>
            <w:tcW w:w="1638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3402C" w:rsidRPr="0053402C" w:rsidTr="00DC4694">
        <w:trPr>
          <w:trHeight w:val="469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CA-501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Cyber security</w:t>
            </w:r>
          </w:p>
        </w:tc>
        <w:tc>
          <w:tcPr>
            <w:tcW w:w="2880" w:type="dxa"/>
          </w:tcPr>
          <w:p w:rsidR="0053402C" w:rsidRPr="0053402C" w:rsidRDefault="005D73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53402C" w:rsidRPr="0053402C">
              <w:rPr>
                <w:rFonts w:ascii="Times New Roman" w:hAnsi="Times New Roman"/>
                <w:b/>
                <w:sz w:val="24"/>
                <w:szCs w:val="24"/>
              </w:rPr>
              <w:t>rof. 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hilpa T</w:t>
            </w:r>
            <w:r w:rsidR="00714737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53402C" w:rsidRPr="0053402C" w:rsidTr="00DC469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CA-502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Object oriented </w:t>
            </w:r>
            <w:r w:rsidR="00D752E6">
              <w:rPr>
                <w:rFonts w:ascii="Times New Roman" w:hAnsi="Times New Roman"/>
                <w:b/>
                <w:sz w:val="24"/>
                <w:szCs w:val="24"/>
              </w:rPr>
              <w:t xml:space="preserve"> software engineering</w:t>
            </w:r>
          </w:p>
        </w:tc>
        <w:tc>
          <w:tcPr>
            <w:tcW w:w="2880" w:type="dxa"/>
          </w:tcPr>
          <w:p w:rsidR="0053402C" w:rsidRPr="0053402C" w:rsidRDefault="0053402C" w:rsidP="005D73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>. A</w:t>
            </w:r>
            <w:r w:rsidR="00D752E6"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5D73D0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D752E6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53402C" w:rsidRPr="0053402C" w:rsidTr="00DC469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CA-503</w:t>
            </w:r>
          </w:p>
        </w:tc>
        <w:tc>
          <w:tcPr>
            <w:tcW w:w="5670" w:type="dxa"/>
          </w:tcPr>
          <w:p w:rsidR="0053402C" w:rsidRPr="0053402C" w:rsidRDefault="001F6A28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Core java</w:t>
            </w:r>
          </w:p>
        </w:tc>
        <w:tc>
          <w:tcPr>
            <w:tcW w:w="2880" w:type="dxa"/>
          </w:tcPr>
          <w:p w:rsidR="0053402C" w:rsidRPr="0053402C" w:rsidRDefault="0053402C" w:rsidP="005D73D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714737"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714737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714737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53402C" w:rsidRPr="0053402C" w:rsidTr="00DC4694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CA-504 </w:t>
            </w:r>
          </w:p>
        </w:tc>
        <w:tc>
          <w:tcPr>
            <w:tcW w:w="5670" w:type="dxa"/>
          </w:tcPr>
          <w:p w:rsidR="0053402C" w:rsidRPr="0053402C" w:rsidRDefault="001F6A28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Mongo db</w:t>
            </w:r>
            <w:r w:rsidR="0053402C"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python</w:t>
            </w:r>
          </w:p>
        </w:tc>
        <w:tc>
          <w:tcPr>
            <w:tcW w:w="2880" w:type="dxa"/>
          </w:tcPr>
          <w:p w:rsidR="00C06D32" w:rsidRPr="0053402C" w:rsidRDefault="0053402C" w:rsidP="005D73D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 xml:space="preserve"> Sunita K</w:t>
            </w:r>
            <w:r w:rsidR="00B26B3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5D73D0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B26B3B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</w:p>
        </w:tc>
      </w:tr>
    </w:tbl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P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00A0" w:rsidRDefault="006500A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Pr="00201117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70FD0" w:rsidRPr="00201117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293557">
        <w:rPr>
          <w:rFonts w:ascii="Times New Roman" w:eastAsia="Times New Roman" w:hAnsi="Times New Roman"/>
          <w:b/>
          <w:bCs/>
          <w:sz w:val="28"/>
          <w:szCs w:val="28"/>
        </w:rPr>
        <w:t xml:space="preserve"> 2020-21</w:t>
      </w: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F.Y.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Sem-II</w:t>
      </w:r>
    </w:p>
    <w:p w:rsidR="00770FD0" w:rsidRPr="00201117" w:rsidRDefault="00770FD0" w:rsidP="00770FD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70FD0" w:rsidRPr="00201117" w:rsidTr="00DC4694">
        <w:trPr>
          <w:trHeight w:val="232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346FF4" w:rsidRPr="00201117" w:rsidTr="00DC4694">
        <w:trPr>
          <w:trHeight w:val="967"/>
        </w:trPr>
        <w:tc>
          <w:tcPr>
            <w:tcW w:w="2249" w:type="dxa"/>
          </w:tcPr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46FF4" w:rsidRPr="00201117" w:rsidRDefault="00346FF4" w:rsidP="00346FF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346FF4" w:rsidRPr="00201117" w:rsidRDefault="00346FF4" w:rsidP="00346FF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346FF4" w:rsidRPr="00201117" w:rsidRDefault="00346FF4" w:rsidP="00346FF4">
            <w:pPr>
              <w:tabs>
                <w:tab w:val="left" w:pos="375"/>
              </w:tabs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295" w:type="dxa"/>
          </w:tcPr>
          <w:p w:rsidR="00346FF4" w:rsidRPr="00201117" w:rsidRDefault="00346FF4" w:rsidP="00346FF4">
            <w:pPr>
              <w:rPr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Webtechnology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-HTML-JS-CSS</w:t>
            </w:r>
          </w:p>
        </w:tc>
        <w:tc>
          <w:tcPr>
            <w:tcW w:w="2145" w:type="dxa"/>
          </w:tcPr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</w:tr>
      <w:tr w:rsidR="00770FD0" w:rsidRPr="00201117" w:rsidTr="00DC4694">
        <w:trPr>
          <w:trHeight w:val="978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295" w:type="dxa"/>
          </w:tcPr>
          <w:p w:rsidR="00770FD0" w:rsidRDefault="00770FD0" w:rsidP="00DC4694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295" w:type="dxa"/>
          </w:tcPr>
          <w:p w:rsidR="00770FD0" w:rsidRDefault="00770FD0" w:rsidP="00DC469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295" w:type="dxa"/>
          </w:tcPr>
          <w:p w:rsidR="00770FD0" w:rsidRDefault="00770FD0" w:rsidP="00DC469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  <w:tc>
          <w:tcPr>
            <w:tcW w:w="2145" w:type="dxa"/>
          </w:tcPr>
          <w:p w:rsidR="00770FD0" w:rsidRDefault="00770FD0" w:rsidP="00DC4694">
            <w:r w:rsidRPr="0096550C">
              <w:rPr>
                <w:rFonts w:ascii="Times New Roman" w:hAnsi="Times New Roman"/>
                <w:b/>
                <w:sz w:val="28"/>
                <w:szCs w:val="28"/>
              </w:rPr>
              <w:t>Business Mathematics</w:t>
            </w:r>
          </w:p>
        </w:tc>
      </w:tr>
      <w:tr w:rsidR="00346FF4" w:rsidRPr="00201117" w:rsidTr="00DC4694">
        <w:trPr>
          <w:trHeight w:val="967"/>
        </w:trPr>
        <w:tc>
          <w:tcPr>
            <w:tcW w:w="2249" w:type="dxa"/>
          </w:tcPr>
          <w:p w:rsidR="00346FF4" w:rsidRPr="00201117" w:rsidRDefault="00346FF4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6FF4" w:rsidRPr="00201117" w:rsidRDefault="00346FF4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346FF4" w:rsidRPr="00201117" w:rsidRDefault="00346FF4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46FF4" w:rsidRPr="00201117" w:rsidRDefault="00346FF4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346FF4" w:rsidRPr="00201117" w:rsidRDefault="00346FF4" w:rsidP="00DC46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OB &amp; HRM</w:t>
            </w:r>
          </w:p>
        </w:tc>
        <w:tc>
          <w:tcPr>
            <w:tcW w:w="2295" w:type="dxa"/>
          </w:tcPr>
          <w:p w:rsidR="00346FF4" w:rsidRDefault="00346FF4">
            <w:r w:rsidRPr="00CD3B6E">
              <w:rPr>
                <w:rFonts w:ascii="Times New Roman" w:hAnsi="Times New Roman"/>
                <w:b/>
                <w:sz w:val="28"/>
                <w:szCs w:val="28"/>
              </w:rPr>
              <w:t>OB &amp; HRM</w:t>
            </w:r>
          </w:p>
        </w:tc>
        <w:tc>
          <w:tcPr>
            <w:tcW w:w="2295" w:type="dxa"/>
          </w:tcPr>
          <w:p w:rsidR="00346FF4" w:rsidRDefault="00346FF4">
            <w:r w:rsidRPr="00CD3B6E">
              <w:rPr>
                <w:rFonts w:ascii="Times New Roman" w:hAnsi="Times New Roman"/>
                <w:b/>
                <w:sz w:val="28"/>
                <w:szCs w:val="28"/>
              </w:rPr>
              <w:t>OB &amp; HRM</w:t>
            </w:r>
          </w:p>
        </w:tc>
        <w:tc>
          <w:tcPr>
            <w:tcW w:w="2295" w:type="dxa"/>
          </w:tcPr>
          <w:p w:rsidR="00346FF4" w:rsidRDefault="00346FF4" w:rsidP="00DC4694">
            <w:r w:rsidRPr="00CB30A5"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  <w:tc>
          <w:tcPr>
            <w:tcW w:w="2145" w:type="dxa"/>
          </w:tcPr>
          <w:p w:rsidR="00346FF4" w:rsidRDefault="00346FF4" w:rsidP="00DC4694">
            <w:r w:rsidRPr="00CB30A5">
              <w:rPr>
                <w:rFonts w:ascii="Times New Roman" w:hAnsi="Times New Roman"/>
                <w:b/>
                <w:sz w:val="28"/>
                <w:szCs w:val="28"/>
              </w:rPr>
              <w:t>Relational Database</w:t>
            </w:r>
          </w:p>
        </w:tc>
      </w:tr>
      <w:tr w:rsidR="00770FD0" w:rsidRPr="00201117" w:rsidTr="00DC4694">
        <w:trPr>
          <w:trHeight w:val="967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346FF4" w:rsidRPr="00201117" w:rsidTr="00DC4694">
        <w:trPr>
          <w:trHeight w:val="1050"/>
        </w:trPr>
        <w:tc>
          <w:tcPr>
            <w:tcW w:w="2249" w:type="dxa"/>
          </w:tcPr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346FF4" w:rsidRDefault="00346FF4" w:rsidP="00346FF4">
            <w:r w:rsidRPr="002D40F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346FF4" w:rsidRDefault="00346FF4" w:rsidP="00346FF4">
            <w:r w:rsidRPr="002D40F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346FF4" w:rsidRDefault="00346FF4" w:rsidP="00346FF4">
            <w:r w:rsidRPr="002D40F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346FF4" w:rsidRDefault="00346FF4" w:rsidP="00346FF4">
            <w:r w:rsidRPr="00CD3B6E">
              <w:rPr>
                <w:rFonts w:ascii="Times New Roman" w:hAnsi="Times New Roman"/>
                <w:b/>
                <w:sz w:val="28"/>
                <w:szCs w:val="28"/>
              </w:rPr>
              <w:t>OB &amp; HRM</w:t>
            </w:r>
          </w:p>
        </w:tc>
        <w:tc>
          <w:tcPr>
            <w:tcW w:w="2145" w:type="dxa"/>
          </w:tcPr>
          <w:p w:rsidR="00346FF4" w:rsidRDefault="00346FF4" w:rsidP="00346FF4">
            <w:r w:rsidRPr="007E69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346FF4" w:rsidRPr="00201117" w:rsidTr="00DC4694">
        <w:trPr>
          <w:trHeight w:val="967"/>
        </w:trPr>
        <w:tc>
          <w:tcPr>
            <w:tcW w:w="2249" w:type="dxa"/>
          </w:tcPr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346FF4" w:rsidRPr="00201117" w:rsidRDefault="00346FF4" w:rsidP="00346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346FF4" w:rsidRDefault="00346FF4" w:rsidP="00346FF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346FF4" w:rsidRDefault="00346FF4" w:rsidP="00346FF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295" w:type="dxa"/>
          </w:tcPr>
          <w:p w:rsidR="00346FF4" w:rsidRDefault="00346FF4" w:rsidP="00346FF4">
            <w:r w:rsidRPr="009E6B0D">
              <w:rPr>
                <w:rFonts w:ascii="Times New Roman" w:hAnsi="Times New Roman"/>
                <w:b/>
                <w:sz w:val="28"/>
                <w:szCs w:val="28"/>
              </w:rPr>
              <w:t>Financial Accounting</w:t>
            </w:r>
          </w:p>
        </w:tc>
        <w:tc>
          <w:tcPr>
            <w:tcW w:w="2145" w:type="dxa"/>
          </w:tcPr>
          <w:p w:rsidR="00346FF4" w:rsidRDefault="00346FF4" w:rsidP="00346FF4">
            <w:r w:rsidRPr="007E6957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/>
      </w:tblPr>
      <w:tblGrid>
        <w:gridCol w:w="1809"/>
        <w:gridCol w:w="5499"/>
        <w:gridCol w:w="2880"/>
      </w:tblGrid>
      <w:tr w:rsidR="00770FD0" w:rsidTr="00CC12EE">
        <w:trPr>
          <w:trHeight w:val="322"/>
        </w:trPr>
        <w:tc>
          <w:tcPr>
            <w:tcW w:w="1809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770FD0" w:rsidRPr="00F111B1" w:rsidTr="00CC12EE">
        <w:trPr>
          <w:trHeight w:val="325"/>
        </w:trPr>
        <w:tc>
          <w:tcPr>
            <w:tcW w:w="180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CA-201</w:t>
            </w:r>
          </w:p>
        </w:tc>
        <w:tc>
          <w:tcPr>
            <w:tcW w:w="549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Organization Behavior &amp; HRM</w:t>
            </w:r>
          </w:p>
        </w:tc>
        <w:tc>
          <w:tcPr>
            <w:tcW w:w="2880" w:type="dxa"/>
          </w:tcPr>
          <w:p w:rsidR="00770FD0" w:rsidRPr="00F111B1" w:rsidRDefault="00770FD0" w:rsidP="00425017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2501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ishwanath</w:t>
            </w:r>
            <w:r w:rsidR="00425017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  <w:tr w:rsidR="00770FD0" w:rsidRPr="00F111B1" w:rsidTr="00CC12EE">
        <w:trPr>
          <w:trHeight w:val="337"/>
        </w:trPr>
        <w:tc>
          <w:tcPr>
            <w:tcW w:w="180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CA-202</w:t>
            </w:r>
          </w:p>
        </w:tc>
        <w:tc>
          <w:tcPr>
            <w:tcW w:w="549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88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Yadwadkar</w:t>
            </w:r>
          </w:p>
        </w:tc>
      </w:tr>
      <w:tr w:rsidR="00770FD0" w:rsidRPr="00F111B1" w:rsidTr="00CC12EE">
        <w:trPr>
          <w:trHeight w:val="337"/>
        </w:trPr>
        <w:tc>
          <w:tcPr>
            <w:tcW w:w="1809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CA-203</w:t>
            </w:r>
          </w:p>
        </w:tc>
        <w:tc>
          <w:tcPr>
            <w:tcW w:w="549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</w:t>
            </w:r>
          </w:p>
        </w:tc>
        <w:tc>
          <w:tcPr>
            <w:tcW w:w="288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Prof.Aadil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770FD0" w:rsidRPr="00F111B1" w:rsidTr="00CC12EE">
        <w:trPr>
          <w:trHeight w:val="337"/>
        </w:trPr>
        <w:tc>
          <w:tcPr>
            <w:tcW w:w="180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CA-204 </w:t>
            </w:r>
          </w:p>
        </w:tc>
        <w:tc>
          <w:tcPr>
            <w:tcW w:w="549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Relational Database</w:t>
            </w:r>
          </w:p>
        </w:tc>
        <w:tc>
          <w:tcPr>
            <w:tcW w:w="2880" w:type="dxa"/>
          </w:tcPr>
          <w:p w:rsidR="00770FD0" w:rsidRPr="00F111B1" w:rsidRDefault="00770FD0" w:rsidP="00425017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2501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r w:rsidR="0042501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25017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770FD0" w:rsidRPr="00F111B1" w:rsidTr="00CC12EE">
        <w:trPr>
          <w:trHeight w:val="337"/>
        </w:trPr>
        <w:tc>
          <w:tcPr>
            <w:tcW w:w="180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CA-205</w:t>
            </w:r>
          </w:p>
        </w:tc>
        <w:tc>
          <w:tcPr>
            <w:tcW w:w="5499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Web Technology-HTML-JS-CSS </w:t>
            </w:r>
          </w:p>
        </w:tc>
        <w:tc>
          <w:tcPr>
            <w:tcW w:w="288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Shilpa Thakur</w:t>
            </w:r>
          </w:p>
        </w:tc>
      </w:tr>
    </w:tbl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52E6" w:rsidRDefault="00D752E6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Pr="00201117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70FD0" w:rsidRPr="00201117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293557">
        <w:rPr>
          <w:rFonts w:ascii="Times New Roman" w:eastAsia="Times New Roman" w:hAnsi="Times New Roman"/>
          <w:b/>
          <w:bCs/>
          <w:sz w:val="28"/>
          <w:szCs w:val="28"/>
        </w:rPr>
        <w:t xml:space="preserve"> 2020-21</w:t>
      </w:r>
    </w:p>
    <w:p w:rsidR="00770FD0" w:rsidRPr="00201117" w:rsidRDefault="00770FD0" w:rsidP="00770FD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(C.A.) Sem-IV</w:t>
      </w: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70FD0" w:rsidRPr="00201117" w:rsidRDefault="00770FD0" w:rsidP="00770FD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70FD0" w:rsidRPr="00201117" w:rsidTr="00DC4694">
        <w:trPr>
          <w:trHeight w:val="232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770FD0" w:rsidRPr="00201117" w:rsidTr="00DC4694">
        <w:trPr>
          <w:trHeight w:val="967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770FD0" w:rsidRDefault="00770FD0" w:rsidP="00DC4694"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770FD0" w:rsidRDefault="00770FD0" w:rsidP="00DC4694"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295" w:type="dxa"/>
          </w:tcPr>
          <w:p w:rsidR="00770FD0" w:rsidRDefault="00770FD0" w:rsidP="00DC4694">
            <w:r>
              <w:rPr>
                <w:rFonts w:ascii="Times New Roman" w:hAnsi="Times New Roman"/>
                <w:b/>
                <w:sz w:val="24"/>
                <w:szCs w:val="24"/>
              </w:rPr>
              <w:t>Networking</w:t>
            </w:r>
          </w:p>
        </w:tc>
        <w:tc>
          <w:tcPr>
            <w:tcW w:w="214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</w:tr>
      <w:tr w:rsidR="00770FD0" w:rsidRPr="00201117" w:rsidTr="00DC4694">
        <w:trPr>
          <w:trHeight w:val="978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70FD0" w:rsidRDefault="00770FD0" w:rsidP="00DC4694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770FD0" w:rsidRDefault="00770FD0" w:rsidP="00DC4694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770FD0" w:rsidRDefault="00770FD0" w:rsidP="00DC4694">
            <w:r w:rsidRPr="001707E0"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295" w:type="dxa"/>
          </w:tcPr>
          <w:p w:rsidR="00770FD0" w:rsidRPr="00201117" w:rsidRDefault="00770FD0" w:rsidP="00DC4694">
            <w:pPr>
              <w:jc w:val="center"/>
              <w:rPr>
                <w:b/>
              </w:rPr>
            </w:pPr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145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A73F3A" w:rsidRPr="00201117" w:rsidTr="00DC4694">
        <w:trPr>
          <w:trHeight w:val="967"/>
        </w:trPr>
        <w:tc>
          <w:tcPr>
            <w:tcW w:w="2249" w:type="dxa"/>
          </w:tcPr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A73F3A" w:rsidRDefault="00A73F3A" w:rsidP="00A73F3A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A73F3A" w:rsidRDefault="00A73F3A" w:rsidP="00A73F3A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A73F3A" w:rsidRDefault="00A73F3A" w:rsidP="00A73F3A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295" w:type="dxa"/>
          </w:tcPr>
          <w:p w:rsidR="00A73F3A" w:rsidRDefault="00A73F3A" w:rsidP="00A73F3A">
            <w:r w:rsidRPr="00974281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A73F3A" w:rsidRDefault="00A73F3A" w:rsidP="00A73F3A">
            <w:r w:rsidRPr="00B31AFF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770FD0" w:rsidRPr="00201117" w:rsidTr="00DC4694">
        <w:trPr>
          <w:trHeight w:val="967"/>
        </w:trPr>
        <w:tc>
          <w:tcPr>
            <w:tcW w:w="2249" w:type="dxa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770FD0" w:rsidRPr="00201117" w:rsidRDefault="00770FD0" w:rsidP="00DC46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A73F3A" w:rsidRPr="00201117" w:rsidTr="00DC4694">
        <w:trPr>
          <w:trHeight w:val="1050"/>
        </w:trPr>
        <w:tc>
          <w:tcPr>
            <w:tcW w:w="2249" w:type="dxa"/>
          </w:tcPr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A73F3A" w:rsidRDefault="00A73F3A" w:rsidP="00A73F3A"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A73F3A" w:rsidRDefault="00A73F3A" w:rsidP="00A73F3A"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A73F3A" w:rsidRDefault="00A73F3A" w:rsidP="00A73F3A">
            <w:r w:rsidRPr="00FE3772"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295" w:type="dxa"/>
          </w:tcPr>
          <w:p w:rsidR="00A73F3A" w:rsidRDefault="00A73F3A" w:rsidP="00A73F3A">
            <w:r w:rsidRPr="00B31AFF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A73F3A" w:rsidRDefault="00A73F3A" w:rsidP="00A73F3A">
            <w:r w:rsidRPr="00667006"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</w:tr>
      <w:tr w:rsidR="00A73F3A" w:rsidRPr="00201117" w:rsidTr="00DC4694">
        <w:trPr>
          <w:trHeight w:val="967"/>
        </w:trPr>
        <w:tc>
          <w:tcPr>
            <w:tcW w:w="2249" w:type="dxa"/>
          </w:tcPr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A73F3A" w:rsidRPr="00201117" w:rsidRDefault="00A73F3A" w:rsidP="00A73F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A73F3A" w:rsidRDefault="00A73F3A" w:rsidP="00A73F3A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A73F3A" w:rsidRDefault="00A73F3A" w:rsidP="00A73F3A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A73F3A" w:rsidRDefault="00A73F3A" w:rsidP="00A73F3A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A73F3A" w:rsidRDefault="00A73F3A" w:rsidP="00A73F3A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A73F3A" w:rsidRDefault="00A73F3A" w:rsidP="00A73F3A">
            <w:r w:rsidRPr="00AF357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770FD0" w:rsidRPr="00201117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tabs>
          <w:tab w:val="left" w:pos="774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/>
      </w:tblPr>
      <w:tblGrid>
        <w:gridCol w:w="1638"/>
        <w:gridCol w:w="5670"/>
        <w:gridCol w:w="2880"/>
      </w:tblGrid>
      <w:tr w:rsidR="00770FD0" w:rsidTr="00DC4694">
        <w:trPr>
          <w:trHeight w:val="322"/>
        </w:trPr>
        <w:tc>
          <w:tcPr>
            <w:tcW w:w="1638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770FD0" w:rsidRPr="00F111B1" w:rsidTr="00DC4694">
        <w:trPr>
          <w:trHeight w:val="469"/>
        </w:trPr>
        <w:tc>
          <w:tcPr>
            <w:tcW w:w="1638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CA-401</w:t>
            </w:r>
          </w:p>
        </w:tc>
        <w:tc>
          <w:tcPr>
            <w:tcW w:w="567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Networking </w:t>
            </w:r>
          </w:p>
        </w:tc>
        <w:tc>
          <w:tcPr>
            <w:tcW w:w="288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SunitaKadnikar</w:t>
            </w:r>
            <w:proofErr w:type="spellEnd"/>
          </w:p>
        </w:tc>
      </w:tr>
      <w:tr w:rsidR="00770FD0" w:rsidRPr="00F111B1" w:rsidTr="00DC4694">
        <w:trPr>
          <w:trHeight w:val="337"/>
        </w:trPr>
        <w:tc>
          <w:tcPr>
            <w:tcW w:w="1638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CA-402</w:t>
            </w:r>
          </w:p>
        </w:tc>
        <w:tc>
          <w:tcPr>
            <w:tcW w:w="567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Object oriented concept threw CPP</w:t>
            </w:r>
          </w:p>
        </w:tc>
        <w:tc>
          <w:tcPr>
            <w:tcW w:w="288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C77332">
              <w:rPr>
                <w:rFonts w:ascii="Times New Roman" w:hAnsi="Times New Roman"/>
                <w:b/>
                <w:sz w:val="24"/>
                <w:szCs w:val="24"/>
              </w:rPr>
              <w:t>. S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 xml:space="preserve">hilpa </w:t>
            </w:r>
            <w:r w:rsidR="00C77332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770FD0" w:rsidRPr="00F111B1" w:rsidTr="00DC4694">
        <w:trPr>
          <w:trHeight w:val="337"/>
        </w:trPr>
        <w:tc>
          <w:tcPr>
            <w:tcW w:w="1638" w:type="dxa"/>
          </w:tcPr>
          <w:p w:rsidR="00770FD0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CA-403</w:t>
            </w:r>
          </w:p>
        </w:tc>
        <w:tc>
          <w:tcPr>
            <w:tcW w:w="567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Operating system</w:t>
            </w:r>
          </w:p>
        </w:tc>
        <w:tc>
          <w:tcPr>
            <w:tcW w:w="2880" w:type="dxa"/>
          </w:tcPr>
          <w:p w:rsidR="00770FD0" w:rsidRPr="00F111B1" w:rsidRDefault="00633F12" w:rsidP="00C7733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Prof</w:t>
            </w:r>
            <w:r w:rsidR="00C77332">
              <w:rPr>
                <w:rFonts w:ascii="Times New Roman" w:hAnsi="Times New Roman"/>
                <w:b/>
                <w:sz w:val="24"/>
                <w:szCs w:val="24"/>
              </w:rPr>
              <w:t>SunitaK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C77332">
              <w:rPr>
                <w:rFonts w:ascii="Times New Roman" w:hAnsi="Times New Roman"/>
                <w:b/>
                <w:sz w:val="24"/>
                <w:szCs w:val="24"/>
              </w:rPr>
              <w:t>nad</w:t>
            </w:r>
            <w:r w:rsidR="00A73F3A">
              <w:rPr>
                <w:rFonts w:ascii="Times New Roman" w:hAnsi="Times New Roman"/>
                <w:b/>
                <w:sz w:val="24"/>
                <w:szCs w:val="24"/>
              </w:rPr>
              <w:t>ikar</w:t>
            </w:r>
            <w:proofErr w:type="spellEnd"/>
          </w:p>
        </w:tc>
      </w:tr>
      <w:tr w:rsidR="00770FD0" w:rsidRPr="00F111B1" w:rsidTr="00DC4694">
        <w:trPr>
          <w:trHeight w:val="337"/>
        </w:trPr>
        <w:tc>
          <w:tcPr>
            <w:tcW w:w="1638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CA-404 </w:t>
            </w:r>
          </w:p>
        </w:tc>
        <w:tc>
          <w:tcPr>
            <w:tcW w:w="5670" w:type="dxa"/>
          </w:tcPr>
          <w:p w:rsidR="00770FD0" w:rsidRPr="00F111B1" w:rsidRDefault="00770FD0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 PHP / node JS</w:t>
            </w:r>
          </w:p>
        </w:tc>
        <w:tc>
          <w:tcPr>
            <w:tcW w:w="2880" w:type="dxa"/>
          </w:tcPr>
          <w:p w:rsidR="00770FD0" w:rsidRDefault="00770FD0" w:rsidP="00DC4694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C7733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6D0DAA">
              <w:rPr>
                <w:rFonts w:ascii="Times New Roman" w:hAnsi="Times New Roman"/>
                <w:b/>
                <w:sz w:val="24"/>
                <w:szCs w:val="24"/>
              </w:rPr>
              <w:t>unita</w:t>
            </w:r>
            <w:r w:rsidR="00C77332"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  <w:p w:rsidR="006D0DAA" w:rsidRPr="00F111B1" w:rsidRDefault="00C77332" w:rsidP="00C77332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 S</w:t>
            </w:r>
            <w:r w:rsidR="006D0DAA">
              <w:rPr>
                <w:rFonts w:ascii="Times New Roman" w:hAnsi="Times New Roman"/>
                <w:b/>
                <w:sz w:val="24"/>
                <w:szCs w:val="24"/>
              </w:rPr>
              <w:t xml:space="preserve">hilpa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6D0DAA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</w:tbl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770FD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70FD0" w:rsidRDefault="00770FD0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402C" w:rsidRDefault="0053402C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7E1971" w:rsidRPr="00201117" w:rsidRDefault="007E1971" w:rsidP="007E19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7E1971" w:rsidRDefault="007E1971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 –</w:t>
      </w:r>
      <w:r w:rsidR="00293557">
        <w:rPr>
          <w:rFonts w:ascii="Times New Roman" w:eastAsia="Times New Roman" w:hAnsi="Times New Roman"/>
          <w:b/>
          <w:bCs/>
          <w:sz w:val="28"/>
          <w:szCs w:val="28"/>
        </w:rPr>
        <w:t xml:space="preserve"> 2020-21</w:t>
      </w:r>
    </w:p>
    <w:p w:rsidR="007E1971" w:rsidRDefault="0053402C" w:rsidP="007E1971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C7567E"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 w:rsidR="00C7567E">
        <w:rPr>
          <w:rFonts w:ascii="Times New Roman" w:eastAsia="Times New Roman" w:hAnsi="Times New Roman"/>
          <w:b/>
          <w:bCs/>
          <w:sz w:val="28"/>
          <w:szCs w:val="28"/>
        </w:rPr>
        <w:t>B.A</w:t>
      </w:r>
      <w:proofErr w:type="gramStart"/>
      <w:r w:rsidR="00C7567E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C7567E">
        <w:rPr>
          <w:rFonts w:ascii="Times New Roman" w:eastAsia="Times New Roman" w:hAnsi="Times New Roman"/>
          <w:b/>
          <w:bCs/>
          <w:sz w:val="28"/>
          <w:szCs w:val="28"/>
        </w:rPr>
        <w:t xml:space="preserve"> (C.A.) 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Sem-</w:t>
      </w:r>
      <w:r w:rsidR="007E1971">
        <w:rPr>
          <w:rFonts w:ascii="Times New Roman" w:eastAsia="Times New Roman" w:hAnsi="Times New Roman"/>
          <w:b/>
          <w:bCs/>
          <w:sz w:val="28"/>
          <w:szCs w:val="28"/>
        </w:rPr>
        <w:t>V</w:t>
      </w:r>
      <w:r w:rsidR="003358A9">
        <w:rPr>
          <w:rFonts w:ascii="Times New Roman" w:eastAsia="Times New Roman" w:hAnsi="Times New Roman"/>
          <w:b/>
          <w:bCs/>
          <w:sz w:val="28"/>
          <w:szCs w:val="28"/>
        </w:rPr>
        <w:t>I</w:t>
      </w:r>
    </w:p>
    <w:p w:rsidR="007E1971" w:rsidRPr="00201117" w:rsidRDefault="007E1971" w:rsidP="007E197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9"/>
        <w:gridCol w:w="2334"/>
        <w:gridCol w:w="2295"/>
        <w:gridCol w:w="2295"/>
        <w:gridCol w:w="2295"/>
        <w:gridCol w:w="2145"/>
      </w:tblGrid>
      <w:tr w:rsidR="007E1971" w:rsidRPr="00201117" w:rsidTr="000E190D">
        <w:trPr>
          <w:trHeight w:val="232"/>
        </w:trPr>
        <w:tc>
          <w:tcPr>
            <w:tcW w:w="2249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E1971" w:rsidRPr="00201117" w:rsidRDefault="007E1971" w:rsidP="000E1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</w:tr>
      <w:tr w:rsidR="00F81B37" w:rsidRPr="00201117" w:rsidTr="000E190D">
        <w:trPr>
          <w:trHeight w:val="967"/>
        </w:trPr>
        <w:tc>
          <w:tcPr>
            <w:tcW w:w="2249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 a.m. to 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F81B37" w:rsidRDefault="00F81B37" w:rsidP="00F81B37">
            <w:r w:rsidRPr="007F4116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</w:tr>
      <w:tr w:rsidR="008C6D12" w:rsidRPr="00201117" w:rsidTr="000E190D">
        <w:trPr>
          <w:trHeight w:val="978"/>
        </w:trPr>
        <w:tc>
          <w:tcPr>
            <w:tcW w:w="2249" w:type="dxa"/>
          </w:tcPr>
          <w:p w:rsidR="008C6D12" w:rsidRPr="00201117" w:rsidRDefault="008C6D12" w:rsidP="008C6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C6D12" w:rsidRPr="00201117" w:rsidRDefault="008C6D12" w:rsidP="008C6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a.m</w:t>
            </w:r>
          </w:p>
          <w:p w:rsidR="008C6D12" w:rsidRPr="00201117" w:rsidRDefault="008C6D12" w:rsidP="008C6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8C6D12" w:rsidRPr="00201117" w:rsidRDefault="008C6D12" w:rsidP="008C6D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C6D12" w:rsidRDefault="008C6D12" w:rsidP="008C6D12">
            <w:r w:rsidRPr="006B06F9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8C6D12" w:rsidRDefault="008C6D12" w:rsidP="008C6D12">
            <w:r w:rsidRPr="006B06F9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8C6D12" w:rsidRDefault="008C6D12" w:rsidP="008C6D12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295" w:type="dxa"/>
          </w:tcPr>
          <w:p w:rsidR="008C6D12" w:rsidRDefault="008C6D12" w:rsidP="008C6D12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145" w:type="dxa"/>
          </w:tcPr>
          <w:p w:rsidR="008C6D12" w:rsidRDefault="008C6D12" w:rsidP="008C6D12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</w:tr>
      <w:tr w:rsidR="00F81B37" w:rsidRPr="00201117" w:rsidTr="000E190D">
        <w:trPr>
          <w:trHeight w:val="967"/>
        </w:trPr>
        <w:tc>
          <w:tcPr>
            <w:tcW w:w="2249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0 a.m.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</w:t>
            </w:r>
            <w:proofErr w:type="gramEnd"/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F81B37" w:rsidRDefault="00F81B37" w:rsidP="00F81B37"/>
        </w:tc>
        <w:tc>
          <w:tcPr>
            <w:tcW w:w="2295" w:type="dxa"/>
          </w:tcPr>
          <w:p w:rsidR="00F81B37" w:rsidRDefault="00F81B37" w:rsidP="00F81B37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F81B37" w:rsidRDefault="00F81B37" w:rsidP="00F81B37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295" w:type="dxa"/>
          </w:tcPr>
          <w:p w:rsidR="00F81B37" w:rsidRDefault="00F81B37" w:rsidP="00F81B37">
            <w:r w:rsidRPr="003D7784"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145" w:type="dxa"/>
          </w:tcPr>
          <w:p w:rsidR="00F81B37" w:rsidRDefault="00F81B37" w:rsidP="00F81B37">
            <w:r w:rsidRPr="007950B7"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</w:tr>
      <w:tr w:rsidR="00F81B37" w:rsidRPr="00201117" w:rsidTr="000E190D">
        <w:trPr>
          <w:trHeight w:val="967"/>
        </w:trPr>
        <w:tc>
          <w:tcPr>
            <w:tcW w:w="2249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12: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11364" w:type="dxa"/>
            <w:gridSpan w:val="5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BREAK</w:t>
            </w:r>
          </w:p>
        </w:tc>
      </w:tr>
      <w:tr w:rsidR="00F81B37" w:rsidRPr="00201117" w:rsidTr="000E190D">
        <w:trPr>
          <w:trHeight w:val="1050"/>
        </w:trPr>
        <w:tc>
          <w:tcPr>
            <w:tcW w:w="2249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01: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p.m.</w:t>
            </w:r>
          </w:p>
        </w:tc>
        <w:tc>
          <w:tcPr>
            <w:tcW w:w="2334" w:type="dxa"/>
          </w:tcPr>
          <w:p w:rsidR="00F81B37" w:rsidRDefault="00F81B37" w:rsidP="00F81B37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295" w:type="dxa"/>
          </w:tcPr>
          <w:p w:rsidR="00F81B37" w:rsidRDefault="00F81B37" w:rsidP="00F81B37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295" w:type="dxa"/>
          </w:tcPr>
          <w:p w:rsidR="00F81B37" w:rsidRDefault="00F81B37" w:rsidP="00F81B37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295" w:type="dxa"/>
          </w:tcPr>
          <w:p w:rsidR="00F81B37" w:rsidRDefault="00F81B37" w:rsidP="00F81B37">
            <w:r w:rsidRPr="00140786"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145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  <w:tr w:rsidR="00F81B37" w:rsidRPr="00201117" w:rsidTr="000E190D">
        <w:trPr>
          <w:trHeight w:val="967"/>
        </w:trPr>
        <w:tc>
          <w:tcPr>
            <w:tcW w:w="2249" w:type="dxa"/>
          </w:tcPr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 xml:space="preserve"> p.m.</w:t>
            </w:r>
          </w:p>
          <w:p w:rsidR="00F81B37" w:rsidRPr="00201117" w:rsidRDefault="00F81B37" w:rsidP="00F81B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To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Pr="00201117">
              <w:rPr>
                <w:rFonts w:ascii="Times New Roman" w:hAnsi="Times New Roman"/>
                <w:b/>
                <w:sz w:val="28"/>
                <w:szCs w:val="28"/>
              </w:rPr>
              <w:t>p.m</w:t>
            </w:r>
          </w:p>
        </w:tc>
        <w:tc>
          <w:tcPr>
            <w:tcW w:w="2334" w:type="dxa"/>
          </w:tcPr>
          <w:p w:rsidR="00F81B37" w:rsidRDefault="00F81B37" w:rsidP="00F81B37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F81B37" w:rsidRDefault="00F81B37" w:rsidP="00F81B37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F81B37" w:rsidRDefault="00F81B37" w:rsidP="00F81B37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295" w:type="dxa"/>
          </w:tcPr>
          <w:p w:rsidR="00F81B37" w:rsidRDefault="00F81B37" w:rsidP="00F81B37">
            <w:r w:rsidRPr="00D64B26"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145" w:type="dxa"/>
          </w:tcPr>
          <w:p w:rsidR="00F81B37" w:rsidRDefault="00F81B37" w:rsidP="00F81B37">
            <w:r w:rsidRPr="00B22A28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01C15" w:rsidRDefault="00801C15" w:rsidP="00801C1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/>
      </w:tblPr>
      <w:tblGrid>
        <w:gridCol w:w="1638"/>
        <w:gridCol w:w="5670"/>
        <w:gridCol w:w="2880"/>
      </w:tblGrid>
      <w:tr w:rsidR="0053402C" w:rsidRPr="0053402C" w:rsidTr="00AE701E">
        <w:trPr>
          <w:trHeight w:val="322"/>
        </w:trPr>
        <w:tc>
          <w:tcPr>
            <w:tcW w:w="1638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288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53402C" w:rsidRPr="0053402C" w:rsidTr="00AE701E">
        <w:trPr>
          <w:trHeight w:val="469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Recent Trends In IT</w:t>
            </w:r>
          </w:p>
        </w:tc>
        <w:tc>
          <w:tcPr>
            <w:tcW w:w="2880" w:type="dxa"/>
          </w:tcPr>
          <w:p w:rsidR="0053402C" w:rsidRPr="0053402C" w:rsidRDefault="0053402C" w:rsidP="004D2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F81B37">
              <w:rPr>
                <w:rFonts w:ascii="Times New Roman" w:hAnsi="Times New Roman"/>
                <w:b/>
                <w:sz w:val="24"/>
                <w:szCs w:val="24"/>
              </w:rPr>
              <w:t xml:space="preserve">hilpa 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F81B37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53402C" w:rsidRPr="0053402C" w:rsidTr="00AE701E">
        <w:trPr>
          <w:trHeight w:val="275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Software Testing</w:t>
            </w:r>
          </w:p>
        </w:tc>
        <w:tc>
          <w:tcPr>
            <w:tcW w:w="2880" w:type="dxa"/>
          </w:tcPr>
          <w:p w:rsidR="0053402C" w:rsidRPr="00AA191D" w:rsidRDefault="0053402C" w:rsidP="00DC4694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 xml:space="preserve"> Amina </w:t>
            </w:r>
            <w:proofErr w:type="spellStart"/>
            <w:r w:rsidR="004D2D73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F81B37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53402C" w:rsidRPr="0053402C" w:rsidTr="00AE701E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Java</w:t>
            </w:r>
          </w:p>
        </w:tc>
        <w:tc>
          <w:tcPr>
            <w:tcW w:w="2880" w:type="dxa"/>
          </w:tcPr>
          <w:p w:rsidR="0053402C" w:rsidRPr="0053402C" w:rsidRDefault="0053402C" w:rsidP="004D2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>SunitaK</w:t>
            </w:r>
            <w:r w:rsidR="008C6D12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r w:rsidR="008C6D12">
              <w:rPr>
                <w:rFonts w:ascii="Times New Roman" w:hAnsi="Times New Roman"/>
                <w:b/>
                <w:sz w:val="24"/>
                <w:szCs w:val="24"/>
              </w:rPr>
              <w:t>dikar</w:t>
            </w:r>
            <w:proofErr w:type="spellEnd"/>
          </w:p>
        </w:tc>
      </w:tr>
      <w:tr w:rsidR="0053402C" w:rsidRPr="0053402C" w:rsidTr="00AE701E">
        <w:trPr>
          <w:trHeight w:val="337"/>
        </w:trPr>
        <w:tc>
          <w:tcPr>
            <w:tcW w:w="1638" w:type="dxa"/>
          </w:tcPr>
          <w:p w:rsidR="0053402C" w:rsidRPr="0053402C" w:rsidRDefault="0053402C" w:rsidP="0053402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CA-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04 </w:t>
            </w:r>
          </w:p>
        </w:tc>
        <w:tc>
          <w:tcPr>
            <w:tcW w:w="5670" w:type="dxa"/>
          </w:tcPr>
          <w:p w:rsidR="0053402C" w:rsidRPr="0053402C" w:rsidRDefault="0053402C" w:rsidP="00DC4694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Android Programming / Dot Net Framework</w:t>
            </w:r>
          </w:p>
        </w:tc>
        <w:tc>
          <w:tcPr>
            <w:tcW w:w="2880" w:type="dxa"/>
          </w:tcPr>
          <w:p w:rsidR="00986C1B" w:rsidRPr="004D2D73" w:rsidRDefault="0032528E" w:rsidP="004D2D7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402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53402C">
              <w:rPr>
                <w:rFonts w:ascii="Times New Roman" w:hAnsi="Times New Roman"/>
                <w:b/>
                <w:sz w:val="24"/>
                <w:szCs w:val="24"/>
              </w:rPr>
              <w:t>Sunita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>Kanadikar</w:t>
            </w:r>
            <w:proofErr w:type="spellEnd"/>
          </w:p>
          <w:p w:rsidR="0053402C" w:rsidRPr="0053402C" w:rsidRDefault="00F81B37" w:rsidP="004D2D73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4D2D73">
              <w:rPr>
                <w:rFonts w:ascii="Times New Roman" w:hAnsi="Times New Roman"/>
                <w:b/>
                <w:sz w:val="24"/>
                <w:szCs w:val="24"/>
              </w:rPr>
              <w:t xml:space="preserve"> Amina </w:t>
            </w:r>
            <w:proofErr w:type="spellStart"/>
            <w:r w:rsidR="004D2D73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8C6D12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</w:tbl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E3EC0" w:rsidRDefault="005E3EC0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E3EC0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1C5E"/>
    <w:rsid w:val="000359DD"/>
    <w:rsid w:val="00062978"/>
    <w:rsid w:val="00074179"/>
    <w:rsid w:val="000853D7"/>
    <w:rsid w:val="000B3CD6"/>
    <w:rsid w:val="000E190D"/>
    <w:rsid w:val="000F3F3A"/>
    <w:rsid w:val="00100991"/>
    <w:rsid w:val="00103320"/>
    <w:rsid w:val="0014775E"/>
    <w:rsid w:val="0018258D"/>
    <w:rsid w:val="00186DA1"/>
    <w:rsid w:val="001F6A28"/>
    <w:rsid w:val="00201117"/>
    <w:rsid w:val="002300BA"/>
    <w:rsid w:val="00293557"/>
    <w:rsid w:val="002C2502"/>
    <w:rsid w:val="002E6EE2"/>
    <w:rsid w:val="00314B8F"/>
    <w:rsid w:val="0032528E"/>
    <w:rsid w:val="003337EA"/>
    <w:rsid w:val="003358A9"/>
    <w:rsid w:val="00346FF4"/>
    <w:rsid w:val="00350CE3"/>
    <w:rsid w:val="00365534"/>
    <w:rsid w:val="003B261F"/>
    <w:rsid w:val="003B2EF9"/>
    <w:rsid w:val="003D0DF7"/>
    <w:rsid w:val="003F02BE"/>
    <w:rsid w:val="003F4052"/>
    <w:rsid w:val="00425017"/>
    <w:rsid w:val="00440D98"/>
    <w:rsid w:val="00462261"/>
    <w:rsid w:val="004657DA"/>
    <w:rsid w:val="00484E72"/>
    <w:rsid w:val="0049256A"/>
    <w:rsid w:val="004A3087"/>
    <w:rsid w:val="004B4A19"/>
    <w:rsid w:val="004D21D0"/>
    <w:rsid w:val="004D2D73"/>
    <w:rsid w:val="004D515D"/>
    <w:rsid w:val="00507B07"/>
    <w:rsid w:val="00526C21"/>
    <w:rsid w:val="0053402C"/>
    <w:rsid w:val="00590129"/>
    <w:rsid w:val="005A2296"/>
    <w:rsid w:val="005A2528"/>
    <w:rsid w:val="005A4E0F"/>
    <w:rsid w:val="005C11AD"/>
    <w:rsid w:val="005D4443"/>
    <w:rsid w:val="005D73D0"/>
    <w:rsid w:val="005D7A98"/>
    <w:rsid w:val="005E0510"/>
    <w:rsid w:val="005E3EC0"/>
    <w:rsid w:val="00633F12"/>
    <w:rsid w:val="006500A0"/>
    <w:rsid w:val="00661C5E"/>
    <w:rsid w:val="00665F04"/>
    <w:rsid w:val="00695C01"/>
    <w:rsid w:val="006C073A"/>
    <w:rsid w:val="006D0DAA"/>
    <w:rsid w:val="006E169C"/>
    <w:rsid w:val="00714737"/>
    <w:rsid w:val="00763A50"/>
    <w:rsid w:val="00770FD0"/>
    <w:rsid w:val="00777FD3"/>
    <w:rsid w:val="007A08B4"/>
    <w:rsid w:val="007D3599"/>
    <w:rsid w:val="007E0413"/>
    <w:rsid w:val="007E1971"/>
    <w:rsid w:val="007E21A7"/>
    <w:rsid w:val="007F5C27"/>
    <w:rsid w:val="00801C15"/>
    <w:rsid w:val="008218AA"/>
    <w:rsid w:val="0085252C"/>
    <w:rsid w:val="00862137"/>
    <w:rsid w:val="00863557"/>
    <w:rsid w:val="008B61CE"/>
    <w:rsid w:val="008C3B53"/>
    <w:rsid w:val="008C6D12"/>
    <w:rsid w:val="008F6145"/>
    <w:rsid w:val="00931196"/>
    <w:rsid w:val="0098345A"/>
    <w:rsid w:val="00986C1B"/>
    <w:rsid w:val="009878CC"/>
    <w:rsid w:val="00995F7C"/>
    <w:rsid w:val="00A10815"/>
    <w:rsid w:val="00A73F3A"/>
    <w:rsid w:val="00AA191D"/>
    <w:rsid w:val="00AB5D6B"/>
    <w:rsid w:val="00AD201D"/>
    <w:rsid w:val="00AD36E4"/>
    <w:rsid w:val="00AE5DE3"/>
    <w:rsid w:val="00AE701E"/>
    <w:rsid w:val="00B21B21"/>
    <w:rsid w:val="00B26B3B"/>
    <w:rsid w:val="00B310BC"/>
    <w:rsid w:val="00B31D08"/>
    <w:rsid w:val="00B523DF"/>
    <w:rsid w:val="00B56F35"/>
    <w:rsid w:val="00B913C7"/>
    <w:rsid w:val="00BC549B"/>
    <w:rsid w:val="00BD1203"/>
    <w:rsid w:val="00C06D32"/>
    <w:rsid w:val="00C141F2"/>
    <w:rsid w:val="00C33773"/>
    <w:rsid w:val="00C6540E"/>
    <w:rsid w:val="00C7567E"/>
    <w:rsid w:val="00C77332"/>
    <w:rsid w:val="00CA6E76"/>
    <w:rsid w:val="00CB7E64"/>
    <w:rsid w:val="00CC12EE"/>
    <w:rsid w:val="00CD509A"/>
    <w:rsid w:val="00CE230C"/>
    <w:rsid w:val="00CF7FDA"/>
    <w:rsid w:val="00D752E6"/>
    <w:rsid w:val="00D83E12"/>
    <w:rsid w:val="00DA07A1"/>
    <w:rsid w:val="00DC0E64"/>
    <w:rsid w:val="00DC4694"/>
    <w:rsid w:val="00E10ACB"/>
    <w:rsid w:val="00E1119D"/>
    <w:rsid w:val="00E1124C"/>
    <w:rsid w:val="00E20C69"/>
    <w:rsid w:val="00E42CDB"/>
    <w:rsid w:val="00E84CFE"/>
    <w:rsid w:val="00EB2072"/>
    <w:rsid w:val="00EF7572"/>
    <w:rsid w:val="00F02B22"/>
    <w:rsid w:val="00F3049F"/>
    <w:rsid w:val="00F40A5B"/>
    <w:rsid w:val="00F776A2"/>
    <w:rsid w:val="00F81B37"/>
    <w:rsid w:val="00FB40EF"/>
    <w:rsid w:val="00FB4EDB"/>
    <w:rsid w:val="00FD2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0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3050-47AB-40D6-BBCC-B9C3682D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12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126</dc:creator>
  <cp:lastModifiedBy>126</cp:lastModifiedBy>
  <cp:revision>98</cp:revision>
  <cp:lastPrinted>2022-09-24T05:44:00Z</cp:lastPrinted>
  <dcterms:created xsi:type="dcterms:W3CDTF">2022-09-13T10:23:00Z</dcterms:created>
  <dcterms:modified xsi:type="dcterms:W3CDTF">2023-04-14T06:16:00Z</dcterms:modified>
</cp:coreProperties>
</file>