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529B8" w:rsidRDefault="00661C5E" w:rsidP="008529B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529B8">
        <w:rPr>
          <w:rFonts w:ascii="Times New Roman" w:eastAsia="Times New Roman" w:hAnsi="Times New Roman"/>
          <w:b/>
          <w:bCs/>
          <w:sz w:val="28"/>
          <w:szCs w:val="28"/>
        </w:rPr>
        <w:t xml:space="preserve"> 2019</w:t>
      </w:r>
      <w:r w:rsidR="00961102">
        <w:rPr>
          <w:rFonts w:ascii="Times New Roman" w:eastAsia="Times New Roman" w:hAnsi="Times New Roman"/>
          <w:b/>
          <w:bCs/>
          <w:sz w:val="28"/>
          <w:szCs w:val="28"/>
        </w:rPr>
        <w:t>-20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B.A.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Sem-I</w:t>
      </w:r>
    </w:p>
    <w:p w:rsidR="00DC0E64" w:rsidRPr="00201117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3635DD" w:rsidRPr="00201117" w:rsidTr="003635DD">
        <w:trPr>
          <w:trHeight w:val="232"/>
        </w:trPr>
        <w:tc>
          <w:tcPr>
            <w:tcW w:w="2249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3635DD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5DD" w:rsidRPr="00201117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2E3860" w:rsidRPr="00201117" w:rsidTr="003635DD">
        <w:trPr>
          <w:trHeight w:val="967"/>
        </w:trPr>
        <w:tc>
          <w:tcPr>
            <w:tcW w:w="2249" w:type="dxa"/>
          </w:tcPr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2E3860" w:rsidRDefault="002E3860" w:rsidP="002E386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2E3860" w:rsidRDefault="002E3860" w:rsidP="002E386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295" w:type="dxa"/>
          </w:tcPr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Principles </w:t>
            </w:r>
          </w:p>
          <w:p w:rsidR="002E3860" w:rsidRPr="004A1614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4">
              <w:rPr>
                <w:rFonts w:ascii="Times New Roman" w:hAnsi="Times New Roman"/>
                <w:b/>
                <w:sz w:val="28"/>
                <w:szCs w:val="28"/>
              </w:rPr>
              <w:t xml:space="preserve">Of  </w:t>
            </w:r>
          </w:p>
          <w:p w:rsidR="002E3860" w:rsidRDefault="002E3860" w:rsidP="002E3860">
            <w:r w:rsidRPr="004A1614">
              <w:rPr>
                <w:rFonts w:ascii="Times New Roman" w:hAnsi="Times New Roman"/>
                <w:b/>
                <w:sz w:val="28"/>
                <w:szCs w:val="28"/>
              </w:rPr>
              <w:t>Management</w:t>
            </w:r>
          </w:p>
        </w:tc>
        <w:tc>
          <w:tcPr>
            <w:tcW w:w="2145" w:type="dxa"/>
          </w:tcPr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2E3860" w:rsidRDefault="002E3860" w:rsidP="002E3860">
            <w:r w:rsidRPr="00F3090A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</w:tr>
      <w:tr w:rsidR="00036131" w:rsidRPr="00201117" w:rsidTr="003635DD">
        <w:trPr>
          <w:trHeight w:val="978"/>
        </w:trPr>
        <w:tc>
          <w:tcPr>
            <w:tcW w:w="2249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36131" w:rsidRDefault="00036131" w:rsidP="00036131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36131" w:rsidRDefault="00036131" w:rsidP="00036131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036131" w:rsidRDefault="00036131" w:rsidP="00036131"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29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036131" w:rsidRPr="00201117" w:rsidRDefault="00036131" w:rsidP="0003613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145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</w:tr>
      <w:tr w:rsidR="00036131" w:rsidRPr="00201117" w:rsidTr="003635DD">
        <w:trPr>
          <w:trHeight w:val="967"/>
        </w:trPr>
        <w:tc>
          <w:tcPr>
            <w:tcW w:w="2249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36131" w:rsidRDefault="00036131" w:rsidP="00036131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036131" w:rsidRDefault="00036131" w:rsidP="00036131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036131" w:rsidRDefault="00036131" w:rsidP="00036131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036131" w:rsidRDefault="00036131" w:rsidP="00036131">
            <w:r w:rsidRPr="00857B9D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  <w:tc>
          <w:tcPr>
            <w:tcW w:w="214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  <w:p w:rsidR="00036131" w:rsidRDefault="00036131" w:rsidP="00036131">
            <w:r>
              <w:rPr>
                <w:rFonts w:ascii="Times New Roman" w:hAnsi="Times New Roman"/>
                <w:b/>
                <w:sz w:val="28"/>
                <w:szCs w:val="28"/>
              </w:rPr>
              <w:t>Skills</w:t>
            </w:r>
          </w:p>
        </w:tc>
      </w:tr>
      <w:tr w:rsidR="00036131" w:rsidRPr="00201117" w:rsidTr="003635DD">
        <w:trPr>
          <w:trHeight w:val="967"/>
        </w:trPr>
        <w:tc>
          <w:tcPr>
            <w:tcW w:w="2249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6131" w:rsidRPr="00201117" w:rsidTr="003635DD">
        <w:trPr>
          <w:trHeight w:val="1050"/>
        </w:trPr>
        <w:tc>
          <w:tcPr>
            <w:tcW w:w="2249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95" w:type="dxa"/>
          </w:tcPr>
          <w:p w:rsidR="00036131" w:rsidRPr="00201117" w:rsidRDefault="00036131" w:rsidP="0003613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</w:p>
        </w:tc>
        <w:tc>
          <w:tcPr>
            <w:tcW w:w="2295" w:type="dxa"/>
          </w:tcPr>
          <w:p w:rsidR="00036131" w:rsidRDefault="00036131" w:rsidP="00036131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295" w:type="dxa"/>
          </w:tcPr>
          <w:p w:rsidR="00036131" w:rsidRDefault="00036131" w:rsidP="00036131">
            <w:r w:rsidRPr="00881445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145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145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</w:p>
        </w:tc>
      </w:tr>
      <w:tr w:rsidR="00036131" w:rsidRPr="00201117" w:rsidTr="003635DD">
        <w:trPr>
          <w:trHeight w:val="967"/>
        </w:trPr>
        <w:tc>
          <w:tcPr>
            <w:tcW w:w="2249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036131" w:rsidRDefault="00036131" w:rsidP="00036131">
            <w:r w:rsidRPr="00A92A0E"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  <w:tc>
          <w:tcPr>
            <w:tcW w:w="2295" w:type="dxa"/>
          </w:tcPr>
          <w:p w:rsidR="00036131" w:rsidRDefault="00036131" w:rsidP="00036131">
            <w:r w:rsidRPr="00A92A0E">
              <w:rPr>
                <w:rFonts w:ascii="Times New Roman" w:hAnsi="Times New Roman"/>
                <w:b/>
                <w:sz w:val="28"/>
                <w:szCs w:val="28"/>
              </w:rPr>
              <w:t>Business Accounting</w:t>
            </w:r>
          </w:p>
        </w:tc>
        <w:tc>
          <w:tcPr>
            <w:tcW w:w="2295" w:type="dxa"/>
          </w:tcPr>
          <w:p w:rsidR="00036131" w:rsidRDefault="00036131" w:rsidP="00036131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36131" w:rsidRDefault="00036131" w:rsidP="00036131">
            <w:r w:rsidRPr="00D2052A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036131" w:rsidRDefault="00036131" w:rsidP="00036131">
            <w:r w:rsidRPr="00F3090A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  <w:tc>
          <w:tcPr>
            <w:tcW w:w="2145" w:type="dxa"/>
          </w:tcPr>
          <w:p w:rsidR="00036131" w:rsidRDefault="00036131" w:rsidP="00036131">
            <w:r w:rsidRPr="00F3090A">
              <w:rPr>
                <w:rFonts w:ascii="Times New Roman" w:hAnsi="Times New Roman"/>
                <w:b/>
                <w:sz w:val="28"/>
                <w:szCs w:val="28"/>
              </w:rPr>
              <w:t>Business Demography</w:t>
            </w:r>
          </w:p>
        </w:tc>
      </w:tr>
    </w:tbl>
    <w:p w:rsidR="00120B58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0B58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29B8" w:rsidRDefault="008529B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6A6BEB" w:rsidTr="002F48F8">
        <w:trPr>
          <w:trHeight w:val="322"/>
        </w:trPr>
        <w:tc>
          <w:tcPr>
            <w:tcW w:w="1638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6A6BEB" w:rsidRDefault="006A6BEB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Management</w:t>
            </w:r>
          </w:p>
        </w:tc>
        <w:tc>
          <w:tcPr>
            <w:tcW w:w="2880" w:type="dxa"/>
          </w:tcPr>
          <w:p w:rsidR="006A6BEB" w:rsidRPr="00F111B1" w:rsidRDefault="003635DD" w:rsidP="001825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1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131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6BEB" w:rsidRPr="00F111B1" w:rsidRDefault="003635DD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Default="00FC017C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FC017C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6BE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Economics-Micro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88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6A6BEB" w:rsidRPr="00F111B1" w:rsidTr="002F48F8">
        <w:trPr>
          <w:trHeight w:val="337"/>
        </w:trPr>
        <w:tc>
          <w:tcPr>
            <w:tcW w:w="1638" w:type="dxa"/>
          </w:tcPr>
          <w:p w:rsidR="006A6BEB" w:rsidRPr="00F111B1" w:rsidRDefault="006A6BEB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5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A6BEB" w:rsidRPr="00F111B1" w:rsidRDefault="003635D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Demography</w:t>
            </w:r>
          </w:p>
        </w:tc>
        <w:tc>
          <w:tcPr>
            <w:tcW w:w="2880" w:type="dxa"/>
          </w:tcPr>
          <w:p w:rsidR="006A6BEB" w:rsidRPr="00F111B1" w:rsidRDefault="003635DD" w:rsidP="003635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Vaishali 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</w:p>
        </w:tc>
      </w:tr>
    </w:tbl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1CEE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Sem-III</w:t>
      </w:r>
    </w:p>
    <w:p w:rsidR="002F48F8" w:rsidRPr="00201117" w:rsidRDefault="002F48F8" w:rsidP="002F48F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F48F8" w:rsidRPr="00201117" w:rsidTr="00AC44FD">
        <w:trPr>
          <w:trHeight w:val="232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2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03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603" w:type="dxa"/>
          </w:tcPr>
          <w:p w:rsidR="002F48F8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2F48F8" w:rsidRPr="00201117" w:rsidTr="00AC44FD">
        <w:trPr>
          <w:trHeight w:val="967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8F8" w:rsidRDefault="002F48F8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2F48F8" w:rsidRDefault="002F48F8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2F48F8" w:rsidRDefault="002F48F8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252" w:type="dxa"/>
          </w:tcPr>
          <w:p w:rsidR="002F48F8" w:rsidRDefault="002F48F8">
            <w:r w:rsidRPr="0083086E"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603" w:type="dxa"/>
          </w:tcPr>
          <w:p w:rsidR="002F48F8" w:rsidRDefault="002F48F8" w:rsidP="002F48F8">
            <w:r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603" w:type="dxa"/>
          </w:tcPr>
          <w:p w:rsidR="002F48F8" w:rsidRDefault="002F48F8" w:rsidP="002F48F8">
            <w:r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</w:tr>
      <w:tr w:rsidR="002F48F8" w:rsidRPr="00201117" w:rsidTr="00AC44FD">
        <w:trPr>
          <w:trHeight w:val="978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252" w:type="dxa"/>
          </w:tcPr>
          <w:p w:rsidR="002F48F8" w:rsidRDefault="002F48F8">
            <w:r w:rsidRPr="00E548C8"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603" w:type="dxa"/>
          </w:tcPr>
          <w:p w:rsidR="002F48F8" w:rsidRDefault="002F48F8">
            <w:r w:rsidRPr="0045412C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603" w:type="dxa"/>
          </w:tcPr>
          <w:p w:rsidR="002F48F8" w:rsidRDefault="002F48F8">
            <w:r w:rsidRPr="0045412C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</w:tr>
      <w:tr w:rsidR="00036131" w:rsidRPr="00201117" w:rsidTr="00AC44FD">
        <w:trPr>
          <w:trHeight w:val="967"/>
        </w:trPr>
        <w:tc>
          <w:tcPr>
            <w:tcW w:w="1538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36131" w:rsidRDefault="00036131" w:rsidP="00036131">
            <w:r w:rsidRPr="00C36654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252" w:type="dxa"/>
          </w:tcPr>
          <w:p w:rsidR="00036131" w:rsidRDefault="00036131" w:rsidP="00036131">
            <w:r w:rsidRPr="00C36654"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252" w:type="dxa"/>
          </w:tcPr>
          <w:p w:rsidR="00036131" w:rsidRDefault="00036131" w:rsidP="00036131">
            <w:r w:rsidRPr="00267F5E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252" w:type="dxa"/>
          </w:tcPr>
          <w:p w:rsidR="00036131" w:rsidRDefault="00036131" w:rsidP="00036131">
            <w:r w:rsidRPr="00267F5E"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603" w:type="dxa"/>
          </w:tcPr>
          <w:p w:rsidR="00036131" w:rsidRPr="00201117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603" w:type="dxa"/>
          </w:tcPr>
          <w:p w:rsidR="00036131" w:rsidRDefault="00036131" w:rsidP="0003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</w:tr>
      <w:tr w:rsidR="002F48F8" w:rsidRPr="00201117" w:rsidTr="00AC44FD">
        <w:trPr>
          <w:trHeight w:val="967"/>
        </w:trPr>
        <w:tc>
          <w:tcPr>
            <w:tcW w:w="1538" w:type="dxa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17" w:type="dxa"/>
            <w:gridSpan w:val="5"/>
          </w:tcPr>
          <w:p w:rsidR="002F48F8" w:rsidRPr="00201117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603" w:type="dxa"/>
          </w:tcPr>
          <w:p w:rsidR="002F48F8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3860" w:rsidRPr="00201117" w:rsidTr="00AC44FD">
        <w:trPr>
          <w:trHeight w:val="1050"/>
        </w:trPr>
        <w:tc>
          <w:tcPr>
            <w:tcW w:w="1538" w:type="dxa"/>
          </w:tcPr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2E3860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</w:t>
            </w:r>
          </w:p>
          <w:p w:rsidR="002E3860" w:rsidRPr="00201117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E3860" w:rsidRPr="00201117" w:rsidRDefault="002E3860" w:rsidP="002E386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E3860" w:rsidRDefault="002E3860" w:rsidP="002E3860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2E3860" w:rsidRDefault="002E3860" w:rsidP="002E38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2E3860" w:rsidRDefault="002E3860" w:rsidP="002E3860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603" w:type="dxa"/>
          </w:tcPr>
          <w:p w:rsidR="002E3860" w:rsidRDefault="00036131" w:rsidP="002E3860">
            <w:r>
              <w:t>Computer Lab</w:t>
            </w:r>
          </w:p>
        </w:tc>
        <w:tc>
          <w:tcPr>
            <w:tcW w:w="2603" w:type="dxa"/>
          </w:tcPr>
          <w:p w:rsidR="002E3860" w:rsidRDefault="00036131" w:rsidP="002E3860">
            <w:r>
              <w:t>Conputer Lab</w:t>
            </w: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2F48F8" w:rsidTr="002F48F8">
        <w:trPr>
          <w:trHeight w:val="322"/>
        </w:trPr>
        <w:tc>
          <w:tcPr>
            <w:tcW w:w="1638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2880" w:type="dxa"/>
          </w:tcPr>
          <w:p w:rsidR="002F48F8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2880" w:type="dxa"/>
          </w:tcPr>
          <w:p w:rsidR="002F48F8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2880" w:type="dxa"/>
          </w:tcPr>
          <w:p w:rsidR="002F48F8" w:rsidRPr="00F111B1" w:rsidRDefault="00AC44FD" w:rsidP="001825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2F48F8" w:rsidRPr="00F111B1" w:rsidTr="002F48F8">
        <w:trPr>
          <w:trHeight w:val="337"/>
        </w:trPr>
        <w:tc>
          <w:tcPr>
            <w:tcW w:w="1638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670" w:type="dxa"/>
          </w:tcPr>
          <w:p w:rsidR="002F48F8" w:rsidRPr="00F111B1" w:rsidRDefault="002F48F8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2880" w:type="dxa"/>
          </w:tcPr>
          <w:p w:rsidR="002F48F8" w:rsidRPr="00F111B1" w:rsidRDefault="00AC44F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 xml:space="preserve"> Vaishali M</w:t>
            </w:r>
            <w:r w:rsidR="00ED2928"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</w:p>
        </w:tc>
      </w:tr>
      <w:tr w:rsidR="00AC44FD" w:rsidRPr="00F111B1" w:rsidTr="002F48F8">
        <w:trPr>
          <w:trHeight w:val="337"/>
        </w:trPr>
        <w:tc>
          <w:tcPr>
            <w:tcW w:w="1638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670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AC44FD" w:rsidRDefault="00AC44FD" w:rsidP="00AC44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ishwan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 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  <w:p w:rsidR="00AC44FD" w:rsidRPr="00F111B1" w:rsidRDefault="00AC44FD" w:rsidP="00AC44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182577">
              <w:rPr>
                <w:rFonts w:ascii="Times New Roman" w:hAnsi="Times New Roman"/>
                <w:b/>
                <w:sz w:val="24"/>
                <w:szCs w:val="24"/>
              </w:rPr>
              <w:t xml:space="preserve"> Asha 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AC44FD" w:rsidRPr="00F111B1" w:rsidTr="002F48F8">
        <w:trPr>
          <w:trHeight w:val="337"/>
        </w:trPr>
        <w:tc>
          <w:tcPr>
            <w:tcW w:w="1638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AC44FD" w:rsidRPr="00F111B1" w:rsidRDefault="00AC44FD" w:rsidP="002F48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1CEE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Sem-V</w:t>
      </w:r>
    </w:p>
    <w:p w:rsidR="000B60C6" w:rsidRPr="00201117" w:rsidRDefault="000B60C6" w:rsidP="000B60C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BF6788" w:rsidRPr="00201117" w:rsidTr="00E43BF6">
        <w:trPr>
          <w:trHeight w:val="232"/>
        </w:trPr>
        <w:tc>
          <w:tcPr>
            <w:tcW w:w="1538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2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2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2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03" w:type="dxa"/>
          </w:tcPr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603" w:type="dxa"/>
          </w:tcPr>
          <w:p w:rsidR="000B60C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0C6" w:rsidRPr="00201117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AB0A5F" w:rsidRPr="00201117" w:rsidTr="00E43BF6">
        <w:trPr>
          <w:trHeight w:val="967"/>
        </w:trPr>
        <w:tc>
          <w:tcPr>
            <w:tcW w:w="1538" w:type="dxa"/>
          </w:tcPr>
          <w:p w:rsidR="00AB0A5F" w:rsidRPr="00201117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A5F" w:rsidRPr="00201117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AB0A5F" w:rsidRPr="00201117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603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603" w:type="dxa"/>
          </w:tcPr>
          <w:p w:rsidR="00AB0A5F" w:rsidRDefault="00AB0A5F" w:rsidP="00AB0A5F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</w:tr>
      <w:tr w:rsidR="008841A4" w:rsidRPr="00201117" w:rsidTr="00E43BF6">
        <w:trPr>
          <w:trHeight w:val="978"/>
        </w:trPr>
        <w:tc>
          <w:tcPr>
            <w:tcW w:w="1538" w:type="dxa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841A4" w:rsidRDefault="008841A4" w:rsidP="008841A4">
            <w:r w:rsidRPr="002D4576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252" w:type="dxa"/>
          </w:tcPr>
          <w:p w:rsidR="008841A4" w:rsidRDefault="008841A4" w:rsidP="008841A4">
            <w:r w:rsidRPr="00A1702A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252" w:type="dxa"/>
          </w:tcPr>
          <w:p w:rsidR="008841A4" w:rsidRDefault="008841A4" w:rsidP="008841A4">
            <w:r w:rsidRPr="00A1702A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252" w:type="dxa"/>
          </w:tcPr>
          <w:p w:rsidR="008841A4" w:rsidRDefault="008841A4" w:rsidP="008841A4">
            <w:r w:rsidRPr="00A1702A"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603" w:type="dxa"/>
          </w:tcPr>
          <w:p w:rsidR="008841A4" w:rsidRDefault="008841A4" w:rsidP="008841A4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603" w:type="dxa"/>
          </w:tcPr>
          <w:p w:rsidR="008841A4" w:rsidRDefault="008841A4" w:rsidP="008841A4"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</w:tr>
      <w:tr w:rsidR="008841A4" w:rsidRPr="00201117" w:rsidTr="00E43BF6">
        <w:trPr>
          <w:trHeight w:val="967"/>
        </w:trPr>
        <w:tc>
          <w:tcPr>
            <w:tcW w:w="1538" w:type="dxa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841A4" w:rsidRDefault="008841A4" w:rsidP="008841A4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252" w:type="dxa"/>
          </w:tcPr>
          <w:p w:rsidR="008841A4" w:rsidRDefault="008841A4" w:rsidP="008841A4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252" w:type="dxa"/>
          </w:tcPr>
          <w:p w:rsidR="008841A4" w:rsidRDefault="008841A4" w:rsidP="008841A4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252" w:type="dxa"/>
          </w:tcPr>
          <w:p w:rsidR="008841A4" w:rsidRDefault="008841A4" w:rsidP="008841A4">
            <w:r w:rsidRPr="008934C8"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603" w:type="dxa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603" w:type="dxa"/>
          </w:tcPr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</w:tr>
      <w:tr w:rsidR="008841A4" w:rsidRPr="00201117" w:rsidTr="00E43BF6">
        <w:trPr>
          <w:trHeight w:val="967"/>
        </w:trPr>
        <w:tc>
          <w:tcPr>
            <w:tcW w:w="1538" w:type="dxa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17" w:type="dxa"/>
            <w:gridSpan w:val="5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603" w:type="dxa"/>
          </w:tcPr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41A4" w:rsidRPr="00201117" w:rsidTr="00E43BF6">
        <w:trPr>
          <w:trHeight w:val="1050"/>
        </w:trPr>
        <w:tc>
          <w:tcPr>
            <w:tcW w:w="1538" w:type="dxa"/>
          </w:tcPr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</w:t>
            </w:r>
          </w:p>
          <w:p w:rsidR="008841A4" w:rsidRPr="00201117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,HR</w:t>
            </w:r>
          </w:p>
        </w:tc>
        <w:tc>
          <w:tcPr>
            <w:tcW w:w="2252" w:type="dxa"/>
          </w:tcPr>
          <w:p w:rsidR="008841A4" w:rsidRDefault="008841A4" w:rsidP="00884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</w:t>
            </w:r>
          </w:p>
          <w:p w:rsidR="008841A4" w:rsidRPr="00201117" w:rsidRDefault="008841A4" w:rsidP="008841A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252" w:type="dxa"/>
          </w:tcPr>
          <w:p w:rsidR="008841A4" w:rsidRDefault="008841A4" w:rsidP="00884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8841A4" w:rsidRDefault="008841A4" w:rsidP="00884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</w:t>
            </w:r>
          </w:p>
          <w:p w:rsidR="008841A4" w:rsidRDefault="008841A4" w:rsidP="008841A4">
            <w:r>
              <w:rPr>
                <w:rFonts w:ascii="Times New Roman" w:hAnsi="Times New Roman"/>
                <w:b/>
                <w:sz w:val="24"/>
                <w:szCs w:val="24"/>
              </w:rPr>
              <w:t>Finance,HR</w:t>
            </w:r>
          </w:p>
        </w:tc>
        <w:tc>
          <w:tcPr>
            <w:tcW w:w="2252" w:type="dxa"/>
          </w:tcPr>
          <w:p w:rsidR="008841A4" w:rsidRDefault="008841A4" w:rsidP="00884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</w:t>
            </w:r>
          </w:p>
          <w:p w:rsidR="008841A4" w:rsidRDefault="008841A4" w:rsidP="00884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Marketing,Finance,</w:t>
            </w:r>
          </w:p>
          <w:p w:rsidR="008841A4" w:rsidRDefault="008841A4" w:rsidP="008841A4"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2603" w:type="dxa"/>
          </w:tcPr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1A4" w:rsidRPr="00BF6788" w:rsidRDefault="008841A4" w:rsidP="00884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Computer Lab</w:t>
            </w:r>
          </w:p>
        </w:tc>
        <w:tc>
          <w:tcPr>
            <w:tcW w:w="2603" w:type="dxa"/>
          </w:tcPr>
          <w:p w:rsidR="008841A4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Computer Lab</w:t>
            </w:r>
          </w:p>
        </w:tc>
      </w:tr>
    </w:tbl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B60C6" w:rsidTr="00593D91">
        <w:trPr>
          <w:trHeight w:val="322"/>
        </w:trPr>
        <w:tc>
          <w:tcPr>
            <w:tcW w:w="1638" w:type="dxa"/>
          </w:tcPr>
          <w:p w:rsidR="000B60C6" w:rsidRDefault="000B60C6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B60C6" w:rsidRDefault="000B60C6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B60C6" w:rsidRDefault="000B60C6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567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88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67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288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E568D">
              <w:rPr>
                <w:rFonts w:ascii="Times New Roman" w:hAnsi="Times New Roman"/>
                <w:b/>
                <w:sz w:val="24"/>
                <w:szCs w:val="24"/>
              </w:rPr>
              <w:t xml:space="preserve"> Snehal B</w:t>
            </w:r>
            <w:r w:rsidR="004B5C6C">
              <w:rPr>
                <w:rFonts w:ascii="Times New Roman" w:hAnsi="Times New Roman"/>
                <w:b/>
                <w:sz w:val="24"/>
                <w:szCs w:val="24"/>
              </w:rPr>
              <w:t>hoyar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567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2880" w:type="dxa"/>
          </w:tcPr>
          <w:p w:rsidR="000B60C6" w:rsidRPr="00F111B1" w:rsidRDefault="000B60C6" w:rsidP="002E568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E568D">
              <w:rPr>
                <w:rFonts w:ascii="Times New Roman" w:hAnsi="Times New Roman"/>
                <w:b/>
                <w:sz w:val="24"/>
                <w:szCs w:val="24"/>
              </w:rPr>
              <w:t xml:space="preserve"> Vishwanath Jha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5670" w:type="dxa"/>
          </w:tcPr>
          <w:p w:rsidR="000B60C6" w:rsidRPr="00F111B1" w:rsidRDefault="000B60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2880" w:type="dxa"/>
          </w:tcPr>
          <w:p w:rsidR="000B60C6" w:rsidRPr="00F111B1" w:rsidRDefault="000B60C6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E5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5670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0B60C6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Dr.Asha Yadwadkar</w:t>
            </w:r>
          </w:p>
          <w:p w:rsidR="000B60C6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E5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2E568D" w:rsidRPr="00F111B1" w:rsidRDefault="002E568D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Geethu T</w:t>
            </w:r>
          </w:p>
        </w:tc>
      </w:tr>
      <w:tr w:rsidR="000B60C6" w:rsidRPr="00F111B1" w:rsidTr="00593D91">
        <w:trPr>
          <w:trHeight w:val="337"/>
        </w:trPr>
        <w:tc>
          <w:tcPr>
            <w:tcW w:w="1638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5670" w:type="dxa"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0B60C6" w:rsidRPr="00F111B1" w:rsidRDefault="000B60C6" w:rsidP="000B60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1CEE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</w:t>
      </w:r>
    </w:p>
    <w:p w:rsidR="00487B94" w:rsidRPr="00201117" w:rsidRDefault="00487B94" w:rsidP="00487B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201117" w:rsidTr="00E43BF6">
        <w:trPr>
          <w:trHeight w:val="232"/>
        </w:trPr>
        <w:tc>
          <w:tcPr>
            <w:tcW w:w="2249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487B94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487B94" w:rsidRPr="00201117" w:rsidTr="00E43BF6">
        <w:trPr>
          <w:trHeight w:val="967"/>
        </w:trPr>
        <w:tc>
          <w:tcPr>
            <w:tcW w:w="2249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87B94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487B94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487B94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487B94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145" w:type="dxa"/>
          </w:tcPr>
          <w:p w:rsidR="00487B94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145" w:type="dxa"/>
          </w:tcPr>
          <w:p w:rsidR="00487B94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</w:tr>
      <w:tr w:rsidR="000A46AF" w:rsidRPr="00201117" w:rsidTr="00E43BF6">
        <w:trPr>
          <w:trHeight w:val="978"/>
        </w:trPr>
        <w:tc>
          <w:tcPr>
            <w:tcW w:w="2249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295" w:type="dxa"/>
          </w:tcPr>
          <w:p w:rsidR="000A46AF" w:rsidRDefault="000A46AF" w:rsidP="00E43BF6">
            <w:r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295" w:type="dxa"/>
          </w:tcPr>
          <w:p w:rsidR="000A46AF" w:rsidRDefault="000A46AF">
            <w:r w:rsidRPr="001A47E8"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295" w:type="dxa"/>
          </w:tcPr>
          <w:p w:rsidR="000A46AF" w:rsidRDefault="000A46AF">
            <w:r w:rsidRPr="001A47E8"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145" w:type="dxa"/>
          </w:tcPr>
          <w:p w:rsidR="000A46AF" w:rsidRDefault="000A46AF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145" w:type="dxa"/>
          </w:tcPr>
          <w:p w:rsidR="000A46AF" w:rsidRDefault="000A46AF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</w:tr>
      <w:tr w:rsidR="000A46AF" w:rsidRPr="00201117" w:rsidTr="00E43BF6">
        <w:trPr>
          <w:trHeight w:val="967"/>
        </w:trPr>
        <w:tc>
          <w:tcPr>
            <w:tcW w:w="2249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0A46AF" w:rsidRDefault="000A46AF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145" w:type="dxa"/>
          </w:tcPr>
          <w:p w:rsidR="000A46AF" w:rsidRDefault="000A46AF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</w:tr>
      <w:tr w:rsidR="00487B94" w:rsidRPr="00201117" w:rsidTr="00E43BF6">
        <w:trPr>
          <w:trHeight w:val="967"/>
        </w:trPr>
        <w:tc>
          <w:tcPr>
            <w:tcW w:w="2249" w:type="dxa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487B94" w:rsidRPr="00201117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487B94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AF" w:rsidRPr="00201117" w:rsidTr="00E43BF6">
        <w:trPr>
          <w:trHeight w:val="1050"/>
        </w:trPr>
        <w:tc>
          <w:tcPr>
            <w:tcW w:w="2249" w:type="dxa"/>
          </w:tcPr>
          <w:p w:rsidR="000A46AF" w:rsidRPr="00201117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A46AF" w:rsidRPr="00201117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0A46AF" w:rsidRDefault="000A46AF" w:rsidP="000A46AF">
            <w:r w:rsidRPr="00475EBE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0A46AF" w:rsidRDefault="000A46AF" w:rsidP="000A46AF">
            <w:r w:rsidRPr="00475EBE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0A46AF" w:rsidRDefault="000A46AF" w:rsidP="000A46AF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295" w:type="dxa"/>
          </w:tcPr>
          <w:p w:rsidR="000A46AF" w:rsidRDefault="000A46AF" w:rsidP="000A46AF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145" w:type="dxa"/>
          </w:tcPr>
          <w:p w:rsidR="000A46AF" w:rsidRDefault="000A46AF" w:rsidP="000A46AF">
            <w:r w:rsidRPr="00306FE5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145" w:type="dxa"/>
          </w:tcPr>
          <w:p w:rsidR="000A46AF" w:rsidRDefault="000A46AF" w:rsidP="000A46AF">
            <w:r w:rsidRPr="00306FE5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487B94" w:rsidTr="00E43BF6">
        <w:trPr>
          <w:trHeight w:val="322"/>
        </w:trPr>
        <w:tc>
          <w:tcPr>
            <w:tcW w:w="1638" w:type="dxa"/>
          </w:tcPr>
          <w:p w:rsidR="00487B94" w:rsidRDefault="00487B94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487B94" w:rsidRDefault="00487B94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87B94" w:rsidRDefault="00487B94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487B94" w:rsidRPr="00F111B1" w:rsidRDefault="00487B94" w:rsidP="00487B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880" w:type="dxa"/>
          </w:tcPr>
          <w:p w:rsidR="00487B94" w:rsidRPr="00F111B1" w:rsidRDefault="00487B94" w:rsidP="0053395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  <w:r w:rsidR="00DE4F99">
              <w:rPr>
                <w:rFonts w:ascii="Times New Roman" w:hAnsi="Times New Roman"/>
                <w:b/>
                <w:sz w:val="24"/>
                <w:szCs w:val="24"/>
              </w:rPr>
              <w:t>eethu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487B94" w:rsidRPr="00F111B1" w:rsidRDefault="00487B94" w:rsidP="00487B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2880" w:type="dxa"/>
          </w:tcPr>
          <w:p w:rsidR="00487B94" w:rsidRPr="00F111B1" w:rsidRDefault="000A46AF" w:rsidP="00DE4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 xml:space="preserve"> Vishwanath Jha</w:t>
            </w:r>
            <w:r w:rsidR="005339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880" w:type="dxa"/>
          </w:tcPr>
          <w:p w:rsidR="00487B94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880" w:type="dxa"/>
          </w:tcPr>
          <w:p w:rsidR="00487B94" w:rsidRPr="00F111B1" w:rsidRDefault="000A46AF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880" w:type="dxa"/>
          </w:tcPr>
          <w:p w:rsidR="00487B94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487B94" w:rsidRPr="00F111B1" w:rsidTr="00E43BF6">
        <w:trPr>
          <w:trHeight w:val="337"/>
        </w:trPr>
        <w:tc>
          <w:tcPr>
            <w:tcW w:w="1638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487B94" w:rsidRPr="00F111B1" w:rsidRDefault="00487B94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880" w:type="dxa"/>
          </w:tcPr>
          <w:p w:rsidR="00487B94" w:rsidRPr="00F111B1" w:rsidRDefault="000A46AF" w:rsidP="000A26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Pro.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 xml:space="preserve"> Sunita ka</w:t>
            </w:r>
            <w:r w:rsidR="0053395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A2699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53395E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7B94" w:rsidRDefault="00487B94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1CEE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Sem-IV</w:t>
      </w:r>
    </w:p>
    <w:p w:rsidR="000A46AF" w:rsidRPr="00201117" w:rsidRDefault="000A46AF" w:rsidP="000A46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201117" w:rsidTr="00EA1384">
        <w:trPr>
          <w:trHeight w:val="232"/>
        </w:trPr>
        <w:tc>
          <w:tcPr>
            <w:tcW w:w="1538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6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6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597" w:type="dxa"/>
          </w:tcPr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597" w:type="dxa"/>
          </w:tcPr>
          <w:p w:rsidR="000A46AF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6AF" w:rsidRPr="00201117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DE4F99" w:rsidRPr="00201117" w:rsidTr="00EA1384">
        <w:trPr>
          <w:trHeight w:val="967"/>
        </w:trPr>
        <w:tc>
          <w:tcPr>
            <w:tcW w:w="1538" w:type="dxa"/>
          </w:tcPr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DE4F99" w:rsidRDefault="00DE4F99" w:rsidP="00DE4F99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DE4F99" w:rsidRDefault="00DE4F99" w:rsidP="00DE4F99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DE4F99" w:rsidRDefault="00DE4F99" w:rsidP="00DE4F99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256" w:type="dxa"/>
          </w:tcPr>
          <w:p w:rsidR="00DE4F99" w:rsidRDefault="00DE4F99" w:rsidP="00DE4F99"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597" w:type="dxa"/>
          </w:tcPr>
          <w:p w:rsidR="00DE4F99" w:rsidRDefault="00DE4F99" w:rsidP="00DE4F99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597" w:type="dxa"/>
          </w:tcPr>
          <w:p w:rsidR="00DE4F99" w:rsidRDefault="00DE4F99" w:rsidP="00DE4F99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</w:tr>
      <w:tr w:rsidR="0065310D" w:rsidRPr="00201117" w:rsidTr="00EA1384">
        <w:trPr>
          <w:trHeight w:val="978"/>
        </w:trPr>
        <w:tc>
          <w:tcPr>
            <w:tcW w:w="1538" w:type="dxa"/>
          </w:tcPr>
          <w:p w:rsidR="0065310D" w:rsidRPr="00201117" w:rsidRDefault="0065310D" w:rsidP="001B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10D" w:rsidRPr="00201117" w:rsidRDefault="0065310D" w:rsidP="001B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65310D" w:rsidRPr="00201117" w:rsidRDefault="0065310D" w:rsidP="001B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65310D" w:rsidRPr="00201117" w:rsidRDefault="0065310D" w:rsidP="001B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65310D" w:rsidRDefault="0065310D">
            <w:r w:rsidRPr="00763D36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256" w:type="dxa"/>
          </w:tcPr>
          <w:p w:rsidR="0065310D" w:rsidRDefault="0065310D">
            <w:r w:rsidRPr="00763D36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256" w:type="dxa"/>
          </w:tcPr>
          <w:p w:rsidR="0065310D" w:rsidRDefault="0065310D" w:rsidP="001B0B4B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256" w:type="dxa"/>
          </w:tcPr>
          <w:p w:rsidR="0065310D" w:rsidRDefault="0065310D" w:rsidP="001B0B4B">
            <w:r w:rsidRPr="00222611"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597" w:type="dxa"/>
          </w:tcPr>
          <w:p w:rsidR="0065310D" w:rsidRDefault="0065310D" w:rsidP="001B0B4B"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597" w:type="dxa"/>
          </w:tcPr>
          <w:p w:rsidR="0065310D" w:rsidRDefault="0065310D" w:rsidP="001B0B4B">
            <w:r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</w:tr>
      <w:tr w:rsidR="0065310D" w:rsidRPr="00201117" w:rsidTr="00EA1384">
        <w:trPr>
          <w:trHeight w:val="967"/>
        </w:trPr>
        <w:tc>
          <w:tcPr>
            <w:tcW w:w="1538" w:type="dxa"/>
          </w:tcPr>
          <w:p w:rsidR="0065310D" w:rsidRPr="00201117" w:rsidRDefault="0065310D" w:rsidP="006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10D" w:rsidRPr="00201117" w:rsidRDefault="0065310D" w:rsidP="006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65310D" w:rsidRPr="00201117" w:rsidRDefault="0065310D" w:rsidP="006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5310D" w:rsidRPr="00201117" w:rsidRDefault="0065310D" w:rsidP="006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65310D" w:rsidRDefault="0065310D" w:rsidP="0065310D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256" w:type="dxa"/>
          </w:tcPr>
          <w:p w:rsidR="0065310D" w:rsidRDefault="0065310D" w:rsidP="0065310D"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256" w:type="dxa"/>
          </w:tcPr>
          <w:p w:rsidR="0065310D" w:rsidRDefault="0065310D" w:rsidP="0065310D">
            <w:r w:rsidRPr="002D572B"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256" w:type="dxa"/>
          </w:tcPr>
          <w:p w:rsidR="0065310D" w:rsidRDefault="0065310D" w:rsidP="0065310D">
            <w:r w:rsidRPr="002D572B"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597" w:type="dxa"/>
          </w:tcPr>
          <w:p w:rsidR="0065310D" w:rsidRDefault="0065310D" w:rsidP="0065310D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597" w:type="dxa"/>
          </w:tcPr>
          <w:p w:rsidR="0065310D" w:rsidRDefault="0065310D" w:rsidP="0065310D"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</w:tr>
      <w:tr w:rsidR="00DE4F99" w:rsidRPr="00201117" w:rsidTr="00EA1384">
        <w:trPr>
          <w:trHeight w:val="967"/>
        </w:trPr>
        <w:tc>
          <w:tcPr>
            <w:tcW w:w="1538" w:type="dxa"/>
          </w:tcPr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23" w:type="dxa"/>
            <w:gridSpan w:val="5"/>
          </w:tcPr>
          <w:p w:rsidR="00DE4F99" w:rsidRPr="00201117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597" w:type="dxa"/>
          </w:tcPr>
          <w:p w:rsidR="00DE4F99" w:rsidRDefault="00DE4F99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310D" w:rsidRPr="00201117" w:rsidTr="00EA1384">
        <w:trPr>
          <w:trHeight w:val="1050"/>
        </w:trPr>
        <w:tc>
          <w:tcPr>
            <w:tcW w:w="1538" w:type="dxa"/>
          </w:tcPr>
          <w:p w:rsidR="0065310D" w:rsidRPr="00201117" w:rsidRDefault="0065310D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5310D" w:rsidRPr="00201117" w:rsidRDefault="0065310D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65310D" w:rsidRPr="00201117" w:rsidRDefault="0065310D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6" w:type="dxa"/>
          </w:tcPr>
          <w:p w:rsidR="0065310D" w:rsidRPr="00201117" w:rsidRDefault="0065310D" w:rsidP="00DE4F9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256" w:type="dxa"/>
          </w:tcPr>
          <w:p w:rsidR="0065310D" w:rsidRDefault="0065310D">
            <w:r w:rsidRPr="00311725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256" w:type="dxa"/>
          </w:tcPr>
          <w:p w:rsidR="0065310D" w:rsidRDefault="0065310D">
            <w:r w:rsidRPr="00311725">
              <w:rPr>
                <w:rFonts w:ascii="Times New Roman" w:hAnsi="Times New Roman"/>
                <w:b/>
                <w:sz w:val="24"/>
                <w:szCs w:val="24"/>
              </w:rPr>
              <w:t>Production &amp; Opertaion Management</w:t>
            </w:r>
          </w:p>
        </w:tc>
        <w:tc>
          <w:tcPr>
            <w:tcW w:w="2597" w:type="dxa"/>
          </w:tcPr>
          <w:p w:rsidR="0065310D" w:rsidRPr="00201117" w:rsidRDefault="0065310D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597" w:type="dxa"/>
          </w:tcPr>
          <w:p w:rsidR="0065310D" w:rsidRDefault="0065310D" w:rsidP="00DE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A46AF" w:rsidTr="00E43BF6">
        <w:trPr>
          <w:trHeight w:val="322"/>
        </w:trPr>
        <w:tc>
          <w:tcPr>
            <w:tcW w:w="1638" w:type="dxa"/>
          </w:tcPr>
          <w:p w:rsidR="000A46AF" w:rsidRDefault="000A46AF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A46AF" w:rsidRDefault="000A46AF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A46AF" w:rsidRDefault="000A46AF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0A46AF" w:rsidRPr="00F111B1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2880" w:type="dxa"/>
          </w:tcPr>
          <w:p w:rsidR="000A46AF" w:rsidRPr="00F111B1" w:rsidRDefault="00041D59" w:rsidP="00DE4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5339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0A46AF" w:rsidRPr="00F111B1" w:rsidRDefault="00041D59" w:rsidP="00EA13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 &amp; Opertaion Manage</w:t>
            </w:r>
            <w:r w:rsidR="00EA1384">
              <w:rPr>
                <w:rFonts w:ascii="Times New Roman" w:hAnsi="Times New Roman"/>
                <w:b/>
                <w:sz w:val="24"/>
                <w:szCs w:val="24"/>
              </w:rPr>
              <w:t>ment</w:t>
            </w:r>
          </w:p>
        </w:tc>
        <w:tc>
          <w:tcPr>
            <w:tcW w:w="2880" w:type="dxa"/>
          </w:tcPr>
          <w:p w:rsidR="000A46AF" w:rsidRPr="00F111B1" w:rsidRDefault="00CA037D" w:rsidP="0053395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041D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>Aadil Rashid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0A46AF" w:rsidRPr="00F111B1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2880" w:type="dxa"/>
          </w:tcPr>
          <w:p w:rsidR="000A46AF" w:rsidRPr="00F111B1" w:rsidRDefault="00041D59" w:rsidP="00F427C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 xml:space="preserve"> F</w:t>
            </w:r>
            <w:r w:rsidR="00CA037D">
              <w:rPr>
                <w:rFonts w:ascii="Times New Roman" w:hAnsi="Times New Roman"/>
                <w:b/>
                <w:sz w:val="24"/>
                <w:szCs w:val="24"/>
              </w:rPr>
              <w:t>azilat J</w:t>
            </w:r>
            <w:r w:rsidR="0053395E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5670" w:type="dxa"/>
          </w:tcPr>
          <w:p w:rsidR="000A46AF" w:rsidRPr="00F111B1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2880" w:type="dxa"/>
          </w:tcPr>
          <w:p w:rsidR="000A46AF" w:rsidRPr="00F111B1" w:rsidRDefault="00041D59" w:rsidP="00F427C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E4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 xml:space="preserve"> Vishwanath Jha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0A46AF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  <w:p w:rsidR="00041D59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041D59" w:rsidRDefault="00041D59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F427C6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  <w:p w:rsidR="00041D59" w:rsidRPr="00F111B1" w:rsidRDefault="00F427C6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041D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1D59"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</w:tc>
      </w:tr>
      <w:tr w:rsidR="000A46AF" w:rsidRPr="00F111B1" w:rsidTr="00E43BF6">
        <w:trPr>
          <w:trHeight w:val="337"/>
        </w:trPr>
        <w:tc>
          <w:tcPr>
            <w:tcW w:w="1638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0A46AF" w:rsidRPr="00F111B1" w:rsidRDefault="000A46AF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4FD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1CEE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Sem-VI</w:t>
      </w:r>
    </w:p>
    <w:p w:rsidR="002202D3" w:rsidRPr="00201117" w:rsidRDefault="002202D3" w:rsidP="002202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201117" w:rsidTr="00E43BF6">
        <w:trPr>
          <w:trHeight w:val="232"/>
        </w:trPr>
        <w:tc>
          <w:tcPr>
            <w:tcW w:w="1538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52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52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52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603" w:type="dxa"/>
          </w:tcPr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603" w:type="dxa"/>
          </w:tcPr>
          <w:p w:rsidR="002202D3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2D3" w:rsidRPr="00201117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403257" w:rsidRPr="00201117" w:rsidTr="00E43BF6">
        <w:trPr>
          <w:trHeight w:val="967"/>
        </w:trPr>
        <w:tc>
          <w:tcPr>
            <w:tcW w:w="1538" w:type="dxa"/>
          </w:tcPr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</w:tc>
        <w:tc>
          <w:tcPr>
            <w:tcW w:w="2258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2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2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2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603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603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</w:tr>
      <w:tr w:rsidR="00E2604E" w:rsidRPr="00201117" w:rsidTr="00E43BF6">
        <w:trPr>
          <w:trHeight w:val="978"/>
        </w:trPr>
        <w:tc>
          <w:tcPr>
            <w:tcW w:w="1538" w:type="dxa"/>
          </w:tcPr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E2604E" w:rsidRDefault="00E2604E" w:rsidP="00E2604E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E2604E" w:rsidRDefault="00E2604E" w:rsidP="00E2604E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E2604E" w:rsidRDefault="00E2604E" w:rsidP="00E2604E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52" w:type="dxa"/>
          </w:tcPr>
          <w:p w:rsidR="00E2604E" w:rsidRDefault="00E2604E" w:rsidP="00E2604E">
            <w:r w:rsidRPr="00602340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603" w:type="dxa"/>
          </w:tcPr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603" w:type="dxa"/>
          </w:tcPr>
          <w:p w:rsidR="00E2604E" w:rsidRPr="00201117" w:rsidRDefault="00E2604E" w:rsidP="00E2604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</w:tr>
      <w:tr w:rsidR="00403257" w:rsidRPr="00201117" w:rsidTr="00E43BF6">
        <w:trPr>
          <w:trHeight w:val="967"/>
        </w:trPr>
        <w:tc>
          <w:tcPr>
            <w:tcW w:w="1538" w:type="dxa"/>
          </w:tcPr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 p.m.</w:t>
            </w:r>
          </w:p>
        </w:tc>
        <w:tc>
          <w:tcPr>
            <w:tcW w:w="2258" w:type="dxa"/>
          </w:tcPr>
          <w:p w:rsidR="00403257" w:rsidRPr="00201117" w:rsidRDefault="00403257" w:rsidP="0040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</w:t>
            </w:r>
          </w:p>
        </w:tc>
        <w:tc>
          <w:tcPr>
            <w:tcW w:w="2252" w:type="dxa"/>
          </w:tcPr>
          <w:p w:rsidR="00403257" w:rsidRPr="00201117" w:rsidRDefault="00403257" w:rsidP="0040325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252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252" w:type="dxa"/>
          </w:tcPr>
          <w:p w:rsidR="00403257" w:rsidRDefault="00403257" w:rsidP="00403257"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603" w:type="dxa"/>
          </w:tcPr>
          <w:p w:rsidR="00403257" w:rsidRPr="00201117" w:rsidRDefault="00403257" w:rsidP="0040325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Specialization--II</w:t>
            </w:r>
          </w:p>
        </w:tc>
        <w:tc>
          <w:tcPr>
            <w:tcW w:w="2603" w:type="dxa"/>
          </w:tcPr>
          <w:p w:rsidR="00403257" w:rsidRDefault="00403257" w:rsidP="00403257">
            <w:r w:rsidRPr="005E5CC0"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</w:tr>
      <w:tr w:rsidR="00E2604E" w:rsidRPr="00201117" w:rsidTr="00E43BF6">
        <w:trPr>
          <w:trHeight w:val="967"/>
        </w:trPr>
        <w:tc>
          <w:tcPr>
            <w:tcW w:w="1538" w:type="dxa"/>
          </w:tcPr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17" w:type="dxa"/>
            <w:gridSpan w:val="5"/>
          </w:tcPr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603" w:type="dxa"/>
          </w:tcPr>
          <w:p w:rsidR="00E2604E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604E" w:rsidRPr="00201117" w:rsidTr="00E43BF6">
        <w:trPr>
          <w:trHeight w:val="1050"/>
        </w:trPr>
        <w:tc>
          <w:tcPr>
            <w:tcW w:w="1538" w:type="dxa"/>
          </w:tcPr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2604E" w:rsidRPr="00201117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258" w:type="dxa"/>
          </w:tcPr>
          <w:p w:rsidR="00E2604E" w:rsidRDefault="00E2604E" w:rsidP="00E2604E">
            <w:r w:rsidRPr="005E5CC0"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  <w:tc>
          <w:tcPr>
            <w:tcW w:w="2252" w:type="dxa"/>
          </w:tcPr>
          <w:p w:rsidR="00E2604E" w:rsidRDefault="00E2604E" w:rsidP="00E2604E">
            <w:r w:rsidRPr="005E5CC0"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  <w:tc>
          <w:tcPr>
            <w:tcW w:w="2252" w:type="dxa"/>
          </w:tcPr>
          <w:p w:rsidR="00E2604E" w:rsidRPr="00424BE0" w:rsidRDefault="00E2604E" w:rsidP="00E26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BE0">
              <w:rPr>
                <w:rFonts w:ascii="Times New Roman" w:hAnsi="Times New Roman"/>
                <w:b/>
                <w:sz w:val="24"/>
                <w:szCs w:val="24"/>
              </w:rPr>
              <w:t>Essential of 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commerce</w:t>
            </w:r>
          </w:p>
        </w:tc>
        <w:tc>
          <w:tcPr>
            <w:tcW w:w="2252" w:type="dxa"/>
          </w:tcPr>
          <w:p w:rsidR="00E2604E" w:rsidRDefault="00E2604E" w:rsidP="00E2604E">
            <w:r w:rsidRPr="00424BE0">
              <w:rPr>
                <w:rFonts w:ascii="Times New Roman" w:hAnsi="Times New Roman"/>
                <w:b/>
                <w:sz w:val="24"/>
                <w:szCs w:val="24"/>
              </w:rPr>
              <w:t>Commerce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commerce</w:t>
            </w:r>
          </w:p>
        </w:tc>
        <w:tc>
          <w:tcPr>
            <w:tcW w:w="2603" w:type="dxa"/>
          </w:tcPr>
          <w:p w:rsidR="00E2604E" w:rsidRPr="00424BE0" w:rsidRDefault="00E2604E" w:rsidP="00E26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BE0">
              <w:rPr>
                <w:rFonts w:ascii="Times New Roman" w:hAnsi="Times New Roman"/>
                <w:b/>
                <w:sz w:val="24"/>
                <w:szCs w:val="24"/>
              </w:rPr>
              <w:t>Essential of 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commerce</w:t>
            </w:r>
          </w:p>
        </w:tc>
        <w:tc>
          <w:tcPr>
            <w:tcW w:w="2603" w:type="dxa"/>
          </w:tcPr>
          <w:p w:rsidR="00E2604E" w:rsidRDefault="00E2604E" w:rsidP="00E2604E">
            <w:r>
              <w:rPr>
                <w:rFonts w:ascii="Times New Roman" w:hAnsi="Times New Roman"/>
                <w:b/>
                <w:sz w:val="24"/>
                <w:szCs w:val="24"/>
              </w:rPr>
              <w:t>Essential of e-commerce</w:t>
            </w:r>
          </w:p>
        </w:tc>
      </w:tr>
      <w:tr w:rsidR="00E2604E" w:rsidRPr="00201117" w:rsidTr="00E43BF6">
        <w:trPr>
          <w:trHeight w:val="1050"/>
        </w:trPr>
        <w:tc>
          <w:tcPr>
            <w:tcW w:w="1538" w:type="dxa"/>
          </w:tcPr>
          <w:p w:rsidR="00E2604E" w:rsidRDefault="00E2604E" w:rsidP="00E26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1;50 – 02:40</w:t>
            </w:r>
          </w:p>
        </w:tc>
        <w:tc>
          <w:tcPr>
            <w:tcW w:w="2258" w:type="dxa"/>
          </w:tcPr>
          <w:p w:rsidR="00E2604E" w:rsidRDefault="00E2604E" w:rsidP="00E2604E">
            <w:r w:rsidRPr="00882E2D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252" w:type="dxa"/>
          </w:tcPr>
          <w:p w:rsidR="00E2604E" w:rsidRDefault="00E2604E" w:rsidP="00E2604E">
            <w:r w:rsidRPr="00882E2D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252" w:type="dxa"/>
          </w:tcPr>
          <w:p w:rsidR="00E2604E" w:rsidRDefault="00E2604E" w:rsidP="00E2604E">
            <w:r w:rsidRPr="00F66BD9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252" w:type="dxa"/>
          </w:tcPr>
          <w:p w:rsidR="00E2604E" w:rsidRDefault="00E2604E" w:rsidP="00E2604E">
            <w:r w:rsidRPr="00F66BD9"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603" w:type="dxa"/>
          </w:tcPr>
          <w:p w:rsidR="00E2604E" w:rsidRPr="009446BB" w:rsidRDefault="00E2604E" w:rsidP="00E260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E2604E" w:rsidRPr="009446BB" w:rsidRDefault="00E2604E" w:rsidP="00E260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2202D3" w:rsidTr="00E43BF6">
        <w:trPr>
          <w:trHeight w:val="322"/>
        </w:trPr>
        <w:tc>
          <w:tcPr>
            <w:tcW w:w="1638" w:type="dxa"/>
          </w:tcPr>
          <w:p w:rsidR="002202D3" w:rsidRDefault="002202D3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202D3" w:rsidRDefault="002202D3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2202D3" w:rsidRDefault="002202D3" w:rsidP="00E43BF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5670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Essantials Of E- Commerce</w:t>
            </w:r>
          </w:p>
        </w:tc>
        <w:tc>
          <w:tcPr>
            <w:tcW w:w="2880" w:type="dxa"/>
          </w:tcPr>
          <w:p w:rsidR="002202D3" w:rsidRPr="00F111B1" w:rsidRDefault="002202D3" w:rsidP="00AB7E1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A2F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01BE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  <w:bookmarkStart w:id="0" w:name="_GoBack"/>
            <w:bookmarkEnd w:id="0"/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5670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880" w:type="dxa"/>
          </w:tcPr>
          <w:p w:rsidR="002202D3" w:rsidRPr="00F111B1" w:rsidRDefault="007674D2" w:rsidP="0086551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6551D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 w:rsidR="00AB7E10">
              <w:rPr>
                <w:rFonts w:ascii="Times New Roman" w:hAnsi="Times New Roman"/>
                <w:b/>
                <w:sz w:val="24"/>
                <w:szCs w:val="24"/>
              </w:rPr>
              <w:t>hilpa Thakur</w:t>
            </w:r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5670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  <w:tc>
          <w:tcPr>
            <w:tcW w:w="2880" w:type="dxa"/>
          </w:tcPr>
          <w:p w:rsidR="002202D3" w:rsidRPr="00F111B1" w:rsidRDefault="007674D2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655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5670" w:type="dxa"/>
          </w:tcPr>
          <w:p w:rsidR="002202D3" w:rsidRPr="00F111B1" w:rsidRDefault="002202D3" w:rsidP="00E43BF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2880" w:type="dxa"/>
          </w:tcPr>
          <w:p w:rsidR="002202D3" w:rsidRPr="00F111B1" w:rsidRDefault="007674D2" w:rsidP="0086551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6551D">
              <w:rPr>
                <w:rFonts w:ascii="Times New Roman" w:hAnsi="Times New Roman"/>
                <w:b/>
                <w:sz w:val="24"/>
                <w:szCs w:val="24"/>
              </w:rPr>
              <w:t xml:space="preserve"> Fazilat Jagot</w:t>
            </w:r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5670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 w:val="restart"/>
          </w:tcPr>
          <w:p w:rsidR="007674D2" w:rsidRDefault="007674D2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  <w:p w:rsidR="007674D2" w:rsidRDefault="007674D2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655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7674D2" w:rsidRDefault="007674D2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6551D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  <w:p w:rsidR="002202D3" w:rsidRPr="00F111B1" w:rsidRDefault="0086551D" w:rsidP="007674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7674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74D2"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</w:tc>
      </w:tr>
      <w:tr w:rsidR="002202D3" w:rsidRPr="00F111B1" w:rsidTr="00E43BF6">
        <w:trPr>
          <w:trHeight w:val="337"/>
        </w:trPr>
        <w:tc>
          <w:tcPr>
            <w:tcW w:w="1638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5670" w:type="dxa"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2880" w:type="dxa"/>
            <w:vMerge/>
          </w:tcPr>
          <w:p w:rsidR="002202D3" w:rsidRPr="00F111B1" w:rsidRDefault="002202D3" w:rsidP="002202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D3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8D" w:rsidRDefault="002E568D" w:rsidP="008529B8">
      <w:pPr>
        <w:spacing w:after="0" w:line="240" w:lineRule="auto"/>
      </w:pPr>
      <w:r>
        <w:separator/>
      </w:r>
    </w:p>
  </w:endnote>
  <w:endnote w:type="continuationSeparator" w:id="0">
    <w:p w:rsidR="002E568D" w:rsidRDefault="002E568D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8D" w:rsidRDefault="002E568D" w:rsidP="008529B8">
      <w:pPr>
        <w:spacing w:after="0" w:line="240" w:lineRule="auto"/>
      </w:pPr>
      <w:r>
        <w:separator/>
      </w:r>
    </w:p>
  </w:footnote>
  <w:footnote w:type="continuationSeparator" w:id="0">
    <w:p w:rsidR="002E568D" w:rsidRDefault="002E568D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5E"/>
    <w:rsid w:val="000012AF"/>
    <w:rsid w:val="00036131"/>
    <w:rsid w:val="00041D59"/>
    <w:rsid w:val="000A2699"/>
    <w:rsid w:val="000A46AF"/>
    <w:rsid w:val="000B60C6"/>
    <w:rsid w:val="000F3F3A"/>
    <w:rsid w:val="00100991"/>
    <w:rsid w:val="00103320"/>
    <w:rsid w:val="00114092"/>
    <w:rsid w:val="00120B58"/>
    <w:rsid w:val="001542C4"/>
    <w:rsid w:val="001653E2"/>
    <w:rsid w:val="00182577"/>
    <w:rsid w:val="00186DA1"/>
    <w:rsid w:val="001B0B4B"/>
    <w:rsid w:val="00201117"/>
    <w:rsid w:val="00211F8A"/>
    <w:rsid w:val="002123D4"/>
    <w:rsid w:val="002202D3"/>
    <w:rsid w:val="002300BA"/>
    <w:rsid w:val="002A2F3E"/>
    <w:rsid w:val="002E3860"/>
    <w:rsid w:val="002E568D"/>
    <w:rsid w:val="002E6EE2"/>
    <w:rsid w:val="002F48F8"/>
    <w:rsid w:val="003358A9"/>
    <w:rsid w:val="00350CE3"/>
    <w:rsid w:val="003635DD"/>
    <w:rsid w:val="00365534"/>
    <w:rsid w:val="003819AC"/>
    <w:rsid w:val="003820F1"/>
    <w:rsid w:val="003B261F"/>
    <w:rsid w:val="003B2EF9"/>
    <w:rsid w:val="003B6BCC"/>
    <w:rsid w:val="003C0DAE"/>
    <w:rsid w:val="003D0DF7"/>
    <w:rsid w:val="003F02BE"/>
    <w:rsid w:val="003F4052"/>
    <w:rsid w:val="00403257"/>
    <w:rsid w:val="00430DAB"/>
    <w:rsid w:val="00442E17"/>
    <w:rsid w:val="00462261"/>
    <w:rsid w:val="00484E72"/>
    <w:rsid w:val="00487B94"/>
    <w:rsid w:val="0049341D"/>
    <w:rsid w:val="004A1614"/>
    <w:rsid w:val="004A3087"/>
    <w:rsid w:val="004B4A19"/>
    <w:rsid w:val="004B5C6C"/>
    <w:rsid w:val="004C059B"/>
    <w:rsid w:val="004D27FE"/>
    <w:rsid w:val="00507B07"/>
    <w:rsid w:val="00526C21"/>
    <w:rsid w:val="0053395E"/>
    <w:rsid w:val="00590129"/>
    <w:rsid w:val="005912D3"/>
    <w:rsid w:val="00593D91"/>
    <w:rsid w:val="005A2528"/>
    <w:rsid w:val="005C11AD"/>
    <w:rsid w:val="005D4443"/>
    <w:rsid w:val="005E296E"/>
    <w:rsid w:val="005E3EC0"/>
    <w:rsid w:val="005F5777"/>
    <w:rsid w:val="005F5CD1"/>
    <w:rsid w:val="0060001D"/>
    <w:rsid w:val="006218AC"/>
    <w:rsid w:val="0065310D"/>
    <w:rsid w:val="00661C5E"/>
    <w:rsid w:val="006973C6"/>
    <w:rsid w:val="006A6BEB"/>
    <w:rsid w:val="006E169C"/>
    <w:rsid w:val="00727906"/>
    <w:rsid w:val="00763A50"/>
    <w:rsid w:val="007674D2"/>
    <w:rsid w:val="00777FD3"/>
    <w:rsid w:val="007A6017"/>
    <w:rsid w:val="007D3599"/>
    <w:rsid w:val="007E0413"/>
    <w:rsid w:val="007E1971"/>
    <w:rsid w:val="007F5C27"/>
    <w:rsid w:val="00801C15"/>
    <w:rsid w:val="0084465C"/>
    <w:rsid w:val="008529B8"/>
    <w:rsid w:val="00862137"/>
    <w:rsid w:val="0086551D"/>
    <w:rsid w:val="008841A4"/>
    <w:rsid w:val="008C3B53"/>
    <w:rsid w:val="00931196"/>
    <w:rsid w:val="00941CEE"/>
    <w:rsid w:val="00961102"/>
    <w:rsid w:val="009B1935"/>
    <w:rsid w:val="00A10815"/>
    <w:rsid w:val="00A3504B"/>
    <w:rsid w:val="00AB0A5F"/>
    <w:rsid w:val="00AB5D6B"/>
    <w:rsid w:val="00AB7E10"/>
    <w:rsid w:val="00AC44FD"/>
    <w:rsid w:val="00AD201D"/>
    <w:rsid w:val="00AD36E4"/>
    <w:rsid w:val="00AE5DE3"/>
    <w:rsid w:val="00B21B21"/>
    <w:rsid w:val="00B310BC"/>
    <w:rsid w:val="00B53EE3"/>
    <w:rsid w:val="00BB09FC"/>
    <w:rsid w:val="00BC549B"/>
    <w:rsid w:val="00BD1203"/>
    <w:rsid w:val="00BF6788"/>
    <w:rsid w:val="00C33773"/>
    <w:rsid w:val="00CA037D"/>
    <w:rsid w:val="00CC0079"/>
    <w:rsid w:val="00CC5182"/>
    <w:rsid w:val="00CD509A"/>
    <w:rsid w:val="00CE0D3F"/>
    <w:rsid w:val="00CE230C"/>
    <w:rsid w:val="00D80B5F"/>
    <w:rsid w:val="00D83E12"/>
    <w:rsid w:val="00DA07A1"/>
    <w:rsid w:val="00DC0E64"/>
    <w:rsid w:val="00DE1D4B"/>
    <w:rsid w:val="00DE4F99"/>
    <w:rsid w:val="00E10ACB"/>
    <w:rsid w:val="00E1124C"/>
    <w:rsid w:val="00E2604E"/>
    <w:rsid w:val="00E43BF6"/>
    <w:rsid w:val="00E72BD2"/>
    <w:rsid w:val="00E84CFE"/>
    <w:rsid w:val="00E93184"/>
    <w:rsid w:val="00EA1384"/>
    <w:rsid w:val="00ED2928"/>
    <w:rsid w:val="00EE3A99"/>
    <w:rsid w:val="00F000A1"/>
    <w:rsid w:val="00F02B22"/>
    <w:rsid w:val="00F3049F"/>
    <w:rsid w:val="00F40A5B"/>
    <w:rsid w:val="00F427C6"/>
    <w:rsid w:val="00F50FC9"/>
    <w:rsid w:val="00F601BE"/>
    <w:rsid w:val="00F776A2"/>
    <w:rsid w:val="00FC017C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49E18-2DFF-40CD-85D0-D30B6D34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D406-5D0D-4226-9807-060BCB57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12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100</cp:revision>
  <cp:lastPrinted>2023-03-03T11:20:00Z</cp:lastPrinted>
  <dcterms:created xsi:type="dcterms:W3CDTF">2022-09-13T10:23:00Z</dcterms:created>
  <dcterms:modified xsi:type="dcterms:W3CDTF">2023-04-13T21:48:00Z</dcterms:modified>
</cp:coreProperties>
</file>