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4C41A2" w:rsidRDefault="00661C5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4C41A2">
        <w:rPr>
          <w:rFonts w:ascii="Times New Roman" w:hAnsi="Times New Roman"/>
          <w:b/>
          <w:sz w:val="16"/>
          <w:szCs w:val="16"/>
        </w:rPr>
        <w:t>’s</w:t>
      </w:r>
      <w:r w:rsidRPr="004C41A2">
        <w:rPr>
          <w:rFonts w:ascii="Times New Roman" w:hAnsi="Times New Roman"/>
          <w:b/>
          <w:sz w:val="16"/>
          <w:szCs w:val="16"/>
        </w:rPr>
        <w:t>,</w:t>
      </w:r>
    </w:p>
    <w:p w:rsidR="00661C5E" w:rsidRPr="004C41A2" w:rsidRDefault="00661C5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C0E64" w:rsidRPr="004C41A2" w:rsidRDefault="00661C5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4C41A2" w:rsidRDefault="00661C5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C77029" w:rsidRPr="004C41A2">
        <w:rPr>
          <w:rFonts w:ascii="Times New Roman" w:eastAsia="Times New Roman" w:hAnsi="Times New Roman"/>
          <w:b/>
          <w:bCs/>
          <w:sz w:val="16"/>
          <w:szCs w:val="16"/>
        </w:rPr>
        <w:t>COM</w:t>
      </w:r>
      <w:r w:rsidR="002E6EE2" w:rsidRPr="004C41A2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4C41A2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DC0E64"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</w:p>
    <w:p w:rsidR="00DC0E64" w:rsidRPr="004C41A2" w:rsidRDefault="00931196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201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8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-1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9</w:t>
      </w:r>
      <w:r w:rsidR="00D5174E"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term 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76679B" w:rsidRPr="004C41A2" w:rsidTr="00726254">
        <w:trPr>
          <w:trHeight w:val="232"/>
        </w:trPr>
        <w:tc>
          <w:tcPr>
            <w:tcW w:w="2200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76679B" w:rsidRPr="004C41A2" w:rsidTr="004C41A2">
        <w:trPr>
          <w:trHeight w:val="422"/>
        </w:trPr>
        <w:tc>
          <w:tcPr>
            <w:tcW w:w="2200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726254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</w:t>
            </w:r>
            <w:r w:rsidR="00C77029" w:rsidRPr="004C41A2">
              <w:rPr>
                <w:rFonts w:ascii="Times New Roman" w:hAnsi="Times New Roman"/>
                <w:b/>
                <w:sz w:val="16"/>
                <w:szCs w:val="16"/>
              </w:rPr>
              <w:t>50 a.m.</w:t>
            </w: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C41A2" w:rsidRDefault="00EB404F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C77029" w:rsidRPr="004C41A2" w:rsidRDefault="00EB404F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C77029" w:rsidRPr="004C41A2" w:rsidRDefault="00EB404F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76" w:type="dxa"/>
          </w:tcPr>
          <w:p w:rsidR="00C77029" w:rsidRPr="004C41A2" w:rsidRDefault="00EB404F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38" w:type="dxa"/>
          </w:tcPr>
          <w:p w:rsidR="00C77029" w:rsidRPr="004C41A2" w:rsidRDefault="00EB404F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363" w:type="dxa"/>
          </w:tcPr>
          <w:p w:rsidR="00C7702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</w:tr>
      <w:tr w:rsidR="0076679B" w:rsidRPr="004C41A2" w:rsidTr="004C41A2">
        <w:trPr>
          <w:trHeight w:val="430"/>
        </w:trPr>
        <w:tc>
          <w:tcPr>
            <w:tcW w:w="2200" w:type="dxa"/>
          </w:tcPr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26254" w:rsidRPr="004C41A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:50 a.m</w:t>
            </w:r>
          </w:p>
          <w:p w:rsidR="00C77029" w:rsidRPr="004C41A2" w:rsidRDefault="00726254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</w:t>
            </w:r>
            <w:r w:rsidR="00C77029" w:rsidRPr="004C41A2">
              <w:rPr>
                <w:rFonts w:ascii="Times New Roman" w:hAnsi="Times New Roman"/>
                <w:b/>
                <w:sz w:val="16"/>
                <w:szCs w:val="16"/>
              </w:rPr>
              <w:t>:40 a.m.</w:t>
            </w:r>
          </w:p>
          <w:p w:rsidR="00C77029" w:rsidRPr="004C41A2" w:rsidRDefault="00C7702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C77029" w:rsidRPr="004C41A2" w:rsidRDefault="005143C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C77029" w:rsidRPr="004C41A2" w:rsidRDefault="005143C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C77029" w:rsidRPr="004C41A2" w:rsidRDefault="005143C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C7702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C7702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726254" w:rsidRPr="004C41A2" w:rsidTr="004C41A2">
        <w:trPr>
          <w:trHeight w:val="538"/>
        </w:trPr>
        <w:tc>
          <w:tcPr>
            <w:tcW w:w="2200" w:type="dxa"/>
          </w:tcPr>
          <w:p w:rsidR="00726254" w:rsidRPr="004C41A2" w:rsidRDefault="00726254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726254" w:rsidRPr="004C41A2" w:rsidRDefault="00726254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143C9" w:rsidRPr="004C41A2" w:rsidTr="004C41A2">
        <w:trPr>
          <w:trHeight w:val="546"/>
        </w:trPr>
        <w:tc>
          <w:tcPr>
            <w:tcW w:w="2200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363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</w:tr>
      <w:tr w:rsidR="005143C9" w:rsidRPr="004C41A2" w:rsidTr="004C41A2">
        <w:trPr>
          <w:trHeight w:val="470"/>
        </w:trPr>
        <w:tc>
          <w:tcPr>
            <w:tcW w:w="2200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143C9" w:rsidRPr="004C41A2" w:rsidRDefault="005143C9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4C41A2" w:rsidRDefault="005143C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4C41A2" w:rsidRDefault="005143C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76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138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5143C9" w:rsidRPr="004C41A2" w:rsidRDefault="005143C9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792C41" w:rsidRPr="004C41A2" w:rsidTr="004C41A2">
        <w:trPr>
          <w:trHeight w:val="439"/>
        </w:trPr>
        <w:tc>
          <w:tcPr>
            <w:tcW w:w="2200" w:type="dxa"/>
          </w:tcPr>
          <w:p w:rsidR="00792C41" w:rsidRPr="004C41A2" w:rsidRDefault="00792C41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92C41" w:rsidRPr="004C41A2" w:rsidRDefault="00792C41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92C41" w:rsidRPr="004C41A2" w:rsidRDefault="00792C41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792C41" w:rsidRPr="004C41A2" w:rsidRDefault="00792C41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92C41" w:rsidRPr="004C41A2" w:rsidRDefault="00792C41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792C41" w:rsidRPr="004C41A2" w:rsidRDefault="00792C41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792C41" w:rsidRPr="004C41A2" w:rsidRDefault="00792C41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sz w:val="16"/>
                <w:szCs w:val="16"/>
              </w:rPr>
              <w:t xml:space="preserve">Computer lab </w:t>
            </w:r>
          </w:p>
        </w:tc>
        <w:tc>
          <w:tcPr>
            <w:tcW w:w="2276" w:type="dxa"/>
          </w:tcPr>
          <w:p w:rsidR="00792C41" w:rsidRPr="004C41A2" w:rsidRDefault="00792C41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sz w:val="16"/>
                <w:szCs w:val="16"/>
              </w:rPr>
              <w:t>Computer lab</w:t>
            </w:r>
          </w:p>
        </w:tc>
        <w:tc>
          <w:tcPr>
            <w:tcW w:w="2138" w:type="dxa"/>
          </w:tcPr>
          <w:p w:rsidR="00792C41" w:rsidRPr="004C41A2" w:rsidRDefault="00792C41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363" w:type="dxa"/>
          </w:tcPr>
          <w:p w:rsidR="00792C41" w:rsidRPr="004C41A2" w:rsidRDefault="00792C41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</w:tr>
      <w:tr w:rsidR="006D1466" w:rsidRPr="004C41A2" w:rsidTr="004C41A2">
        <w:trPr>
          <w:trHeight w:val="265"/>
        </w:trPr>
        <w:tc>
          <w:tcPr>
            <w:tcW w:w="2200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12:30 p.m.To 1:20 p.m</w:t>
            </w:r>
          </w:p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EB404F" w:rsidRPr="004C41A2" w:rsidRDefault="00EB404F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D1466" w:rsidRPr="004C41A2" w:rsidRDefault="001729A1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ab/>
      </w:r>
      <w:r w:rsidR="006D1466"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1729A1" w:rsidRPr="004C41A2" w:rsidRDefault="001729A1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10BF2" w:rsidRPr="004C41A2" w:rsidRDefault="001729A1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67159" w:rsidRPr="004C41A2" w:rsidTr="007A4EB8">
        <w:trPr>
          <w:trHeight w:val="322"/>
        </w:trPr>
        <w:tc>
          <w:tcPr>
            <w:tcW w:w="1638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880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B967A0" w:rsidRPr="004C41A2">
              <w:rPr>
                <w:rFonts w:ascii="Times New Roman" w:hAnsi="Times New Roman"/>
                <w:b/>
                <w:sz w:val="16"/>
                <w:szCs w:val="16"/>
              </w:rPr>
              <w:t>Anushri Bhattacharya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7A4EB8" w:rsidRPr="004C41A2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            </w:t>
            </w:r>
          </w:p>
        </w:tc>
        <w:tc>
          <w:tcPr>
            <w:tcW w:w="2880" w:type="dxa"/>
          </w:tcPr>
          <w:p w:rsidR="00267159" w:rsidRPr="004C41A2" w:rsidRDefault="007A4EB8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104 (B)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7A4EB8" w:rsidRPr="004C41A2">
              <w:rPr>
                <w:rFonts w:ascii="Times New Roman" w:hAnsi="Times New Roman"/>
                <w:b/>
                <w:sz w:val="16"/>
                <w:szCs w:val="16"/>
              </w:rPr>
              <w:t>Komal Mahajan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267159" w:rsidRPr="004C41A2" w:rsidTr="007A4EB8">
        <w:trPr>
          <w:trHeight w:val="337"/>
        </w:trPr>
        <w:tc>
          <w:tcPr>
            <w:tcW w:w="1638" w:type="dxa"/>
          </w:tcPr>
          <w:p w:rsidR="00267159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880" w:type="dxa"/>
          </w:tcPr>
          <w:p w:rsidR="00267159" w:rsidRPr="004C41A2" w:rsidRDefault="0026715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7A4EB8" w:rsidRPr="004C41A2" w:rsidTr="007A4EB8">
        <w:trPr>
          <w:trHeight w:val="337"/>
        </w:trPr>
        <w:tc>
          <w:tcPr>
            <w:tcW w:w="1638" w:type="dxa"/>
            <w:vMerge w:val="restart"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5670" w:type="dxa"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                                       </w:t>
            </w:r>
          </w:p>
        </w:tc>
        <w:tc>
          <w:tcPr>
            <w:tcW w:w="2880" w:type="dxa"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7A4EB8" w:rsidRPr="004C41A2" w:rsidTr="007A4EB8">
        <w:trPr>
          <w:trHeight w:val="337"/>
        </w:trPr>
        <w:tc>
          <w:tcPr>
            <w:tcW w:w="1638" w:type="dxa"/>
            <w:vMerge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</w:p>
        </w:tc>
        <w:tc>
          <w:tcPr>
            <w:tcW w:w="2880" w:type="dxa"/>
          </w:tcPr>
          <w:p w:rsidR="007A4EB8" w:rsidRPr="004C41A2" w:rsidRDefault="007A4EB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1729A1" w:rsidRPr="004C41A2" w:rsidRDefault="001729A1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 xml:space="preserve">    </w:t>
      </w: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C41A2" w:rsidRDefault="001729A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111B1" w:rsidRPr="004C41A2" w:rsidRDefault="00F111B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111B1" w:rsidRPr="004C41A2" w:rsidRDefault="00F111B1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85898" w:rsidRPr="004C41A2" w:rsidRDefault="00685898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S.Y. B.COM.-  TERM-I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2018-19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D74EFB" w:rsidRPr="004C41A2" w:rsidTr="00AB5F91">
        <w:trPr>
          <w:trHeight w:val="232"/>
        </w:trPr>
        <w:tc>
          <w:tcPr>
            <w:tcW w:w="2171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2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D74EFB" w:rsidRPr="004C41A2" w:rsidTr="004C41A2">
        <w:trPr>
          <w:trHeight w:val="424"/>
        </w:trPr>
        <w:tc>
          <w:tcPr>
            <w:tcW w:w="2171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32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</w:tr>
      <w:tr w:rsidR="00D74EFB" w:rsidRPr="004C41A2" w:rsidTr="004C41A2">
        <w:trPr>
          <w:trHeight w:val="574"/>
        </w:trPr>
        <w:tc>
          <w:tcPr>
            <w:tcW w:w="2171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32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</w:tr>
      <w:tr w:rsidR="00D74EFB" w:rsidRPr="004C41A2" w:rsidTr="004C41A2">
        <w:trPr>
          <w:trHeight w:val="526"/>
        </w:trPr>
        <w:tc>
          <w:tcPr>
            <w:tcW w:w="2171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BREAK</w:t>
            </w:r>
          </w:p>
        </w:tc>
      </w:tr>
      <w:tr w:rsidR="00D74EFB" w:rsidRPr="004C41A2" w:rsidTr="004C41A2">
        <w:trPr>
          <w:trHeight w:val="562"/>
        </w:trPr>
        <w:tc>
          <w:tcPr>
            <w:tcW w:w="2171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32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54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6D1466" w:rsidRPr="004C41A2" w:rsidTr="004C41A2">
        <w:trPr>
          <w:trHeight w:val="542"/>
        </w:trPr>
        <w:tc>
          <w:tcPr>
            <w:tcW w:w="2171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  to 11:40 a.m.</w:t>
            </w:r>
          </w:p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32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0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90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6D1466" w:rsidRPr="004C41A2" w:rsidRDefault="006D1466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</w:tr>
      <w:tr w:rsidR="006D1466" w:rsidRPr="004C41A2" w:rsidTr="004C41A2">
        <w:trPr>
          <w:trHeight w:val="398"/>
        </w:trPr>
        <w:tc>
          <w:tcPr>
            <w:tcW w:w="2171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11:40 a.m To 12:30 p.m</w:t>
            </w:r>
          </w:p>
        </w:tc>
        <w:tc>
          <w:tcPr>
            <w:tcW w:w="2267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2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D1466" w:rsidRPr="004C41A2" w:rsidRDefault="006D1466" w:rsidP="004C41A2">
      <w:pPr>
        <w:spacing w:line="240" w:lineRule="auto"/>
        <w:ind w:left="2160" w:firstLine="720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D1466" w:rsidRPr="004C41A2" w:rsidRDefault="006D1466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D74EFB" w:rsidRPr="004C41A2" w:rsidTr="00AB5F91">
        <w:trPr>
          <w:trHeight w:val="322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communications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Badshah patel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  - Macro</w:t>
            </w:r>
          </w:p>
        </w:tc>
        <w:tc>
          <w:tcPr>
            <w:tcW w:w="2790" w:type="dxa"/>
          </w:tcPr>
          <w:p w:rsidR="00D74EFB" w:rsidRPr="004C41A2" w:rsidRDefault="00AB5F91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790" w:type="dxa"/>
          </w:tcPr>
          <w:p w:rsidR="00D74EFB" w:rsidRPr="004C41A2" w:rsidRDefault="006336A9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</w:tbl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   Table – 2018-19 TERM-I</w:t>
      </w: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D74EFB" w:rsidRPr="004C41A2" w:rsidTr="00AB5F91">
        <w:trPr>
          <w:trHeight w:val="232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D74EFB" w:rsidRPr="004C41A2" w:rsidTr="004C41A2">
        <w:trPr>
          <w:trHeight w:val="548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</w:tr>
      <w:tr w:rsidR="00D74EFB" w:rsidRPr="004C41A2" w:rsidTr="004C41A2">
        <w:trPr>
          <w:trHeight w:val="570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ind w:hanging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</w:tr>
      <w:tr w:rsidR="00D74EFB" w:rsidRPr="004C41A2" w:rsidTr="004C41A2">
        <w:trPr>
          <w:trHeight w:val="383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74EFB" w:rsidRPr="004C41A2" w:rsidTr="004C41A2">
        <w:trPr>
          <w:trHeight w:val="416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D74EFB" w:rsidRPr="004C41A2" w:rsidTr="004C41A2">
        <w:trPr>
          <w:trHeight w:val="693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</w:tr>
      <w:tr w:rsidR="00D74EFB" w:rsidRPr="004C41A2" w:rsidTr="004C41A2">
        <w:trPr>
          <w:trHeight w:val="520"/>
        </w:trPr>
        <w:tc>
          <w:tcPr>
            <w:tcW w:w="2249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D74EFB" w:rsidRPr="004C41A2" w:rsidRDefault="00D74EFB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D74EFB" w:rsidRPr="004C41A2" w:rsidRDefault="00D74EFB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6D1466" w:rsidRPr="004C41A2" w:rsidTr="004C41A2">
        <w:trPr>
          <w:trHeight w:val="488"/>
        </w:trPr>
        <w:tc>
          <w:tcPr>
            <w:tcW w:w="2249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12:30 p.m.To 1:20 p.m</w:t>
            </w:r>
          </w:p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D1466" w:rsidRPr="004C41A2" w:rsidRDefault="006D1466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D1466" w:rsidRPr="004C41A2" w:rsidRDefault="006D1466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85898" w:rsidRPr="004C41A2" w:rsidRDefault="00685898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85898" w:rsidRPr="004C41A2" w:rsidRDefault="00685898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D74EFB" w:rsidRPr="004C41A2" w:rsidTr="00AB5F91">
        <w:trPr>
          <w:trHeight w:val="322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r w:rsidR="007B6F4A"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Prof. Anushri Bhattacharya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303 (A)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303 (B)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304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finanace-II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74EFB" w:rsidRPr="004C41A2" w:rsidTr="00AB5F91">
        <w:trPr>
          <w:trHeight w:val="337"/>
        </w:trPr>
        <w:tc>
          <w:tcPr>
            <w:tcW w:w="1548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396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finanace-III</w:t>
            </w:r>
          </w:p>
        </w:tc>
        <w:tc>
          <w:tcPr>
            <w:tcW w:w="2790" w:type="dxa"/>
          </w:tcPr>
          <w:p w:rsidR="00D74EFB" w:rsidRPr="004C41A2" w:rsidRDefault="00D74EFB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Prof..Anushri Bhattachharya</w:t>
            </w:r>
          </w:p>
        </w:tc>
      </w:tr>
    </w:tbl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contextualSpacing/>
        <w:rPr>
          <w:rFonts w:ascii="Times New Roman" w:hAnsi="Times New Roman"/>
          <w:sz w:val="16"/>
          <w:szCs w:val="16"/>
        </w:rPr>
      </w:pPr>
    </w:p>
    <w:p w:rsidR="00D74EFB" w:rsidRPr="004C41A2" w:rsidRDefault="00D74EFB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F.Y. B.COM.- </w:t>
      </w: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201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8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-1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9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term 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5174E" w:rsidRPr="004C41A2" w:rsidTr="00892CBE">
        <w:trPr>
          <w:trHeight w:val="232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D5174E" w:rsidRPr="004C41A2" w:rsidTr="004C41A2">
        <w:trPr>
          <w:trHeight w:val="564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</w:tr>
      <w:tr w:rsidR="00D5174E" w:rsidRPr="004C41A2" w:rsidTr="004C41A2">
        <w:trPr>
          <w:trHeight w:val="571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D5174E" w:rsidRPr="004C41A2" w:rsidTr="004C41A2">
        <w:trPr>
          <w:trHeight w:val="524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D5174E" w:rsidRPr="004C41A2" w:rsidTr="004C41A2">
        <w:trPr>
          <w:trHeight w:val="688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</w:tr>
      <w:tr w:rsidR="00D5174E" w:rsidRPr="004C41A2" w:rsidTr="004C41A2">
        <w:trPr>
          <w:trHeight w:val="712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D5174E" w:rsidRPr="004C41A2" w:rsidTr="004C41A2">
        <w:trPr>
          <w:trHeight w:val="383"/>
        </w:trPr>
        <w:tc>
          <w:tcPr>
            <w:tcW w:w="2200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5174E" w:rsidRPr="004C41A2" w:rsidRDefault="00D5174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sz w:val="16"/>
                <w:szCs w:val="16"/>
              </w:rPr>
              <w:t xml:space="preserve">Computer lab </w:t>
            </w:r>
          </w:p>
        </w:tc>
        <w:tc>
          <w:tcPr>
            <w:tcW w:w="2276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sz w:val="16"/>
                <w:szCs w:val="16"/>
              </w:rPr>
              <w:t>Computer lab</w:t>
            </w:r>
          </w:p>
        </w:tc>
        <w:tc>
          <w:tcPr>
            <w:tcW w:w="2138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363" w:type="dxa"/>
          </w:tcPr>
          <w:p w:rsidR="00D5174E" w:rsidRPr="004C41A2" w:rsidRDefault="00D5174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</w:tr>
      <w:tr w:rsidR="00685898" w:rsidRPr="004C41A2" w:rsidTr="00892CBE">
        <w:trPr>
          <w:trHeight w:val="755"/>
        </w:trPr>
        <w:tc>
          <w:tcPr>
            <w:tcW w:w="2200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12:30 p.m.To 1:20 p.m</w:t>
            </w:r>
          </w:p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85898" w:rsidRPr="004C41A2" w:rsidRDefault="0068589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685898" w:rsidRPr="004C41A2" w:rsidRDefault="0068589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ab/>
      </w:r>
    </w:p>
    <w:p w:rsidR="00685898" w:rsidRPr="004C41A2" w:rsidRDefault="00D5174E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ab/>
      </w:r>
      <w:r w:rsidR="00685898"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85898" w:rsidRPr="004C41A2" w:rsidRDefault="00685898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D5174E" w:rsidRPr="004C41A2" w:rsidTr="00892CBE">
        <w:trPr>
          <w:trHeight w:val="322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880" w:type="dxa"/>
          </w:tcPr>
          <w:p w:rsidR="00D5174E" w:rsidRPr="004C41A2" w:rsidRDefault="006C365A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Prof..Anushri Bhattachharya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104 (A)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            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104 (B)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Komal Mahajan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  <w:vMerge w:val="restart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                                       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D5174E" w:rsidRPr="004C41A2" w:rsidTr="00892CBE">
        <w:trPr>
          <w:trHeight w:val="337"/>
        </w:trPr>
        <w:tc>
          <w:tcPr>
            <w:tcW w:w="1638" w:type="dxa"/>
            <w:vMerge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</w:p>
        </w:tc>
        <w:tc>
          <w:tcPr>
            <w:tcW w:w="2880" w:type="dxa"/>
          </w:tcPr>
          <w:p w:rsidR="00D5174E" w:rsidRPr="004C41A2" w:rsidRDefault="00D5174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D5174E" w:rsidRPr="004C41A2" w:rsidRDefault="00D5174E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 xml:space="preserve">    </w:t>
      </w: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5174E" w:rsidRPr="004C41A2" w:rsidRDefault="00D5174E" w:rsidP="004C41A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C41A2" w:rsidRDefault="00267159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41A2" w:rsidRDefault="004C41A2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S.Y. B.COM.-  TERM-II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201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8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-1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9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892CBE" w:rsidRPr="004C41A2" w:rsidTr="00892CBE">
        <w:trPr>
          <w:trHeight w:val="232"/>
        </w:trPr>
        <w:tc>
          <w:tcPr>
            <w:tcW w:w="2171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2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892CBE" w:rsidRPr="004C41A2" w:rsidTr="00892CBE">
        <w:trPr>
          <w:trHeight w:val="967"/>
        </w:trPr>
        <w:tc>
          <w:tcPr>
            <w:tcW w:w="2171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32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</w:tr>
      <w:tr w:rsidR="00892CBE" w:rsidRPr="004C41A2" w:rsidTr="00892CBE">
        <w:trPr>
          <w:trHeight w:val="978"/>
        </w:trPr>
        <w:tc>
          <w:tcPr>
            <w:tcW w:w="2171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32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</w:tr>
      <w:tr w:rsidR="00892CBE" w:rsidRPr="004C41A2" w:rsidTr="00892CBE">
        <w:trPr>
          <w:trHeight w:val="978"/>
        </w:trPr>
        <w:tc>
          <w:tcPr>
            <w:tcW w:w="2171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BREAK</w:t>
            </w:r>
          </w:p>
        </w:tc>
      </w:tr>
      <w:tr w:rsidR="00FE43FF" w:rsidRPr="004C41A2" w:rsidTr="00892CBE">
        <w:trPr>
          <w:trHeight w:val="978"/>
        </w:trPr>
        <w:tc>
          <w:tcPr>
            <w:tcW w:w="2171" w:type="dxa"/>
          </w:tcPr>
          <w:p w:rsidR="00FE43FF" w:rsidRPr="004C41A2" w:rsidRDefault="00FE43FF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E43FF" w:rsidRPr="004C41A2" w:rsidRDefault="00FE43FF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FE43FF" w:rsidRPr="004C41A2" w:rsidRDefault="00FE43FF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FE43FF" w:rsidRPr="004C41A2" w:rsidRDefault="00FE43FF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32" w:type="dxa"/>
          </w:tcPr>
          <w:p w:rsidR="00FE43FF" w:rsidRPr="004C41A2" w:rsidRDefault="00FE43FF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0" w:type="dxa"/>
          </w:tcPr>
          <w:p w:rsidR="00FE43FF" w:rsidRPr="004C41A2" w:rsidRDefault="00FE43FF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0" w:type="dxa"/>
          </w:tcPr>
          <w:p w:rsidR="00FE43FF" w:rsidRPr="004C41A2" w:rsidRDefault="004A4F3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54" w:type="dxa"/>
          </w:tcPr>
          <w:p w:rsidR="00FE43FF" w:rsidRPr="004C41A2" w:rsidRDefault="00FE43FF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54" w:type="dxa"/>
          </w:tcPr>
          <w:p w:rsidR="00FE43FF" w:rsidRPr="004C41A2" w:rsidRDefault="004A4F3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</w:tr>
      <w:tr w:rsidR="00892CBE" w:rsidRPr="004C41A2" w:rsidTr="00892CBE">
        <w:trPr>
          <w:trHeight w:val="978"/>
        </w:trPr>
        <w:tc>
          <w:tcPr>
            <w:tcW w:w="2171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892CBE" w:rsidRPr="004C41A2" w:rsidRDefault="00FE43FF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32" w:type="dxa"/>
          </w:tcPr>
          <w:p w:rsidR="00892CBE" w:rsidRPr="004C41A2" w:rsidRDefault="00FE43FF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892CBE" w:rsidRPr="004C41A2" w:rsidRDefault="004A4F3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Communications</w:t>
            </w:r>
          </w:p>
        </w:tc>
        <w:tc>
          <w:tcPr>
            <w:tcW w:w="2290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</w:tr>
      <w:tr w:rsidR="00685898" w:rsidRPr="004C41A2" w:rsidTr="00892CBE">
        <w:trPr>
          <w:trHeight w:val="978"/>
        </w:trPr>
        <w:tc>
          <w:tcPr>
            <w:tcW w:w="2171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11:40 a.mTo12:30 p.m.</w:t>
            </w:r>
          </w:p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2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85898" w:rsidRPr="004C41A2" w:rsidRDefault="00685898" w:rsidP="004C41A2">
      <w:pPr>
        <w:spacing w:line="240" w:lineRule="auto"/>
        <w:ind w:left="3600" w:firstLine="720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85898" w:rsidRPr="004C41A2" w:rsidRDefault="00685898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892CBE" w:rsidRPr="004C41A2" w:rsidTr="00892CBE">
        <w:trPr>
          <w:trHeight w:val="322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communications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Badshah patel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Economics  - Macro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6C365A"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Prof..Anushri Bhattachharya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790" w:type="dxa"/>
          </w:tcPr>
          <w:p w:rsidR="00892CBE" w:rsidRPr="004C41A2" w:rsidRDefault="005E091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r w:rsidR="00FE43FF" w:rsidRPr="004C41A2">
              <w:rPr>
                <w:rFonts w:ascii="Times New Roman" w:hAnsi="Times New Roman"/>
                <w:b/>
                <w:sz w:val="16"/>
                <w:szCs w:val="16"/>
              </w:rPr>
              <w:t>Badshah Patel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</w:tbl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Time   Table – 201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8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>-1</w:t>
      </w:r>
      <w:r w:rsidR="00F33CEC" w:rsidRPr="004C41A2">
        <w:rPr>
          <w:rFonts w:ascii="Times New Roman" w:eastAsia="Times New Roman" w:hAnsi="Times New Roman"/>
          <w:b/>
          <w:bCs/>
          <w:sz w:val="16"/>
          <w:szCs w:val="16"/>
        </w:rPr>
        <w:t>9</w:t>
      </w: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 TERM-II</w:t>
      </w: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C41A2">
        <w:rPr>
          <w:rFonts w:ascii="Times New Roman" w:eastAsia="Times New Roman" w:hAnsi="Times New Roman"/>
          <w:b/>
          <w:bCs/>
          <w:sz w:val="16"/>
          <w:szCs w:val="16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92CBE" w:rsidRPr="004C41A2" w:rsidTr="00892CBE">
        <w:trPr>
          <w:trHeight w:val="232"/>
        </w:trPr>
        <w:tc>
          <w:tcPr>
            <w:tcW w:w="2249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622F1A" w:rsidRPr="004C41A2" w:rsidTr="00892CBE">
        <w:trPr>
          <w:trHeight w:val="967"/>
        </w:trPr>
        <w:tc>
          <w:tcPr>
            <w:tcW w:w="2249" w:type="dxa"/>
          </w:tcPr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Economics; Indian &amp; Global Economic Development</w:t>
            </w:r>
          </w:p>
        </w:tc>
        <w:tc>
          <w:tcPr>
            <w:tcW w:w="2295" w:type="dxa"/>
          </w:tcPr>
          <w:p w:rsidR="00622F1A" w:rsidRPr="004C41A2" w:rsidRDefault="00622F1A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Economics; Indian &amp; Global Economic Development</w:t>
            </w:r>
          </w:p>
        </w:tc>
        <w:tc>
          <w:tcPr>
            <w:tcW w:w="2295" w:type="dxa"/>
          </w:tcPr>
          <w:p w:rsidR="00622F1A" w:rsidRPr="004C41A2" w:rsidRDefault="00622F1A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Economics; Indian &amp; Global Economic Development</w:t>
            </w:r>
          </w:p>
        </w:tc>
        <w:tc>
          <w:tcPr>
            <w:tcW w:w="2295" w:type="dxa"/>
          </w:tcPr>
          <w:p w:rsidR="00622F1A" w:rsidRPr="004C41A2" w:rsidRDefault="00622F1A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Economics; Indian &amp; Global Economic Development</w:t>
            </w:r>
          </w:p>
        </w:tc>
        <w:tc>
          <w:tcPr>
            <w:tcW w:w="2145" w:type="dxa"/>
          </w:tcPr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145" w:type="dxa"/>
          </w:tcPr>
          <w:p w:rsidR="00622F1A" w:rsidRPr="004C41A2" w:rsidRDefault="00622F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</w:tr>
      <w:tr w:rsidR="00892CBE" w:rsidRPr="004C41A2" w:rsidTr="00C2429F">
        <w:trPr>
          <w:trHeight w:val="718"/>
        </w:trPr>
        <w:tc>
          <w:tcPr>
            <w:tcW w:w="2249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ind w:hanging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</w:tr>
      <w:tr w:rsidR="00892CBE" w:rsidRPr="004C41A2" w:rsidTr="006A66B2">
        <w:trPr>
          <w:trHeight w:val="434"/>
        </w:trPr>
        <w:tc>
          <w:tcPr>
            <w:tcW w:w="2249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92CBE" w:rsidRPr="004C41A2" w:rsidTr="00892CBE">
        <w:trPr>
          <w:trHeight w:val="967"/>
        </w:trPr>
        <w:tc>
          <w:tcPr>
            <w:tcW w:w="2249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C41A2" w:rsidRDefault="00892CBE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  <w:r w:rsidR="005E0918" w:rsidRPr="004C41A2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145" w:type="dxa"/>
          </w:tcPr>
          <w:p w:rsidR="00892CBE" w:rsidRPr="004C41A2" w:rsidRDefault="00892CBE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  <w:r w:rsidR="005E0918" w:rsidRPr="004C41A2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</w:tr>
      <w:tr w:rsidR="005E0918" w:rsidRPr="004C41A2" w:rsidTr="006A66B2">
        <w:trPr>
          <w:trHeight w:val="590"/>
        </w:trPr>
        <w:tc>
          <w:tcPr>
            <w:tcW w:w="2249" w:type="dxa"/>
          </w:tcPr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918" w:rsidRPr="004C41A2" w:rsidRDefault="005E091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5E0918" w:rsidRPr="004C41A2" w:rsidRDefault="00346D1A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14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14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</w:tr>
      <w:tr w:rsidR="005E0918" w:rsidRPr="004C41A2" w:rsidTr="006A66B2">
        <w:trPr>
          <w:trHeight w:val="378"/>
        </w:trPr>
        <w:tc>
          <w:tcPr>
            <w:tcW w:w="2249" w:type="dxa"/>
          </w:tcPr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918" w:rsidRPr="004C41A2" w:rsidRDefault="00346D1A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Practicals </w:t>
            </w:r>
          </w:p>
        </w:tc>
        <w:tc>
          <w:tcPr>
            <w:tcW w:w="2295" w:type="dxa"/>
          </w:tcPr>
          <w:p w:rsidR="005E0918" w:rsidRPr="004C41A2" w:rsidRDefault="00346D1A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Practicals</w:t>
            </w:r>
          </w:p>
        </w:tc>
        <w:tc>
          <w:tcPr>
            <w:tcW w:w="229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45" w:type="dxa"/>
          </w:tcPr>
          <w:p w:rsidR="005E0918" w:rsidRPr="004C41A2" w:rsidRDefault="005E091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5E0918" w:rsidRPr="004C41A2" w:rsidRDefault="005E0918" w:rsidP="004C41A2">
            <w:pPr>
              <w:contextualSpacing/>
              <w:rPr>
                <w:sz w:val="16"/>
                <w:szCs w:val="16"/>
              </w:rPr>
            </w:pPr>
          </w:p>
        </w:tc>
      </w:tr>
      <w:tr w:rsidR="00685898" w:rsidRPr="004C41A2" w:rsidTr="006A66B2">
        <w:trPr>
          <w:trHeight w:val="534"/>
        </w:trPr>
        <w:tc>
          <w:tcPr>
            <w:tcW w:w="2249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12:30 p.m.To 1:20 p.m</w:t>
            </w:r>
          </w:p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Tutorial </w:t>
            </w:r>
          </w:p>
        </w:tc>
        <w:tc>
          <w:tcPr>
            <w:tcW w:w="2295" w:type="dxa"/>
          </w:tcPr>
          <w:p w:rsidR="00685898" w:rsidRPr="004C41A2" w:rsidRDefault="00685898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85898" w:rsidRPr="004C41A2" w:rsidRDefault="00685898" w:rsidP="004C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85898" w:rsidRPr="004C41A2" w:rsidRDefault="00685898" w:rsidP="004C41A2">
            <w:pPr>
              <w:contextualSpacing/>
              <w:rPr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C2429F" w:rsidRDefault="00C2429F" w:rsidP="00C2429F">
      <w:pPr>
        <w:spacing w:line="240" w:lineRule="auto"/>
        <w:ind w:left="2160" w:firstLine="720"/>
        <w:contextualSpacing/>
        <w:rPr>
          <w:rFonts w:ascii="Times New Roman" w:hAnsi="Times New Roman"/>
          <w:b/>
          <w:sz w:val="16"/>
          <w:szCs w:val="16"/>
        </w:rPr>
      </w:pPr>
    </w:p>
    <w:p w:rsidR="00685898" w:rsidRPr="004C41A2" w:rsidRDefault="00685898" w:rsidP="00C2429F">
      <w:pPr>
        <w:spacing w:line="240" w:lineRule="auto"/>
        <w:ind w:left="2160" w:firstLine="720"/>
        <w:contextualSpacing/>
        <w:rPr>
          <w:rFonts w:ascii="Times New Roman" w:hAnsi="Times New Roman"/>
          <w:b/>
          <w:sz w:val="16"/>
          <w:szCs w:val="16"/>
        </w:rPr>
      </w:pPr>
      <w:r w:rsidRPr="004C41A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685898" w:rsidRPr="004C41A2" w:rsidRDefault="00685898" w:rsidP="004C41A2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892CBE" w:rsidRPr="004C41A2" w:rsidRDefault="00892CBE" w:rsidP="004C41A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892CBE" w:rsidRPr="004C41A2" w:rsidTr="00892CBE">
        <w:trPr>
          <w:trHeight w:val="322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790" w:type="dxa"/>
          </w:tcPr>
          <w:p w:rsidR="00892CBE" w:rsidRPr="004C41A2" w:rsidRDefault="006C365A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Prof..Anushri Bhattachharya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303 (A)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r w:rsidR="00FE43FF" w:rsidRPr="004C41A2">
              <w:rPr>
                <w:rFonts w:ascii="Times New Roman" w:hAnsi="Times New Roman"/>
                <w:b/>
                <w:sz w:val="16"/>
                <w:szCs w:val="16"/>
              </w:rPr>
              <w:t>Badshah Patel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303 (B)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  Vishwanath Jha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304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finanace-II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892CBE" w:rsidRPr="004C41A2" w:rsidTr="00892CBE">
        <w:trPr>
          <w:trHeight w:val="337"/>
        </w:trPr>
        <w:tc>
          <w:tcPr>
            <w:tcW w:w="1548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396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Banking &amp; finanace-III</w:t>
            </w:r>
          </w:p>
        </w:tc>
        <w:tc>
          <w:tcPr>
            <w:tcW w:w="2790" w:type="dxa"/>
          </w:tcPr>
          <w:p w:rsidR="00892CBE" w:rsidRPr="004C41A2" w:rsidRDefault="00892CBE" w:rsidP="004C41A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C41A2">
              <w:rPr>
                <w:rFonts w:ascii="Times New Roman" w:hAnsi="Times New Roman"/>
                <w:b/>
                <w:sz w:val="16"/>
                <w:szCs w:val="16"/>
              </w:rPr>
              <w:t>Prof..Anushri Bhattachharya</w:t>
            </w:r>
          </w:p>
        </w:tc>
      </w:tr>
    </w:tbl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C41A2" w:rsidRDefault="00892CBE" w:rsidP="004C41A2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sectPr w:rsidR="00892CBE" w:rsidRPr="004C41A2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F5" w:rsidRDefault="00D918F5" w:rsidP="00892CBE">
      <w:pPr>
        <w:spacing w:after="0" w:line="240" w:lineRule="auto"/>
      </w:pPr>
      <w:r>
        <w:separator/>
      </w:r>
    </w:p>
  </w:endnote>
  <w:endnote w:type="continuationSeparator" w:id="1">
    <w:p w:rsidR="00D918F5" w:rsidRDefault="00D918F5" w:rsidP="008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F5" w:rsidRDefault="00D918F5" w:rsidP="00892CBE">
      <w:pPr>
        <w:spacing w:after="0" w:line="240" w:lineRule="auto"/>
      </w:pPr>
      <w:r>
        <w:separator/>
      </w:r>
    </w:p>
  </w:footnote>
  <w:footnote w:type="continuationSeparator" w:id="1">
    <w:p w:rsidR="00D918F5" w:rsidRDefault="00D918F5" w:rsidP="0089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10BF2"/>
    <w:rsid w:val="000214BF"/>
    <w:rsid w:val="00037860"/>
    <w:rsid w:val="00043D67"/>
    <w:rsid w:val="000976D3"/>
    <w:rsid w:val="000B5B10"/>
    <w:rsid w:val="000E28FC"/>
    <w:rsid w:val="000E439D"/>
    <w:rsid w:val="000F3F3A"/>
    <w:rsid w:val="00100991"/>
    <w:rsid w:val="001025D7"/>
    <w:rsid w:val="00103320"/>
    <w:rsid w:val="00114D60"/>
    <w:rsid w:val="00161EED"/>
    <w:rsid w:val="00166EC7"/>
    <w:rsid w:val="001729A1"/>
    <w:rsid w:val="00186DA1"/>
    <w:rsid w:val="001B5D7F"/>
    <w:rsid w:val="00201117"/>
    <w:rsid w:val="002300BA"/>
    <w:rsid w:val="0026482D"/>
    <w:rsid w:val="00267159"/>
    <w:rsid w:val="002E6EE2"/>
    <w:rsid w:val="003260DA"/>
    <w:rsid w:val="003358A9"/>
    <w:rsid w:val="00346D1A"/>
    <w:rsid w:val="00350CE3"/>
    <w:rsid w:val="00365534"/>
    <w:rsid w:val="003B261F"/>
    <w:rsid w:val="003B2EF9"/>
    <w:rsid w:val="003D0DF7"/>
    <w:rsid w:val="003F02BE"/>
    <w:rsid w:val="003F4052"/>
    <w:rsid w:val="004331B4"/>
    <w:rsid w:val="00462261"/>
    <w:rsid w:val="00484E72"/>
    <w:rsid w:val="004A3087"/>
    <w:rsid w:val="004A4F38"/>
    <w:rsid w:val="004B4A19"/>
    <w:rsid w:val="004C41A2"/>
    <w:rsid w:val="00507B07"/>
    <w:rsid w:val="005143C9"/>
    <w:rsid w:val="00526C21"/>
    <w:rsid w:val="00590129"/>
    <w:rsid w:val="005A2528"/>
    <w:rsid w:val="005C11AD"/>
    <w:rsid w:val="005D4443"/>
    <w:rsid w:val="005E0918"/>
    <w:rsid w:val="005E33E1"/>
    <w:rsid w:val="005E3EC0"/>
    <w:rsid w:val="0060762F"/>
    <w:rsid w:val="00622F1A"/>
    <w:rsid w:val="006336A9"/>
    <w:rsid w:val="00661C5E"/>
    <w:rsid w:val="00685898"/>
    <w:rsid w:val="0069721F"/>
    <w:rsid w:val="006A0A4F"/>
    <w:rsid w:val="006A66B2"/>
    <w:rsid w:val="006A7DCF"/>
    <w:rsid w:val="006C365A"/>
    <w:rsid w:val="006C745D"/>
    <w:rsid w:val="006D1466"/>
    <w:rsid w:val="006E169C"/>
    <w:rsid w:val="006F11D5"/>
    <w:rsid w:val="007001D4"/>
    <w:rsid w:val="00705061"/>
    <w:rsid w:val="007154E9"/>
    <w:rsid w:val="00726254"/>
    <w:rsid w:val="00753B0B"/>
    <w:rsid w:val="00763A50"/>
    <w:rsid w:val="0076679B"/>
    <w:rsid w:val="00777FD3"/>
    <w:rsid w:val="00792C41"/>
    <w:rsid w:val="007A4EB8"/>
    <w:rsid w:val="007A6808"/>
    <w:rsid w:val="007B6F4A"/>
    <w:rsid w:val="007D3599"/>
    <w:rsid w:val="007E0413"/>
    <w:rsid w:val="007E1971"/>
    <w:rsid w:val="007F5C27"/>
    <w:rsid w:val="00801C15"/>
    <w:rsid w:val="00850396"/>
    <w:rsid w:val="00862137"/>
    <w:rsid w:val="00866276"/>
    <w:rsid w:val="00880A65"/>
    <w:rsid w:val="00892CBE"/>
    <w:rsid w:val="008C3B53"/>
    <w:rsid w:val="00931196"/>
    <w:rsid w:val="0098050D"/>
    <w:rsid w:val="00991D9B"/>
    <w:rsid w:val="009A3FD0"/>
    <w:rsid w:val="009B1935"/>
    <w:rsid w:val="009C2CC1"/>
    <w:rsid w:val="00A00ACD"/>
    <w:rsid w:val="00A10815"/>
    <w:rsid w:val="00A37A55"/>
    <w:rsid w:val="00AA05BC"/>
    <w:rsid w:val="00AB5D6B"/>
    <w:rsid w:val="00AB5F91"/>
    <w:rsid w:val="00AD201D"/>
    <w:rsid w:val="00AD36E4"/>
    <w:rsid w:val="00AE5DE3"/>
    <w:rsid w:val="00B05B68"/>
    <w:rsid w:val="00B21B21"/>
    <w:rsid w:val="00B310BC"/>
    <w:rsid w:val="00B967A0"/>
    <w:rsid w:val="00BC549B"/>
    <w:rsid w:val="00BD1203"/>
    <w:rsid w:val="00C0495B"/>
    <w:rsid w:val="00C2429F"/>
    <w:rsid w:val="00C33773"/>
    <w:rsid w:val="00C77029"/>
    <w:rsid w:val="00CD346A"/>
    <w:rsid w:val="00CD509A"/>
    <w:rsid w:val="00CE230C"/>
    <w:rsid w:val="00CE5996"/>
    <w:rsid w:val="00D10ED1"/>
    <w:rsid w:val="00D23D68"/>
    <w:rsid w:val="00D5174E"/>
    <w:rsid w:val="00D74EFB"/>
    <w:rsid w:val="00D83E12"/>
    <w:rsid w:val="00D918F5"/>
    <w:rsid w:val="00D943EA"/>
    <w:rsid w:val="00D960CD"/>
    <w:rsid w:val="00DA07A1"/>
    <w:rsid w:val="00DC0E64"/>
    <w:rsid w:val="00E10ACB"/>
    <w:rsid w:val="00E1124C"/>
    <w:rsid w:val="00E40C39"/>
    <w:rsid w:val="00E8063F"/>
    <w:rsid w:val="00E84CFE"/>
    <w:rsid w:val="00EB404F"/>
    <w:rsid w:val="00ED73F6"/>
    <w:rsid w:val="00F02B22"/>
    <w:rsid w:val="00F111B1"/>
    <w:rsid w:val="00F11D3A"/>
    <w:rsid w:val="00F3049F"/>
    <w:rsid w:val="00F33CEC"/>
    <w:rsid w:val="00F367B0"/>
    <w:rsid w:val="00F40A5B"/>
    <w:rsid w:val="00F776A2"/>
    <w:rsid w:val="00F90825"/>
    <w:rsid w:val="00FC03EF"/>
    <w:rsid w:val="00FE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83CC-55ED-4AFD-8726-1AEF09E1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6</cp:revision>
  <cp:lastPrinted>2023-03-03T07:18:00Z</cp:lastPrinted>
  <dcterms:created xsi:type="dcterms:W3CDTF">2023-03-18T07:22:00Z</dcterms:created>
  <dcterms:modified xsi:type="dcterms:W3CDTF">2023-04-01T01:40:00Z</dcterms:modified>
</cp:coreProperties>
</file>