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8C" w:rsidRPr="002443A9" w:rsidRDefault="00680C4B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Education T</w:t>
      </w:r>
      <w:r w:rsidR="003C758C" w:rsidRPr="002443A9">
        <w:rPr>
          <w:rFonts w:ascii="Times New Roman" w:hAnsi="Times New Roman" w:cs="Times New Roman"/>
          <w:b/>
          <w:sz w:val="16"/>
          <w:szCs w:val="16"/>
        </w:rPr>
        <w:t>rust’s</w:t>
      </w:r>
    </w:p>
    <w:p w:rsidR="003C758C" w:rsidRPr="002443A9" w:rsidRDefault="003C758C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A10F57" w:rsidRPr="002443A9" w:rsidRDefault="003C758C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D6109C" w:rsidRPr="002443A9">
        <w:rPr>
          <w:rFonts w:ascii="Times New Roman" w:hAnsi="Times New Roman" w:cs="Times New Roman"/>
          <w:b/>
          <w:sz w:val="16"/>
          <w:szCs w:val="16"/>
        </w:rPr>
        <w:t xml:space="preserve"> , 2019-2020</w:t>
      </w:r>
    </w:p>
    <w:p w:rsidR="003C758C" w:rsidRPr="002443A9" w:rsidRDefault="003C758C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3C758C" w:rsidRPr="002443A9" w:rsidRDefault="003C758C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Class: BBA Sem IV                                                           </w:t>
      </w:r>
      <w:r w:rsidR="0044660C" w:rsidRPr="002443A9">
        <w:rPr>
          <w:rFonts w:ascii="Times New Roman" w:hAnsi="Times New Roman" w:cs="Times New Roman"/>
          <w:sz w:val="16"/>
          <w:szCs w:val="16"/>
        </w:rPr>
        <w:tab/>
      </w:r>
      <w:r w:rsidR="0044660C" w:rsidRPr="002443A9">
        <w:rPr>
          <w:rFonts w:ascii="Times New Roman" w:hAnsi="Times New Roman" w:cs="Times New Roman"/>
          <w:sz w:val="16"/>
          <w:szCs w:val="16"/>
        </w:rPr>
        <w:tab/>
      </w:r>
      <w:r w:rsidR="0044660C"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>Max. Marks: 30</w:t>
      </w:r>
    </w:p>
    <w:p w:rsidR="003C758C" w:rsidRPr="002443A9" w:rsidRDefault="003C758C" w:rsidP="002443A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Subject: </w:t>
      </w:r>
      <w:r w:rsidR="0044660C" w:rsidRPr="002443A9">
        <w:rPr>
          <w:rFonts w:ascii="Times New Roman" w:hAnsi="Times New Roman" w:cs="Times New Roman"/>
          <w:sz w:val="16"/>
          <w:szCs w:val="16"/>
        </w:rPr>
        <w:t>Entrepreneurship and Small Business Management</w:t>
      </w:r>
      <w:r w:rsidR="0044660C" w:rsidRPr="002443A9">
        <w:rPr>
          <w:rFonts w:ascii="Times New Roman" w:hAnsi="Times New Roman" w:cs="Times New Roman"/>
          <w:sz w:val="16"/>
          <w:szCs w:val="16"/>
        </w:rPr>
        <w:tab/>
      </w:r>
      <w:r w:rsidR="0044660C" w:rsidRPr="002443A9">
        <w:rPr>
          <w:rFonts w:ascii="Times New Roman" w:hAnsi="Times New Roman" w:cs="Times New Roman"/>
          <w:sz w:val="16"/>
          <w:szCs w:val="16"/>
        </w:rPr>
        <w:tab/>
      </w:r>
      <w:r w:rsidR="0044660C"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>Time: 1</w:t>
      </w:r>
      <w:r w:rsidRPr="002443A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3C758C" w:rsidRPr="002443A9" w:rsidRDefault="003C758C" w:rsidP="002443A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3C758C" w:rsidRPr="002443A9" w:rsidRDefault="003C758C" w:rsidP="002443A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 xml:space="preserve">Q.1. Attempt any Three of the Following </w:t>
      </w:r>
      <w:r w:rsidR="00680C4B" w:rsidRPr="002443A9">
        <w:rPr>
          <w:rFonts w:ascii="Times New Roman" w:hAnsi="Times New Roman" w:cs="Times New Roman"/>
          <w:b/>
          <w:sz w:val="16"/>
          <w:szCs w:val="16"/>
        </w:rPr>
        <w:t>(Each</w:t>
      </w:r>
      <w:r w:rsidRPr="002443A9">
        <w:rPr>
          <w:rFonts w:ascii="Times New Roman" w:hAnsi="Times New Roman" w:cs="Times New Roman"/>
          <w:b/>
          <w:sz w:val="16"/>
          <w:szCs w:val="16"/>
        </w:rPr>
        <w:t xml:space="preserve"> Carries 10 Marks) </w:t>
      </w:r>
    </w:p>
    <w:p w:rsidR="003C758C" w:rsidRPr="002443A9" w:rsidRDefault="003C758C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a) Explain </w:t>
      </w:r>
      <w:r w:rsidR="0044660C" w:rsidRPr="002443A9">
        <w:rPr>
          <w:rFonts w:ascii="Times New Roman" w:hAnsi="Times New Roman" w:cs="Times New Roman"/>
          <w:sz w:val="16"/>
          <w:szCs w:val="16"/>
        </w:rPr>
        <w:t>the Concept of Entrepreneur, Manager and Intrapreneur</w:t>
      </w:r>
      <w:r w:rsidR="00680C4B" w:rsidRPr="002443A9">
        <w:rPr>
          <w:rFonts w:ascii="Times New Roman" w:hAnsi="Times New Roman" w:cs="Times New Roman"/>
          <w:sz w:val="16"/>
          <w:szCs w:val="16"/>
        </w:rPr>
        <w:t>?</w:t>
      </w:r>
    </w:p>
    <w:p w:rsidR="003C758C" w:rsidRPr="002443A9" w:rsidRDefault="003C758C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b) State the </w:t>
      </w:r>
      <w:r w:rsidR="0044660C" w:rsidRPr="002443A9">
        <w:rPr>
          <w:rFonts w:ascii="Times New Roman" w:hAnsi="Times New Roman" w:cs="Times New Roman"/>
          <w:sz w:val="16"/>
          <w:szCs w:val="16"/>
        </w:rPr>
        <w:t>different Factors influencing Entrepreneurship</w:t>
      </w:r>
      <w:r w:rsidR="00680C4B" w:rsidRPr="002443A9">
        <w:rPr>
          <w:rFonts w:ascii="Times New Roman" w:hAnsi="Times New Roman" w:cs="Times New Roman"/>
          <w:sz w:val="16"/>
          <w:szCs w:val="16"/>
        </w:rPr>
        <w:t>?</w:t>
      </w:r>
    </w:p>
    <w:p w:rsidR="003C758C" w:rsidRPr="002443A9" w:rsidRDefault="003C758C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c) Define the </w:t>
      </w:r>
      <w:r w:rsidR="0044660C" w:rsidRPr="002443A9">
        <w:rPr>
          <w:rFonts w:ascii="Times New Roman" w:hAnsi="Times New Roman" w:cs="Times New Roman"/>
          <w:sz w:val="16"/>
          <w:szCs w:val="16"/>
        </w:rPr>
        <w:t>Environmental scanning for business opportunity Identification</w:t>
      </w:r>
      <w:r w:rsidR="00680C4B" w:rsidRPr="002443A9">
        <w:rPr>
          <w:rFonts w:ascii="Times New Roman" w:hAnsi="Times New Roman" w:cs="Times New Roman"/>
          <w:sz w:val="16"/>
          <w:szCs w:val="16"/>
        </w:rPr>
        <w:t>?</w:t>
      </w:r>
    </w:p>
    <w:p w:rsidR="0044660C" w:rsidRPr="002443A9" w:rsidRDefault="003C758C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d) </w:t>
      </w:r>
      <w:r w:rsidR="0044660C" w:rsidRPr="002443A9">
        <w:rPr>
          <w:rFonts w:ascii="Times New Roman" w:hAnsi="Times New Roman" w:cs="Times New Roman"/>
          <w:sz w:val="16"/>
          <w:szCs w:val="16"/>
        </w:rPr>
        <w:t xml:space="preserve">Write a note on: </w:t>
      </w:r>
    </w:p>
    <w:p w:rsidR="0044660C" w:rsidRPr="002443A9" w:rsidRDefault="0044660C" w:rsidP="002443A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Khadi and Village Industries Board (KVIB), </w:t>
      </w:r>
    </w:p>
    <w:p w:rsidR="0044660C" w:rsidRPr="002443A9" w:rsidRDefault="0044660C" w:rsidP="002443A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Rajiv Gandhi Udyami MitraYojana (RUGMY) </w:t>
      </w:r>
    </w:p>
    <w:p w:rsidR="00E25BF5" w:rsidRPr="002443A9" w:rsidRDefault="0044660C" w:rsidP="002443A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Prime Minister Employment Generation Programme (PMEGP)</w:t>
      </w:r>
    </w:p>
    <w:p w:rsidR="00E25BF5" w:rsidRPr="002443A9" w:rsidRDefault="00E25BF5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5C4D" w:rsidRPr="002443A9" w:rsidRDefault="00265C4D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680C4B" w:rsidRPr="002443A9" w:rsidRDefault="00680C4B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265C4D" w:rsidRPr="002443A9" w:rsidRDefault="00265C4D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D6109C" w:rsidRPr="002443A9" w:rsidRDefault="00265C4D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D6109C" w:rsidRPr="002443A9">
        <w:rPr>
          <w:rFonts w:ascii="Times New Roman" w:hAnsi="Times New Roman" w:cs="Times New Roman"/>
          <w:b/>
          <w:sz w:val="16"/>
          <w:szCs w:val="16"/>
        </w:rPr>
        <w:t>, 2019-2020</w:t>
      </w:r>
    </w:p>
    <w:p w:rsidR="00265C4D" w:rsidRPr="002443A9" w:rsidRDefault="00265C4D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5C4D" w:rsidRPr="002443A9" w:rsidRDefault="00265C4D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5C4D" w:rsidRPr="002443A9" w:rsidRDefault="00265C4D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Class: BBA Sem IV                                                           </w:t>
      </w:r>
      <w:r w:rsidR="00113247"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>Max. Marks: 30</w:t>
      </w:r>
    </w:p>
    <w:p w:rsidR="00265C4D" w:rsidRPr="002443A9" w:rsidRDefault="00265C4D" w:rsidP="002443A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Subject: </w:t>
      </w:r>
      <w:r w:rsidR="00602946" w:rsidRPr="002443A9">
        <w:rPr>
          <w:rFonts w:ascii="Times New Roman" w:hAnsi="Times New Roman" w:cs="Times New Roman"/>
          <w:sz w:val="16"/>
          <w:szCs w:val="16"/>
        </w:rPr>
        <w:t>Production &amp; Operation Management</w:t>
      </w:r>
      <w:r w:rsidR="00602946" w:rsidRPr="002443A9">
        <w:rPr>
          <w:rFonts w:ascii="Times New Roman" w:hAnsi="Times New Roman" w:cs="Times New Roman"/>
          <w:sz w:val="16"/>
          <w:szCs w:val="16"/>
        </w:rPr>
        <w:tab/>
      </w:r>
      <w:r w:rsidR="00602946"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ab/>
        <w:t>Time: 1</w:t>
      </w:r>
      <w:r w:rsidRPr="002443A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265C4D" w:rsidRPr="002443A9" w:rsidRDefault="00265C4D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5C4D" w:rsidRPr="002443A9" w:rsidRDefault="00265C4D" w:rsidP="002443A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 xml:space="preserve">Q.1.Attempt Any Three of </w:t>
      </w:r>
      <w:r w:rsidR="00680C4B" w:rsidRPr="002443A9">
        <w:rPr>
          <w:rFonts w:ascii="Times New Roman" w:hAnsi="Times New Roman" w:cs="Times New Roman"/>
          <w:b/>
          <w:sz w:val="16"/>
          <w:szCs w:val="16"/>
        </w:rPr>
        <w:t>the</w:t>
      </w:r>
      <w:r w:rsidRPr="002443A9">
        <w:rPr>
          <w:rFonts w:ascii="Times New Roman" w:hAnsi="Times New Roman" w:cs="Times New Roman"/>
          <w:b/>
          <w:sz w:val="16"/>
          <w:szCs w:val="16"/>
        </w:rPr>
        <w:t xml:space="preserve"> Following (Each Carries Equal </w:t>
      </w:r>
      <w:r w:rsidR="00680C4B" w:rsidRPr="002443A9">
        <w:rPr>
          <w:rFonts w:ascii="Times New Roman" w:hAnsi="Times New Roman" w:cs="Times New Roman"/>
          <w:b/>
          <w:sz w:val="16"/>
          <w:szCs w:val="16"/>
        </w:rPr>
        <w:t>Marks)</w:t>
      </w:r>
    </w:p>
    <w:p w:rsidR="00265C4D" w:rsidRPr="002443A9" w:rsidRDefault="00602946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a) Explain the Meaning, Nature, Scope of Production management</w:t>
      </w:r>
      <w:r w:rsidR="00680C4B" w:rsidRPr="002443A9">
        <w:rPr>
          <w:rFonts w:ascii="Times New Roman" w:hAnsi="Times New Roman" w:cs="Times New Roman"/>
          <w:sz w:val="16"/>
          <w:szCs w:val="16"/>
        </w:rPr>
        <w:t>?</w:t>
      </w:r>
    </w:p>
    <w:p w:rsidR="00265C4D" w:rsidRPr="002443A9" w:rsidRDefault="00265C4D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b) </w:t>
      </w:r>
      <w:r w:rsidR="00602946" w:rsidRPr="002443A9">
        <w:rPr>
          <w:rFonts w:ascii="Times New Roman" w:hAnsi="Times New Roman" w:cs="Times New Roman"/>
          <w:sz w:val="16"/>
          <w:szCs w:val="16"/>
        </w:rPr>
        <w:t>Explain the Safety considerations and environmental aspects</w:t>
      </w:r>
      <w:r w:rsidR="00680C4B" w:rsidRPr="002443A9">
        <w:rPr>
          <w:rFonts w:ascii="Times New Roman" w:hAnsi="Times New Roman" w:cs="Times New Roman"/>
          <w:sz w:val="16"/>
          <w:szCs w:val="16"/>
        </w:rPr>
        <w:t>?</w:t>
      </w:r>
    </w:p>
    <w:p w:rsidR="00265C4D" w:rsidRPr="002443A9" w:rsidRDefault="00D64639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c) Explain the </w:t>
      </w:r>
      <w:r w:rsidR="00602946" w:rsidRPr="002443A9">
        <w:rPr>
          <w:rFonts w:ascii="Times New Roman" w:hAnsi="Times New Roman" w:cs="Times New Roman"/>
          <w:sz w:val="16"/>
          <w:szCs w:val="16"/>
        </w:rPr>
        <w:t>Meaning, Objectives, Factors affecting production control</w:t>
      </w:r>
      <w:r w:rsidR="00680C4B" w:rsidRPr="002443A9">
        <w:rPr>
          <w:rFonts w:ascii="Times New Roman" w:hAnsi="Times New Roman" w:cs="Times New Roman"/>
          <w:sz w:val="16"/>
          <w:szCs w:val="16"/>
        </w:rPr>
        <w:t>?</w:t>
      </w:r>
    </w:p>
    <w:p w:rsidR="00D64639" w:rsidRPr="002443A9" w:rsidRDefault="00D64639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d) </w:t>
      </w:r>
      <w:r w:rsidR="00B24089" w:rsidRPr="002443A9">
        <w:rPr>
          <w:rFonts w:ascii="Times New Roman" w:hAnsi="Times New Roman" w:cs="Times New Roman"/>
          <w:sz w:val="16"/>
          <w:szCs w:val="16"/>
        </w:rPr>
        <w:t xml:space="preserve">Explain </w:t>
      </w:r>
      <w:r w:rsidR="00680C4B" w:rsidRPr="002443A9">
        <w:rPr>
          <w:rFonts w:ascii="Times New Roman" w:hAnsi="Times New Roman" w:cs="Times New Roman"/>
          <w:sz w:val="16"/>
          <w:szCs w:val="16"/>
        </w:rPr>
        <w:t>the</w:t>
      </w:r>
      <w:r w:rsidR="00B24089" w:rsidRPr="002443A9">
        <w:rPr>
          <w:rFonts w:ascii="Times New Roman" w:hAnsi="Times New Roman" w:cs="Times New Roman"/>
          <w:sz w:val="16"/>
          <w:szCs w:val="16"/>
        </w:rPr>
        <w:t xml:space="preserve"> </w:t>
      </w:r>
      <w:r w:rsidR="00602946" w:rsidRPr="002443A9">
        <w:rPr>
          <w:rFonts w:ascii="Times New Roman" w:hAnsi="Times New Roman" w:cs="Times New Roman"/>
          <w:sz w:val="16"/>
          <w:szCs w:val="16"/>
        </w:rPr>
        <w:t>Bio-Mechanical factors, safety equipment and device for Ergonomics</w:t>
      </w:r>
      <w:r w:rsidR="00680C4B" w:rsidRPr="002443A9">
        <w:rPr>
          <w:rFonts w:ascii="Times New Roman" w:hAnsi="Times New Roman" w:cs="Times New Roman"/>
          <w:sz w:val="16"/>
          <w:szCs w:val="16"/>
        </w:rPr>
        <w:t>?</w:t>
      </w:r>
    </w:p>
    <w:p w:rsidR="004A78AB" w:rsidRPr="002443A9" w:rsidRDefault="004A78AB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680C4B" w:rsidRPr="002443A9" w:rsidRDefault="002443A9" w:rsidP="002443A9">
      <w:pPr>
        <w:spacing w:after="0"/>
        <w:ind w:left="2160" w:firstLine="72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  <w:r w:rsidR="00680C4B" w:rsidRPr="002443A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B24089" w:rsidRPr="002443A9" w:rsidRDefault="00B24089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D6109C" w:rsidRPr="002443A9" w:rsidRDefault="00B24089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D6109C" w:rsidRPr="002443A9">
        <w:rPr>
          <w:rFonts w:ascii="Times New Roman" w:hAnsi="Times New Roman" w:cs="Times New Roman"/>
          <w:b/>
          <w:sz w:val="16"/>
          <w:szCs w:val="16"/>
        </w:rPr>
        <w:t>, 2019-2020</w:t>
      </w:r>
    </w:p>
    <w:p w:rsidR="00B24089" w:rsidRPr="002443A9" w:rsidRDefault="00B24089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24089" w:rsidRPr="002443A9" w:rsidRDefault="00B24089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Class: BBA Sem IV                                                           </w:t>
      </w:r>
      <w:r w:rsidR="00113247"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>Max. Marks: 30</w:t>
      </w:r>
    </w:p>
    <w:p w:rsidR="00B24089" w:rsidRPr="002443A9" w:rsidRDefault="00B24089" w:rsidP="002443A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Subject: </w:t>
      </w:r>
      <w:r w:rsidR="002E24AE" w:rsidRPr="002443A9">
        <w:rPr>
          <w:rFonts w:ascii="Times New Roman" w:hAnsi="Times New Roman" w:cs="Times New Roman"/>
          <w:sz w:val="16"/>
          <w:szCs w:val="16"/>
        </w:rPr>
        <w:t>Decision Making and Risk Management</w:t>
      </w:r>
      <w:r w:rsidR="002E24AE" w:rsidRPr="002443A9">
        <w:rPr>
          <w:rFonts w:ascii="Times New Roman" w:hAnsi="Times New Roman" w:cs="Times New Roman"/>
          <w:sz w:val="16"/>
          <w:szCs w:val="16"/>
        </w:rPr>
        <w:tab/>
      </w:r>
      <w:r w:rsidR="002E24AE"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ab/>
        <w:t>Time: 1</w:t>
      </w:r>
      <w:r w:rsidRPr="002443A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B24089" w:rsidRPr="002443A9" w:rsidRDefault="00B24089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24089" w:rsidRPr="002443A9" w:rsidRDefault="00B24089" w:rsidP="002443A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 xml:space="preserve">Q.1.Attempt Any Three of </w:t>
      </w:r>
      <w:r w:rsidR="00680C4B" w:rsidRPr="002443A9">
        <w:rPr>
          <w:rFonts w:ascii="Times New Roman" w:hAnsi="Times New Roman" w:cs="Times New Roman"/>
          <w:b/>
          <w:sz w:val="16"/>
          <w:szCs w:val="16"/>
        </w:rPr>
        <w:t>the</w:t>
      </w:r>
      <w:r w:rsidRPr="002443A9">
        <w:rPr>
          <w:rFonts w:ascii="Times New Roman" w:hAnsi="Times New Roman" w:cs="Times New Roman"/>
          <w:b/>
          <w:sz w:val="16"/>
          <w:szCs w:val="16"/>
        </w:rPr>
        <w:t xml:space="preserve"> Following (Each </w:t>
      </w:r>
      <w:r w:rsidR="00680C4B" w:rsidRPr="002443A9">
        <w:rPr>
          <w:rFonts w:ascii="Times New Roman" w:hAnsi="Times New Roman" w:cs="Times New Roman"/>
          <w:b/>
          <w:sz w:val="16"/>
          <w:szCs w:val="16"/>
        </w:rPr>
        <w:t>for</w:t>
      </w:r>
      <w:r w:rsidRPr="002443A9">
        <w:rPr>
          <w:rFonts w:ascii="Times New Roman" w:hAnsi="Times New Roman" w:cs="Times New Roman"/>
          <w:b/>
          <w:sz w:val="16"/>
          <w:szCs w:val="16"/>
        </w:rPr>
        <w:t xml:space="preserve"> 10 </w:t>
      </w:r>
      <w:r w:rsidR="00680C4B" w:rsidRPr="002443A9">
        <w:rPr>
          <w:rFonts w:ascii="Times New Roman" w:hAnsi="Times New Roman" w:cs="Times New Roman"/>
          <w:b/>
          <w:sz w:val="16"/>
          <w:szCs w:val="16"/>
        </w:rPr>
        <w:t>Marks)</w:t>
      </w:r>
    </w:p>
    <w:p w:rsidR="00B24089" w:rsidRPr="002443A9" w:rsidRDefault="00B24089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a) Write the </w:t>
      </w:r>
      <w:r w:rsidR="002E24AE" w:rsidRPr="002443A9">
        <w:rPr>
          <w:rFonts w:ascii="Times New Roman" w:hAnsi="Times New Roman" w:cs="Times New Roman"/>
          <w:sz w:val="16"/>
          <w:szCs w:val="16"/>
        </w:rPr>
        <w:t>Introduction, Concept, Problem definition and framing of Decision making and Risk Management</w:t>
      </w:r>
      <w:r w:rsidR="00680C4B" w:rsidRPr="002443A9">
        <w:rPr>
          <w:rFonts w:ascii="Times New Roman" w:hAnsi="Times New Roman" w:cs="Times New Roman"/>
          <w:sz w:val="16"/>
          <w:szCs w:val="16"/>
        </w:rPr>
        <w:t>?</w:t>
      </w:r>
    </w:p>
    <w:p w:rsidR="00B24089" w:rsidRPr="002443A9" w:rsidRDefault="00B24089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b) </w:t>
      </w:r>
      <w:r w:rsidR="00CB66EF" w:rsidRPr="002443A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2E24AE" w:rsidRPr="002443A9">
        <w:rPr>
          <w:rFonts w:ascii="Times New Roman" w:hAnsi="Times New Roman" w:cs="Times New Roman"/>
          <w:sz w:val="16"/>
          <w:szCs w:val="16"/>
        </w:rPr>
        <w:t>Types of Decisions, Steps in Decision making process</w:t>
      </w:r>
      <w:r w:rsidR="00680C4B" w:rsidRPr="002443A9">
        <w:rPr>
          <w:rFonts w:ascii="Times New Roman" w:hAnsi="Times New Roman" w:cs="Times New Roman"/>
          <w:sz w:val="16"/>
          <w:szCs w:val="16"/>
        </w:rPr>
        <w:t>?</w:t>
      </w:r>
    </w:p>
    <w:p w:rsidR="00CB66EF" w:rsidRPr="002443A9" w:rsidRDefault="00CB66EF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c) </w:t>
      </w:r>
      <w:r w:rsidR="002E24AE" w:rsidRPr="002443A9">
        <w:rPr>
          <w:rFonts w:ascii="Times New Roman" w:hAnsi="Times New Roman" w:cs="Times New Roman"/>
          <w:sz w:val="16"/>
          <w:szCs w:val="16"/>
        </w:rPr>
        <w:t>Explain the Definitions of leadership and followership along with the Motivational theory</w:t>
      </w:r>
      <w:r w:rsidR="00680C4B" w:rsidRPr="002443A9">
        <w:rPr>
          <w:rFonts w:ascii="Times New Roman" w:hAnsi="Times New Roman" w:cs="Times New Roman"/>
          <w:sz w:val="16"/>
          <w:szCs w:val="16"/>
        </w:rPr>
        <w:t>?</w:t>
      </w:r>
    </w:p>
    <w:p w:rsidR="005C4D00" w:rsidRPr="002443A9" w:rsidRDefault="00CB66EF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d) Write the </w:t>
      </w:r>
      <w:r w:rsidR="002E24AE" w:rsidRPr="002443A9">
        <w:rPr>
          <w:rFonts w:ascii="Times New Roman" w:hAnsi="Times New Roman" w:cs="Times New Roman"/>
          <w:sz w:val="16"/>
          <w:szCs w:val="16"/>
        </w:rPr>
        <w:t>Strategic and integral planning of projects</w:t>
      </w:r>
      <w:r w:rsidR="00680C4B" w:rsidRPr="002443A9">
        <w:rPr>
          <w:rFonts w:ascii="Times New Roman" w:hAnsi="Times New Roman" w:cs="Times New Roman"/>
          <w:sz w:val="16"/>
          <w:szCs w:val="16"/>
        </w:rPr>
        <w:t>?</w:t>
      </w:r>
    </w:p>
    <w:p w:rsidR="00CB66EF" w:rsidRPr="002443A9" w:rsidRDefault="00CB66EF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5C4D00" w:rsidRPr="002443A9" w:rsidRDefault="005C4D00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5C4D00" w:rsidRPr="002443A9" w:rsidRDefault="005C4D00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5C4D00" w:rsidRPr="002443A9" w:rsidRDefault="005C4D00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Handewadi, Pune-411060, 2019-2020</w:t>
      </w:r>
    </w:p>
    <w:p w:rsidR="005C4D00" w:rsidRPr="002443A9" w:rsidRDefault="005C4D00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C4D00" w:rsidRPr="002443A9" w:rsidRDefault="005C4D00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Class: BBA Sem IV                                                         </w:t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  <w:t xml:space="preserve">  Max. Marks: 30</w:t>
      </w:r>
    </w:p>
    <w:p w:rsidR="005C4D00" w:rsidRPr="002443A9" w:rsidRDefault="005C4D00" w:rsidP="002443A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Subject: International Business Management</w:t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>Time: 1</w:t>
      </w:r>
      <w:r w:rsidRPr="002443A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5C4D00" w:rsidRPr="002443A9" w:rsidRDefault="005C4D00" w:rsidP="002443A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Q.1. Attempt any Three of the Following (Each carries Equal Marks)</w:t>
      </w:r>
    </w:p>
    <w:p w:rsidR="005C4D00" w:rsidRPr="002443A9" w:rsidRDefault="005C4D00" w:rsidP="002443A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What do you mean by Globalization? Give its Effects on Economy, Advantages and Challenges?</w:t>
      </w:r>
    </w:p>
    <w:p w:rsidR="005C4D00" w:rsidRPr="002443A9" w:rsidRDefault="005C4D00" w:rsidP="002443A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What do you mean by Hecksher Ohlin Theory, Michael Porter’s Diamond model?  </w:t>
      </w:r>
    </w:p>
    <w:p w:rsidR="005C4D00" w:rsidRPr="002443A9" w:rsidRDefault="005C4D00" w:rsidP="002443A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Explain the Nature Role and Importance of Multi National Corporations in International Business?</w:t>
      </w:r>
    </w:p>
    <w:p w:rsidR="005C4D00" w:rsidRPr="002443A9" w:rsidRDefault="005C4D00" w:rsidP="002443A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Explain the Legal Aspects of FDI from Indian Context?</w:t>
      </w:r>
    </w:p>
    <w:p w:rsidR="000A2E57" w:rsidRPr="002443A9" w:rsidRDefault="000A2E57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0A2E57" w:rsidRPr="002443A9" w:rsidRDefault="000A2E57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5C4D00" w:rsidRPr="002443A9" w:rsidRDefault="005C4D00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5C4D00" w:rsidRPr="002443A9" w:rsidRDefault="005C4D00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0A2E57" w:rsidRPr="002443A9" w:rsidRDefault="000A2E57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C28AA" w:rsidRPr="002443A9" w:rsidRDefault="00BC28AA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lastRenderedPageBreak/>
        <w:t>Pragnya Education Trust’s</w:t>
      </w:r>
    </w:p>
    <w:p w:rsidR="000A2E57" w:rsidRPr="002443A9" w:rsidRDefault="000A2E57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D6109C" w:rsidRPr="002443A9" w:rsidRDefault="000A2E57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D6109C" w:rsidRPr="002443A9">
        <w:rPr>
          <w:rFonts w:ascii="Times New Roman" w:hAnsi="Times New Roman" w:cs="Times New Roman"/>
          <w:b/>
          <w:sz w:val="16"/>
          <w:szCs w:val="16"/>
        </w:rPr>
        <w:t>, 2019-2020</w:t>
      </w:r>
    </w:p>
    <w:p w:rsidR="000A2E57" w:rsidRPr="002443A9" w:rsidRDefault="000A2E57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A2E57" w:rsidRPr="002443A9" w:rsidRDefault="000A2E57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0A2E57" w:rsidRPr="002443A9" w:rsidRDefault="000A2E57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Class: BBA Sem IV                                                           </w:t>
      </w:r>
      <w:r w:rsidR="005C4D00" w:rsidRPr="002443A9">
        <w:rPr>
          <w:rFonts w:ascii="Times New Roman" w:hAnsi="Times New Roman" w:cs="Times New Roman"/>
          <w:sz w:val="16"/>
          <w:szCs w:val="16"/>
        </w:rPr>
        <w:tab/>
      </w:r>
      <w:r w:rsidR="005C4D00" w:rsidRPr="002443A9">
        <w:rPr>
          <w:rFonts w:ascii="Times New Roman" w:hAnsi="Times New Roman" w:cs="Times New Roman"/>
          <w:sz w:val="16"/>
          <w:szCs w:val="16"/>
        </w:rPr>
        <w:tab/>
      </w:r>
      <w:r w:rsidR="005C4D00"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>Max. Marks: 30</w:t>
      </w:r>
    </w:p>
    <w:p w:rsidR="000A2E57" w:rsidRPr="002443A9" w:rsidRDefault="000A2E57" w:rsidP="002443A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Subject: </w:t>
      </w:r>
      <w:r w:rsidR="005C4D00" w:rsidRPr="002443A9">
        <w:rPr>
          <w:rFonts w:ascii="Times New Roman" w:hAnsi="Times New Roman" w:cs="Times New Roman"/>
          <w:sz w:val="16"/>
          <w:szCs w:val="16"/>
        </w:rPr>
        <w:t>Advertising and Promotion Management</w:t>
      </w:r>
      <w:r w:rsidR="005C4D00" w:rsidRPr="002443A9">
        <w:rPr>
          <w:rFonts w:ascii="Times New Roman" w:hAnsi="Times New Roman" w:cs="Times New Roman"/>
          <w:sz w:val="16"/>
          <w:szCs w:val="16"/>
        </w:rPr>
        <w:tab/>
      </w:r>
      <w:r w:rsidR="005C4D00" w:rsidRPr="002443A9">
        <w:rPr>
          <w:rFonts w:ascii="Times New Roman" w:hAnsi="Times New Roman" w:cs="Times New Roman"/>
          <w:sz w:val="16"/>
          <w:szCs w:val="16"/>
        </w:rPr>
        <w:tab/>
      </w:r>
      <w:r w:rsidR="005C4D00" w:rsidRPr="002443A9">
        <w:rPr>
          <w:rFonts w:ascii="Times New Roman" w:hAnsi="Times New Roman" w:cs="Times New Roman"/>
          <w:sz w:val="16"/>
          <w:szCs w:val="16"/>
        </w:rPr>
        <w:tab/>
      </w:r>
      <w:r w:rsidR="005C4D00"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>Time: 1</w:t>
      </w:r>
      <w:r w:rsidRPr="002443A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BC28AA" w:rsidRPr="002443A9" w:rsidRDefault="00BC28AA" w:rsidP="002443A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Q.1. Attempt any Three of the Following (Each carries Equal Marks)</w:t>
      </w:r>
    </w:p>
    <w:p w:rsidR="000A2E57" w:rsidRPr="002443A9" w:rsidRDefault="0013522B" w:rsidP="002443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Explain </w:t>
      </w:r>
      <w:r w:rsidR="009F1995" w:rsidRPr="002443A9">
        <w:rPr>
          <w:rFonts w:ascii="Times New Roman" w:hAnsi="Times New Roman" w:cs="Times New Roman"/>
          <w:sz w:val="16"/>
          <w:szCs w:val="16"/>
        </w:rPr>
        <w:t>Meanings, Definition, Functions Advertising Effectiveness</w:t>
      </w:r>
      <w:r w:rsidRPr="002443A9">
        <w:rPr>
          <w:rFonts w:ascii="Times New Roman" w:hAnsi="Times New Roman" w:cs="Times New Roman"/>
          <w:sz w:val="16"/>
          <w:szCs w:val="16"/>
        </w:rPr>
        <w:t>?</w:t>
      </w:r>
    </w:p>
    <w:p w:rsidR="0013522B" w:rsidRPr="002443A9" w:rsidRDefault="0013522B" w:rsidP="002443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9F1995" w:rsidRPr="002443A9">
        <w:rPr>
          <w:rFonts w:ascii="Times New Roman" w:hAnsi="Times New Roman" w:cs="Times New Roman"/>
          <w:sz w:val="16"/>
          <w:szCs w:val="16"/>
        </w:rPr>
        <w:t>advertising budget, advertising framework planning and organisation?</w:t>
      </w:r>
    </w:p>
    <w:p w:rsidR="0013522B" w:rsidRPr="002443A9" w:rsidRDefault="0013522B" w:rsidP="002443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What is </w:t>
      </w:r>
      <w:r w:rsidR="009F1995" w:rsidRPr="002443A9">
        <w:rPr>
          <w:rFonts w:ascii="Times New Roman" w:hAnsi="Times New Roman" w:cs="Times New Roman"/>
          <w:sz w:val="16"/>
          <w:szCs w:val="16"/>
        </w:rPr>
        <w:t>advertising layouts, components, and layout format</w:t>
      </w:r>
      <w:r w:rsidRPr="002443A9">
        <w:rPr>
          <w:rFonts w:ascii="Times New Roman" w:hAnsi="Times New Roman" w:cs="Times New Roman"/>
          <w:sz w:val="16"/>
          <w:szCs w:val="16"/>
        </w:rPr>
        <w:t>?</w:t>
      </w:r>
    </w:p>
    <w:p w:rsidR="006C14AB" w:rsidRPr="002443A9" w:rsidRDefault="0013522B" w:rsidP="002443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Write a note on </w:t>
      </w:r>
      <w:r w:rsidR="009F1995" w:rsidRPr="002443A9">
        <w:rPr>
          <w:rFonts w:ascii="Times New Roman" w:hAnsi="Times New Roman" w:cs="Times New Roman"/>
          <w:sz w:val="16"/>
          <w:szCs w:val="16"/>
        </w:rPr>
        <w:t>Pre-requisites of online advertising</w:t>
      </w:r>
      <w:r w:rsidRPr="002443A9">
        <w:rPr>
          <w:rFonts w:ascii="Times New Roman" w:hAnsi="Times New Roman" w:cs="Times New Roman"/>
          <w:sz w:val="16"/>
          <w:szCs w:val="16"/>
        </w:rPr>
        <w:t>?</w:t>
      </w:r>
    </w:p>
    <w:p w:rsidR="006C14AB" w:rsidRPr="002443A9" w:rsidRDefault="006C14AB" w:rsidP="002443A9">
      <w:pPr>
        <w:spacing w:after="0"/>
        <w:ind w:firstLine="1365"/>
        <w:contextualSpacing/>
        <w:rPr>
          <w:rFonts w:ascii="Times New Roman" w:hAnsi="Times New Roman" w:cs="Times New Roman"/>
          <w:sz w:val="16"/>
          <w:szCs w:val="16"/>
        </w:rPr>
      </w:pPr>
    </w:p>
    <w:p w:rsidR="00172E1D" w:rsidRPr="002443A9" w:rsidRDefault="00172E1D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172E1D" w:rsidRPr="002443A9" w:rsidRDefault="00172E1D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172E1D" w:rsidRPr="002443A9" w:rsidRDefault="00172E1D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Handewadi, Pune-411060, 2019-2020</w:t>
      </w:r>
    </w:p>
    <w:p w:rsidR="00172E1D" w:rsidRPr="002443A9" w:rsidRDefault="00172E1D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Class: BBA Sem IV                                                           </w:t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172E1D" w:rsidRPr="002443A9" w:rsidRDefault="00172E1D" w:rsidP="002443A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Subject: Business Taxation</w:t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>Time: 1</w:t>
      </w:r>
      <w:r w:rsidRPr="002443A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6C14AB" w:rsidRPr="002443A9" w:rsidRDefault="00EB2069" w:rsidP="002443A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Attempt any Three of the Following (Each carries Equal Marks)</w:t>
      </w:r>
    </w:p>
    <w:p w:rsidR="00EB2069" w:rsidRPr="002443A9" w:rsidRDefault="00EB2069" w:rsidP="002443A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172E1D" w:rsidRPr="002443A9" w:rsidRDefault="00172E1D" w:rsidP="002443A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Explain the Income Tax Act -1961 (Meaning, Concepts and Definitions)?</w:t>
      </w:r>
    </w:p>
    <w:p w:rsidR="00172E1D" w:rsidRPr="002443A9" w:rsidRDefault="00172E1D" w:rsidP="002443A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Write a note on :</w:t>
      </w:r>
    </w:p>
    <w:p w:rsidR="00172E1D" w:rsidRPr="002443A9" w:rsidRDefault="00172E1D" w:rsidP="002443A9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Canons of Taxation, </w:t>
      </w:r>
    </w:p>
    <w:p w:rsidR="00172E1D" w:rsidRPr="002443A9" w:rsidRDefault="00172E1D" w:rsidP="002443A9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Objectives of Income Tax  </w:t>
      </w:r>
    </w:p>
    <w:p w:rsidR="00172E1D" w:rsidRPr="002443A9" w:rsidRDefault="00A21C06" w:rsidP="002443A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Explain the Income from Salary its Salient features, meaning of salary, allowances and tax Liability. Also explain the Perquisites and their Valuation Deduction from salary?</w:t>
      </w:r>
    </w:p>
    <w:p w:rsidR="00A21C06" w:rsidRPr="002443A9" w:rsidRDefault="00A21C06" w:rsidP="002443A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Methods of payment of Tax?</w:t>
      </w:r>
    </w:p>
    <w:p w:rsidR="00F846B6" w:rsidRPr="002443A9" w:rsidRDefault="00F846B6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F846B6" w:rsidRPr="002443A9" w:rsidRDefault="00F846B6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F846B6" w:rsidRPr="002443A9" w:rsidRDefault="00F846B6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F846B6" w:rsidRPr="002443A9" w:rsidRDefault="00F846B6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Handewadi, Pune-411060, 2019-2020</w:t>
      </w:r>
    </w:p>
    <w:p w:rsidR="00F846B6" w:rsidRPr="002443A9" w:rsidRDefault="00F846B6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F846B6" w:rsidRPr="002443A9" w:rsidRDefault="00F846B6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Class: BBA Sem IV                                                           </w:t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F846B6" w:rsidRPr="002443A9" w:rsidRDefault="00F846B6" w:rsidP="002443A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Subject: HRM functions</w:t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>Time: 1</w:t>
      </w:r>
      <w:r w:rsidRPr="002443A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F846B6" w:rsidRPr="002443A9" w:rsidRDefault="00F846B6" w:rsidP="002443A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Attempt any Three of the Following (Each carries Equal Marks)</w:t>
      </w:r>
    </w:p>
    <w:p w:rsidR="00F846B6" w:rsidRPr="002443A9" w:rsidRDefault="00F846B6" w:rsidP="002443A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Give the Introduction to HRM Functions, Performance Appraisal: Meaning, Definition, Purpose, Approaches, and Process?</w:t>
      </w:r>
    </w:p>
    <w:p w:rsidR="00F846B6" w:rsidRPr="002443A9" w:rsidRDefault="00F846B6" w:rsidP="002443A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Differentiate between Job Evaluations V/S Performance Appraisals?</w:t>
      </w:r>
    </w:p>
    <w:p w:rsidR="00F846B6" w:rsidRPr="002443A9" w:rsidRDefault="00F846B6" w:rsidP="002443A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Give the Difference between Training and Executive Development?</w:t>
      </w:r>
    </w:p>
    <w:p w:rsidR="009B77B2" w:rsidRPr="002443A9" w:rsidRDefault="00F846B6" w:rsidP="002443A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Explain the concept of Workers Participation in Management along with its Definitions, objectives, Importance, Forms?</w:t>
      </w:r>
    </w:p>
    <w:p w:rsidR="009B77B2" w:rsidRPr="002443A9" w:rsidRDefault="009B77B2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9B77B2" w:rsidRPr="002443A9" w:rsidRDefault="009B77B2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9B77B2" w:rsidRPr="002443A9" w:rsidRDefault="009B77B2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9B77B2" w:rsidRPr="002443A9" w:rsidRDefault="009B77B2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Handewadi, Pune-411060, 2019-2020</w:t>
      </w:r>
    </w:p>
    <w:p w:rsidR="009B77B2" w:rsidRPr="002443A9" w:rsidRDefault="009B77B2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9B77B2" w:rsidRPr="002443A9" w:rsidRDefault="009B77B2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Class: BBA Sem IV                                                           </w:t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9B77B2" w:rsidRPr="002443A9" w:rsidRDefault="009B77B2" w:rsidP="002443A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Subject: Digital Marketing</w:t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>Time: 1</w:t>
      </w:r>
      <w:r w:rsidRPr="002443A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9B77B2" w:rsidRPr="002443A9" w:rsidRDefault="009B77B2" w:rsidP="002443A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Attempt any Three of the Following (Each carries Equal Marks)</w:t>
      </w:r>
    </w:p>
    <w:p w:rsidR="009B77B2" w:rsidRPr="002443A9" w:rsidRDefault="009B77B2" w:rsidP="002443A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Explain the Concept and meaning of Digital Marketing along with Digital Marketing Process?</w:t>
      </w:r>
    </w:p>
    <w:p w:rsidR="009B77B2" w:rsidRPr="002443A9" w:rsidRDefault="009B77B2" w:rsidP="002443A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Explain Converting Traffic into Leads, Types of Conversion?</w:t>
      </w:r>
    </w:p>
    <w:p w:rsidR="009B77B2" w:rsidRPr="002443A9" w:rsidRDefault="009B77B2" w:rsidP="002443A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Differentiate between Inbound vs Outbound Marketing?</w:t>
      </w:r>
    </w:p>
    <w:p w:rsidR="009B77B2" w:rsidRPr="002443A9" w:rsidRDefault="009B77B2" w:rsidP="002443A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Explain the Strategic Flow for Marketing Activities?</w:t>
      </w:r>
    </w:p>
    <w:p w:rsidR="009B77B2" w:rsidRPr="002443A9" w:rsidRDefault="009B77B2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235251" w:rsidRPr="002443A9" w:rsidRDefault="00235251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235251" w:rsidRPr="002443A9" w:rsidRDefault="00235251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Handewadi, Pune-411060, 2019-2020</w:t>
      </w: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Class: BBA Sem IV                                                           </w:t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235251" w:rsidRPr="002443A9" w:rsidRDefault="00235251" w:rsidP="002443A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Subject: Financial Services</w:t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>Time: 1</w:t>
      </w:r>
      <w:r w:rsidRPr="002443A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Attempt any Three of the Following (Each carries Equal Marks)</w:t>
      </w: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Give the Introduction to Indian Financial System Structure of Financial system- financial institutions?</w:t>
      </w: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What are the financial intermediaries in Financial System- Merchant Bankers, underwriters?</w:t>
      </w: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Explain the Role of stock Exchanges in economic development. BSE, NSE, OTCEI- Functions?</w:t>
      </w:r>
    </w:p>
    <w:p w:rsidR="00235251" w:rsidRPr="002443A9" w:rsidRDefault="00235251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Explain the Credit rat</w:t>
      </w:r>
      <w:r w:rsidR="001662F5" w:rsidRPr="002443A9">
        <w:rPr>
          <w:rFonts w:ascii="Times New Roman" w:hAnsi="Times New Roman" w:cs="Times New Roman"/>
          <w:sz w:val="16"/>
          <w:szCs w:val="16"/>
        </w:rPr>
        <w:t xml:space="preserve">ing Agencies-Importance &amp; Role </w:t>
      </w:r>
      <w:r w:rsidRPr="002443A9">
        <w:rPr>
          <w:rFonts w:ascii="Times New Roman" w:hAnsi="Times New Roman" w:cs="Times New Roman"/>
          <w:sz w:val="16"/>
          <w:szCs w:val="16"/>
        </w:rPr>
        <w:t>Derivatives along with its Meaning &amp; Definition, Importance?</w:t>
      </w:r>
    </w:p>
    <w:p w:rsidR="0061602D" w:rsidRPr="002443A9" w:rsidRDefault="0061602D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61602D" w:rsidRPr="002443A9" w:rsidRDefault="0061602D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61602D" w:rsidRPr="002443A9" w:rsidRDefault="0061602D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61602D" w:rsidRPr="002443A9" w:rsidRDefault="0061602D" w:rsidP="002443A9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Handewadi, Pune-411060, 2019-2020</w:t>
      </w:r>
    </w:p>
    <w:p w:rsidR="0061602D" w:rsidRPr="002443A9" w:rsidRDefault="0061602D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61602D" w:rsidRPr="002443A9" w:rsidRDefault="0061602D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 xml:space="preserve">Class: BBA Sem IV                                                           </w:t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61602D" w:rsidRPr="002443A9" w:rsidRDefault="0061602D" w:rsidP="002443A9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Subject: Employee Recruitment &amp; Record Management</w:t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Pr="002443A9">
        <w:rPr>
          <w:rFonts w:ascii="Times New Roman" w:hAnsi="Times New Roman" w:cs="Times New Roman"/>
          <w:sz w:val="16"/>
          <w:szCs w:val="16"/>
        </w:rPr>
        <w:tab/>
      </w:r>
      <w:r w:rsidR="00113247" w:rsidRPr="002443A9">
        <w:rPr>
          <w:rFonts w:ascii="Times New Roman" w:hAnsi="Times New Roman" w:cs="Times New Roman"/>
          <w:sz w:val="16"/>
          <w:szCs w:val="16"/>
        </w:rPr>
        <w:t>Time: 1</w:t>
      </w:r>
      <w:r w:rsidRPr="002443A9">
        <w:rPr>
          <w:rFonts w:ascii="Times New Roman" w:hAnsi="Times New Roman" w:cs="Times New Roman"/>
          <w:sz w:val="16"/>
          <w:szCs w:val="16"/>
        </w:rPr>
        <w:t xml:space="preserve"> Hours</w:t>
      </w:r>
    </w:p>
    <w:p w:rsidR="0061602D" w:rsidRPr="002443A9" w:rsidRDefault="0061602D" w:rsidP="002443A9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2443A9">
        <w:rPr>
          <w:rFonts w:ascii="Times New Roman" w:hAnsi="Times New Roman" w:cs="Times New Roman"/>
          <w:b/>
          <w:sz w:val="16"/>
          <w:szCs w:val="16"/>
        </w:rPr>
        <w:t>Attempt any Three of the Following (Each carries Equal Marks)</w:t>
      </w:r>
    </w:p>
    <w:p w:rsidR="0061602D" w:rsidRPr="002443A9" w:rsidRDefault="007E4E64" w:rsidP="002443A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Explain the Manpower planning its Meaning, Definition, Need, Objectives, Levels, Importance?</w:t>
      </w:r>
    </w:p>
    <w:p w:rsidR="0008367E" w:rsidRPr="002443A9" w:rsidRDefault="0008367E" w:rsidP="002443A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Explain the Internal and External Sources of Recruitment and its Advantages and Disadvantages?</w:t>
      </w:r>
    </w:p>
    <w:p w:rsidR="0008367E" w:rsidRPr="002443A9" w:rsidRDefault="0008367E" w:rsidP="002443A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Give the Importance of Employee records and Types of Employee records.</w:t>
      </w:r>
    </w:p>
    <w:p w:rsidR="0008367E" w:rsidRPr="002443A9" w:rsidRDefault="0008367E" w:rsidP="002443A9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443A9">
        <w:rPr>
          <w:rFonts w:ascii="Times New Roman" w:hAnsi="Times New Roman" w:cs="Times New Roman"/>
          <w:sz w:val="16"/>
          <w:szCs w:val="16"/>
        </w:rPr>
        <w:t>Explain the various concepts and steps relating to designing of computer technologies and its applications in various fields?</w:t>
      </w:r>
    </w:p>
    <w:p w:rsidR="0008367E" w:rsidRPr="002443A9" w:rsidRDefault="0008367E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E4E64" w:rsidRPr="002443A9" w:rsidRDefault="007E4E64" w:rsidP="00244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sectPr w:rsidR="007E4E64" w:rsidRPr="002443A9" w:rsidSect="00A520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8D3" w:rsidRDefault="008558D3" w:rsidP="00F846B6">
      <w:pPr>
        <w:spacing w:after="0" w:line="240" w:lineRule="auto"/>
      </w:pPr>
      <w:r>
        <w:separator/>
      </w:r>
    </w:p>
  </w:endnote>
  <w:endnote w:type="continuationSeparator" w:id="1">
    <w:p w:rsidR="008558D3" w:rsidRDefault="008558D3" w:rsidP="00F8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8D3" w:rsidRDefault="008558D3" w:rsidP="00F846B6">
      <w:pPr>
        <w:spacing w:after="0" w:line="240" w:lineRule="auto"/>
      </w:pPr>
      <w:r>
        <w:separator/>
      </w:r>
    </w:p>
  </w:footnote>
  <w:footnote w:type="continuationSeparator" w:id="1">
    <w:p w:rsidR="008558D3" w:rsidRDefault="008558D3" w:rsidP="00F8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F6351"/>
    <w:multiLevelType w:val="hybridMultilevel"/>
    <w:tmpl w:val="D8107B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11A0E"/>
    <w:multiLevelType w:val="hybridMultilevel"/>
    <w:tmpl w:val="84041D0C"/>
    <w:lvl w:ilvl="0" w:tplc="0E182846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67835"/>
    <w:multiLevelType w:val="hybridMultilevel"/>
    <w:tmpl w:val="9EEC4DC0"/>
    <w:lvl w:ilvl="0" w:tplc="0E182846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513A4"/>
    <w:multiLevelType w:val="hybridMultilevel"/>
    <w:tmpl w:val="60423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06351"/>
    <w:multiLevelType w:val="hybridMultilevel"/>
    <w:tmpl w:val="D16CB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21644"/>
    <w:multiLevelType w:val="hybridMultilevel"/>
    <w:tmpl w:val="DBB43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62E49"/>
    <w:multiLevelType w:val="hybridMultilevel"/>
    <w:tmpl w:val="CC6AAB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58C"/>
    <w:rsid w:val="0008367E"/>
    <w:rsid w:val="000A2E57"/>
    <w:rsid w:val="00113247"/>
    <w:rsid w:val="0013522B"/>
    <w:rsid w:val="001662F5"/>
    <w:rsid w:val="00172E1D"/>
    <w:rsid w:val="00235251"/>
    <w:rsid w:val="002443A9"/>
    <w:rsid w:val="00265C4D"/>
    <w:rsid w:val="002E24AE"/>
    <w:rsid w:val="00310D8F"/>
    <w:rsid w:val="00393547"/>
    <w:rsid w:val="003C758C"/>
    <w:rsid w:val="0044660C"/>
    <w:rsid w:val="00451F3A"/>
    <w:rsid w:val="004A78AB"/>
    <w:rsid w:val="00514A24"/>
    <w:rsid w:val="005C4D00"/>
    <w:rsid w:val="00602946"/>
    <w:rsid w:val="006128B4"/>
    <w:rsid w:val="0061602D"/>
    <w:rsid w:val="00663686"/>
    <w:rsid w:val="00680C4B"/>
    <w:rsid w:val="006C14AB"/>
    <w:rsid w:val="0073257F"/>
    <w:rsid w:val="007365A4"/>
    <w:rsid w:val="007E4E64"/>
    <w:rsid w:val="00804D1E"/>
    <w:rsid w:val="008558D3"/>
    <w:rsid w:val="008E0EFB"/>
    <w:rsid w:val="00937B16"/>
    <w:rsid w:val="009B77B2"/>
    <w:rsid w:val="009F12BB"/>
    <w:rsid w:val="009F1995"/>
    <w:rsid w:val="00A10F57"/>
    <w:rsid w:val="00A21C06"/>
    <w:rsid w:val="00A520C7"/>
    <w:rsid w:val="00B24089"/>
    <w:rsid w:val="00BC28AA"/>
    <w:rsid w:val="00C9300D"/>
    <w:rsid w:val="00CB66EF"/>
    <w:rsid w:val="00D6109C"/>
    <w:rsid w:val="00D64639"/>
    <w:rsid w:val="00E25BF5"/>
    <w:rsid w:val="00E8288A"/>
    <w:rsid w:val="00EB2069"/>
    <w:rsid w:val="00F8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4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8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6B6"/>
  </w:style>
  <w:style w:type="paragraph" w:styleId="Footer">
    <w:name w:val="footer"/>
    <w:basedOn w:val="Normal"/>
    <w:link w:val="FooterChar"/>
    <w:uiPriority w:val="99"/>
    <w:semiHidden/>
    <w:unhideWhenUsed/>
    <w:rsid w:val="00F8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4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30</cp:revision>
  <dcterms:created xsi:type="dcterms:W3CDTF">2023-03-20T06:11:00Z</dcterms:created>
  <dcterms:modified xsi:type="dcterms:W3CDTF">2023-03-30T06:58:00Z</dcterms:modified>
</cp:coreProperties>
</file>