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3" w:type="dxa"/>
        <w:tblInd w:w="108" w:type="dxa"/>
        <w:tblLook w:val="04A0"/>
      </w:tblPr>
      <w:tblGrid>
        <w:gridCol w:w="9473"/>
      </w:tblGrid>
      <w:tr w:rsidR="00BE5246" w:rsidRPr="00A9053F" w:rsidTr="00F979DB">
        <w:trPr>
          <w:trHeight w:val="1962"/>
        </w:trPr>
        <w:tc>
          <w:tcPr>
            <w:tcW w:w="94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246" w:rsidRPr="00A9053F" w:rsidRDefault="00BE5246" w:rsidP="00F0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education trust’s</w:t>
            </w:r>
          </w:p>
          <w:p w:rsidR="00BE5246" w:rsidRPr="00A9053F" w:rsidRDefault="00BE5246" w:rsidP="00A9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college of management &amp; computer studies,</w:t>
            </w:r>
          </w:p>
          <w:p w:rsidR="00BE5246" w:rsidRPr="00A9053F" w:rsidRDefault="00BE5246" w:rsidP="00A9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Term 1  Examinations 201</w:t>
            </w:r>
            <w:r w:rsidR="003B4F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3B4F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  <w:p w:rsidR="003167FB" w:rsidRDefault="00BE5246" w:rsidP="00F0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BE5246" w:rsidRPr="00A9053F" w:rsidRDefault="00BE5246" w:rsidP="00F0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Class : B.com - I Year                                                                              </w:t>
            </w:r>
            <w:r w:rsidR="0031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Marks :  30</w:t>
            </w:r>
          </w:p>
          <w:p w:rsidR="00BE5246" w:rsidRPr="00A9053F" w:rsidRDefault="00BE5246" w:rsidP="00F0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Subject: English                                                                                         </w:t>
            </w:r>
            <w:r w:rsidR="0031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Time: 1 hours</w:t>
            </w:r>
          </w:p>
          <w:p w:rsidR="00BE5246" w:rsidRPr="00A9053F" w:rsidRDefault="00BE5246" w:rsidP="00F0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5438A" w:rsidRPr="00BE5246" w:rsidRDefault="00A5438A">
      <w:pPr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b/>
          <w:sz w:val="16"/>
          <w:szCs w:val="16"/>
        </w:rPr>
        <w:t xml:space="preserve">All questions carry Equal Marks </w:t>
      </w:r>
      <w:r w:rsidR="00A9053F">
        <w:rPr>
          <w:rFonts w:ascii="Times New Roman" w:hAnsi="Times New Roman" w:cs="Times New Roman"/>
          <w:b/>
          <w:sz w:val="16"/>
          <w:szCs w:val="16"/>
        </w:rPr>
        <w:t>.</w:t>
      </w:r>
      <w:r w:rsidRPr="00A9053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A9053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9053F">
        <w:rPr>
          <w:rFonts w:ascii="Times New Roman" w:hAnsi="Times New Roman" w:cs="Times New Roman"/>
          <w:b/>
          <w:sz w:val="16"/>
          <w:szCs w:val="16"/>
        </w:rPr>
        <w:t xml:space="preserve">Attempt any THREE questions </w:t>
      </w:r>
      <w:r w:rsidRPr="00A9053F">
        <w:rPr>
          <w:rFonts w:ascii="Times New Roman" w:hAnsi="Times New Roman" w:cs="Times New Roman"/>
          <w:sz w:val="16"/>
          <w:szCs w:val="16"/>
        </w:rPr>
        <w:t xml:space="preserve">  </w:t>
      </w:r>
      <w:r w:rsidRPr="00A9053F">
        <w:rPr>
          <w:sz w:val="16"/>
          <w:szCs w:val="16"/>
        </w:rPr>
        <w:t>____________________________________________________________________________________</w:t>
      </w:r>
      <w:r w:rsidR="003167FB">
        <w:rPr>
          <w:sz w:val="16"/>
          <w:szCs w:val="16"/>
        </w:rPr>
        <w:t>_________________________________</w:t>
      </w:r>
    </w:p>
    <w:p w:rsidR="00A5438A" w:rsidRPr="00A9053F" w:rsidRDefault="00A5438A" w:rsidP="00A543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Write a note about the Poetry “The Begger”?</w:t>
      </w:r>
    </w:p>
    <w:p w:rsidR="00A5438A" w:rsidRPr="00A9053F" w:rsidRDefault="00A5438A" w:rsidP="00A543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Explain the concept of Black Money and Black Economy?</w:t>
      </w:r>
    </w:p>
    <w:p w:rsidR="00A5438A" w:rsidRPr="00A9053F" w:rsidRDefault="00A5438A" w:rsidP="00A543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Write a note on the Poetry “Stay Calm”?</w:t>
      </w:r>
    </w:p>
    <w:p w:rsidR="00A5438A" w:rsidRPr="00A170C6" w:rsidRDefault="00A5438A" w:rsidP="00A170C6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Explain about </w:t>
      </w:r>
      <w:r w:rsidRPr="00A9053F">
        <w:rPr>
          <w:rFonts w:ascii="Times New Roman" w:eastAsia="Times New Roman" w:hAnsi="Times New Roman" w:cs="Times New Roman"/>
          <w:color w:val="000000"/>
          <w:sz w:val="16"/>
          <w:szCs w:val="16"/>
        </w:rPr>
        <w:t>Muhammed Yunus 12/21/22 - An Economic for Peace?</w:t>
      </w:r>
    </w:p>
    <w:tbl>
      <w:tblPr>
        <w:tblW w:w="9413" w:type="dxa"/>
        <w:tblInd w:w="108" w:type="dxa"/>
        <w:tblLook w:val="04A0"/>
      </w:tblPr>
      <w:tblGrid>
        <w:gridCol w:w="9413"/>
      </w:tblGrid>
      <w:tr w:rsidR="00A170C6" w:rsidRPr="00A9053F" w:rsidTr="00BE5246">
        <w:trPr>
          <w:trHeight w:val="1401"/>
        </w:trPr>
        <w:tc>
          <w:tcPr>
            <w:tcW w:w="94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0C6" w:rsidRPr="00A9053F" w:rsidRDefault="00A170C6" w:rsidP="00A31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education trust’s</w:t>
            </w:r>
          </w:p>
          <w:p w:rsidR="00A170C6" w:rsidRPr="00A9053F" w:rsidRDefault="00A170C6" w:rsidP="00A31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college of management &amp; computer studies,</w:t>
            </w:r>
          </w:p>
          <w:p w:rsidR="003B4FAF" w:rsidRPr="00A9053F" w:rsidRDefault="00A170C6" w:rsidP="003B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Term 1  Examinations </w:t>
            </w:r>
            <w:r w:rsidR="003B4FAF"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</w:t>
            </w:r>
            <w:r w:rsidR="003B4F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3B4FAF"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3B4F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  <w:p w:rsidR="00A170C6" w:rsidRDefault="00A170C6" w:rsidP="00A31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3167FB" w:rsidRPr="00A9053F" w:rsidRDefault="003167FB" w:rsidP="00A31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170C6" w:rsidRPr="00A9053F" w:rsidRDefault="00A170C6" w:rsidP="00A318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Class : B.com - I Year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1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Marks :  30</w:t>
            </w:r>
          </w:p>
          <w:p w:rsidR="00A170C6" w:rsidRPr="00A9053F" w:rsidRDefault="00A170C6" w:rsidP="00A318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Subject: Financial Accounting                                                               </w:t>
            </w:r>
            <w:r w:rsidR="0031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Time: 1 hours</w:t>
            </w:r>
          </w:p>
          <w:p w:rsidR="00A170C6" w:rsidRPr="00A9053F" w:rsidRDefault="00A170C6" w:rsidP="00A318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13339" w:rsidRPr="00A9053F" w:rsidRDefault="004D3414" w:rsidP="00A31827">
      <w:pPr>
        <w:contextualSpacing/>
        <w:rPr>
          <w:rFonts w:ascii="Times New Roman" w:hAnsi="Times New Roman" w:cs="Times New Roman"/>
          <w:sz w:val="16"/>
          <w:szCs w:val="16"/>
        </w:rPr>
      </w:pPr>
      <w:r w:rsidRPr="00A31827">
        <w:rPr>
          <w:rFonts w:ascii="Times New Roman" w:hAnsi="Times New Roman" w:cs="Times New Roman"/>
          <w:b/>
          <w:sz w:val="16"/>
          <w:szCs w:val="16"/>
        </w:rPr>
        <w:t xml:space="preserve">All questions carry Equal Marks </w:t>
      </w:r>
      <w:r w:rsidR="00A31827">
        <w:rPr>
          <w:rFonts w:ascii="Times New Roman" w:hAnsi="Times New Roman" w:cs="Times New Roman"/>
          <w:sz w:val="16"/>
          <w:szCs w:val="16"/>
        </w:rPr>
        <w:t xml:space="preserve">. </w:t>
      </w:r>
      <w:r w:rsidR="00613339" w:rsidRPr="00A9053F">
        <w:rPr>
          <w:rFonts w:ascii="Times New Roman" w:hAnsi="Times New Roman" w:cs="Times New Roman"/>
          <w:b/>
          <w:sz w:val="16"/>
          <w:szCs w:val="16"/>
        </w:rPr>
        <w:t>A</w:t>
      </w:r>
      <w:r w:rsidRPr="00A9053F">
        <w:rPr>
          <w:rFonts w:ascii="Times New Roman" w:hAnsi="Times New Roman" w:cs="Times New Roman"/>
          <w:b/>
          <w:sz w:val="16"/>
          <w:szCs w:val="16"/>
        </w:rPr>
        <w:t xml:space="preserve">ttempt any THREE questions </w:t>
      </w:r>
      <w:r w:rsidR="00613339" w:rsidRPr="00A9053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4D3414" w:rsidRPr="00A9053F" w:rsidRDefault="004F65DE" w:rsidP="00A3182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F65DE">
        <w:rPr>
          <w:rFonts w:ascii="Times New Roman" w:hAnsi="Times New Roman" w:cs="Times New Roman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3pt;margin-top:4.95pt;width:538.5pt;height:.75pt;z-index:251660288" o:connectortype="straight"/>
        </w:pict>
      </w:r>
    </w:p>
    <w:p w:rsidR="004D3414" w:rsidRPr="00A9053F" w:rsidRDefault="004D3414" w:rsidP="00A31827">
      <w:pPr>
        <w:contextualSpacing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</w:t>
      </w:r>
      <w:r w:rsidR="00613339" w:rsidRPr="00A9053F">
        <w:rPr>
          <w:rFonts w:ascii="Times New Roman" w:hAnsi="Times New Roman" w:cs="Times New Roman"/>
          <w:sz w:val="16"/>
          <w:szCs w:val="16"/>
        </w:rPr>
        <w:t xml:space="preserve"> </w:t>
      </w:r>
      <w:r w:rsidRPr="00A9053F">
        <w:rPr>
          <w:rFonts w:ascii="Times New Roman" w:hAnsi="Times New Roman" w:cs="Times New Roman"/>
          <w:sz w:val="16"/>
          <w:szCs w:val="16"/>
        </w:rPr>
        <w:t>1</w:t>
      </w:r>
      <w:r w:rsidR="00613339" w:rsidRPr="00A9053F">
        <w:rPr>
          <w:rFonts w:ascii="Times New Roman" w:hAnsi="Times New Roman" w:cs="Times New Roman"/>
          <w:sz w:val="16"/>
          <w:szCs w:val="16"/>
        </w:rPr>
        <w:t>)   Explain</w:t>
      </w:r>
      <w:r w:rsidRPr="00A9053F">
        <w:rPr>
          <w:rFonts w:ascii="Times New Roman" w:hAnsi="Times New Roman" w:cs="Times New Roman"/>
          <w:sz w:val="16"/>
          <w:szCs w:val="16"/>
        </w:rPr>
        <w:t xml:space="preserve"> the </w:t>
      </w:r>
      <w:r w:rsidR="00613339" w:rsidRPr="00A9053F">
        <w:rPr>
          <w:rFonts w:ascii="Times New Roman" w:hAnsi="Times New Roman" w:cs="Times New Roman"/>
          <w:sz w:val="16"/>
          <w:szCs w:val="16"/>
        </w:rPr>
        <w:t xml:space="preserve">accounting concepts and principles                                                             </w:t>
      </w:r>
    </w:p>
    <w:p w:rsidR="00613339" w:rsidRPr="00A9053F" w:rsidRDefault="00613339" w:rsidP="00A31827">
      <w:pPr>
        <w:contextualSpacing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 2)   Write a Note on business entity                                                                                               </w:t>
      </w:r>
    </w:p>
    <w:p w:rsidR="00C70234" w:rsidRPr="00A9053F" w:rsidRDefault="00613339" w:rsidP="00A31827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Q3)   Write in details of Environmental Accounting                                                                 </w:t>
      </w:r>
    </w:p>
    <w:p w:rsidR="00613339" w:rsidRPr="00A9053F" w:rsidRDefault="00613339" w:rsidP="00A31827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Q4)    Explain the historical cost concepts </w:t>
      </w:r>
      <w:r w:rsidRPr="00A9053F">
        <w:rPr>
          <w:rFonts w:ascii="Times New Roman" w:hAnsi="Times New Roman" w:cs="Times New Roman"/>
          <w:sz w:val="16"/>
          <w:szCs w:val="16"/>
        </w:rPr>
        <w:tab/>
        <w:t xml:space="preserve">                   </w:t>
      </w:r>
    </w:p>
    <w:p w:rsidR="00613339" w:rsidRPr="00A9053F" w:rsidRDefault="00613339" w:rsidP="003A0D55">
      <w:pPr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W w:w="9473" w:type="dxa"/>
        <w:tblInd w:w="108" w:type="dxa"/>
        <w:tblLook w:val="04A0"/>
      </w:tblPr>
      <w:tblGrid>
        <w:gridCol w:w="9473"/>
      </w:tblGrid>
      <w:tr w:rsidR="00BE5246" w:rsidRPr="00A9053F" w:rsidTr="00A170C6">
        <w:trPr>
          <w:trHeight w:val="1557"/>
        </w:trPr>
        <w:tc>
          <w:tcPr>
            <w:tcW w:w="94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246" w:rsidRPr="00A9053F" w:rsidRDefault="00BE5246" w:rsidP="003A0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education trust’s</w:t>
            </w:r>
          </w:p>
          <w:p w:rsidR="00BE5246" w:rsidRPr="00A9053F" w:rsidRDefault="00BE5246" w:rsidP="003A0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college of management &amp; computer studies,</w:t>
            </w:r>
          </w:p>
          <w:p w:rsidR="003B4FAF" w:rsidRPr="00A9053F" w:rsidRDefault="00BE5246" w:rsidP="003B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Term 1  Examinations </w:t>
            </w:r>
            <w:r w:rsidR="003B4FAF"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</w:t>
            </w:r>
            <w:r w:rsidR="003B4F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3B4FAF"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3B4F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  <w:p w:rsidR="00BE5246" w:rsidRPr="00A9053F" w:rsidRDefault="00BE5246" w:rsidP="003A0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BE5246" w:rsidRPr="00A9053F" w:rsidRDefault="00BE5246" w:rsidP="003A0D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Class : B.com - I Year                                                                              </w:t>
            </w:r>
            <w:r w:rsidR="0031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1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Marks :  30</w:t>
            </w:r>
          </w:p>
          <w:p w:rsidR="00BE5246" w:rsidRPr="00A9053F" w:rsidRDefault="00BE5246" w:rsidP="003A0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BE5246" w:rsidRPr="00A9053F" w:rsidRDefault="00BE5246" w:rsidP="003A0D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Subject: Business Economics                                                               </w:t>
            </w:r>
            <w:r w:rsidR="0031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1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Time: 1 hours</w:t>
            </w:r>
          </w:p>
        </w:tc>
      </w:tr>
    </w:tbl>
    <w:p w:rsidR="00613339" w:rsidRPr="00A9053F" w:rsidRDefault="00613339" w:rsidP="003A0D55">
      <w:pPr>
        <w:contextualSpacing/>
        <w:rPr>
          <w:rFonts w:ascii="Times New Roman" w:hAnsi="Times New Roman" w:cs="Times New Roman"/>
          <w:sz w:val="16"/>
          <w:szCs w:val="16"/>
        </w:rPr>
      </w:pPr>
      <w:r w:rsidRPr="003A0D55">
        <w:rPr>
          <w:rFonts w:ascii="Times New Roman" w:hAnsi="Times New Roman" w:cs="Times New Roman"/>
          <w:b/>
          <w:sz w:val="16"/>
          <w:szCs w:val="16"/>
        </w:rPr>
        <w:t xml:space="preserve">All questions carry Equal Marks </w:t>
      </w:r>
      <w:r w:rsidR="003A0D55">
        <w:rPr>
          <w:rFonts w:ascii="Times New Roman" w:hAnsi="Times New Roman" w:cs="Times New Roman"/>
          <w:b/>
          <w:sz w:val="16"/>
          <w:szCs w:val="16"/>
        </w:rPr>
        <w:t xml:space="preserve">.  </w:t>
      </w:r>
      <w:r w:rsidRPr="00A9053F">
        <w:rPr>
          <w:rFonts w:ascii="Times New Roman" w:hAnsi="Times New Roman" w:cs="Times New Roman"/>
          <w:b/>
          <w:sz w:val="16"/>
          <w:szCs w:val="16"/>
        </w:rPr>
        <w:t xml:space="preserve">Attempt any THREE questions </w:t>
      </w:r>
      <w:r w:rsidRPr="00A9053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613339" w:rsidRPr="00A9053F" w:rsidRDefault="004F65DE" w:rsidP="00613339">
      <w:pPr>
        <w:rPr>
          <w:rFonts w:ascii="Times New Roman" w:hAnsi="Times New Roman" w:cs="Times New Roman"/>
          <w:b/>
          <w:sz w:val="16"/>
          <w:szCs w:val="16"/>
        </w:rPr>
      </w:pPr>
      <w:r w:rsidRPr="004F65DE">
        <w:rPr>
          <w:rFonts w:ascii="Times New Roman" w:hAnsi="Times New Roman" w:cs="Times New Roman"/>
          <w:noProof/>
          <w:sz w:val="16"/>
          <w:szCs w:val="16"/>
        </w:rPr>
        <w:pict>
          <v:shape id="_x0000_s1028" type="#_x0000_t32" style="position:absolute;margin-left:-33pt;margin-top:4.95pt;width:538.5pt;height:.75pt;z-index:251662336" o:connectortype="straight"/>
        </w:pict>
      </w:r>
    </w:p>
    <w:p w:rsidR="00C70234" w:rsidRPr="00A9053F" w:rsidRDefault="00613339" w:rsidP="00BE524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 1)   Explain the Scopes and Importance’s of Business Economics                                     </w:t>
      </w:r>
    </w:p>
    <w:p w:rsidR="00613339" w:rsidRPr="00A9053F" w:rsidRDefault="00C70234" w:rsidP="00BE524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 Q</w:t>
      </w:r>
      <w:r w:rsidR="00613339" w:rsidRPr="00A9053F">
        <w:rPr>
          <w:rFonts w:ascii="Times New Roman" w:hAnsi="Times New Roman" w:cs="Times New Roman"/>
          <w:sz w:val="16"/>
          <w:szCs w:val="16"/>
        </w:rPr>
        <w:t xml:space="preserve"> 2)   Write a Note on Plants and Industry                                                                                 </w:t>
      </w:r>
      <w:r w:rsidRPr="00A9053F">
        <w:rPr>
          <w:rFonts w:ascii="Times New Roman" w:hAnsi="Times New Roman" w:cs="Times New Roman"/>
          <w:sz w:val="16"/>
          <w:szCs w:val="16"/>
        </w:rPr>
        <w:t xml:space="preserve"> </w:t>
      </w:r>
      <w:r w:rsidR="00613339" w:rsidRPr="00A9053F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613339" w:rsidRPr="00A9053F" w:rsidRDefault="00613339" w:rsidP="00BE5246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Q3)  State and Explain Law of Equi marginal utility                                                                 </w:t>
      </w:r>
    </w:p>
    <w:p w:rsidR="00A170C6" w:rsidRDefault="00613339" w:rsidP="00A170C6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Q4)    Explain the Goals of firms o</w:t>
      </w:r>
      <w:r w:rsidR="00A170C6">
        <w:rPr>
          <w:rFonts w:ascii="Times New Roman" w:hAnsi="Times New Roman" w:cs="Times New Roman"/>
          <w:sz w:val="16"/>
          <w:szCs w:val="16"/>
        </w:rPr>
        <w:t xml:space="preserve">f  Economics and Non Economics </w:t>
      </w:r>
    </w:p>
    <w:p w:rsidR="00A170C6" w:rsidRDefault="00A170C6" w:rsidP="00A170C6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55"/>
        <w:tblW w:w="9954" w:type="dxa"/>
        <w:tblLook w:val="04A0"/>
      </w:tblPr>
      <w:tblGrid>
        <w:gridCol w:w="9954"/>
      </w:tblGrid>
      <w:tr w:rsidR="00A170C6" w:rsidRPr="00A9053F" w:rsidTr="00A170C6">
        <w:trPr>
          <w:trHeight w:val="1783"/>
        </w:trPr>
        <w:tc>
          <w:tcPr>
            <w:tcW w:w="99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0C6" w:rsidRPr="00A9053F" w:rsidRDefault="00A170C6" w:rsidP="00A170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education trust’s</w:t>
            </w:r>
          </w:p>
          <w:p w:rsidR="00A170C6" w:rsidRPr="00A9053F" w:rsidRDefault="00A170C6" w:rsidP="00A170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college of management &amp; computer studies,</w:t>
            </w:r>
          </w:p>
          <w:p w:rsidR="003B4FAF" w:rsidRPr="00A9053F" w:rsidRDefault="00A170C6" w:rsidP="003B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Term 1  Examinations </w:t>
            </w:r>
            <w:r w:rsidR="003B4FAF"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</w:t>
            </w:r>
            <w:r w:rsidR="003B4F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3B4FAF"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3B4F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  <w:p w:rsidR="00A170C6" w:rsidRDefault="00A170C6" w:rsidP="00A170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3167FB" w:rsidRPr="00A9053F" w:rsidRDefault="003167FB" w:rsidP="00A170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170C6" w:rsidRPr="00A9053F" w:rsidRDefault="00A170C6" w:rsidP="00A170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Class : B.com - I Year                                                                               </w:t>
            </w:r>
            <w:r w:rsidR="0031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Marks :  30</w:t>
            </w:r>
          </w:p>
          <w:p w:rsidR="00A170C6" w:rsidRPr="00A9053F" w:rsidRDefault="00A170C6" w:rsidP="00A170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170C6" w:rsidRPr="00A9053F" w:rsidRDefault="00A170C6" w:rsidP="00A170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Subject: Business Mathematics                                                              </w:t>
            </w:r>
            <w:r w:rsidR="0031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Time: 1 hours</w:t>
            </w:r>
          </w:p>
          <w:p w:rsidR="00A170C6" w:rsidRPr="00A9053F" w:rsidRDefault="00A170C6" w:rsidP="00A170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13339" w:rsidRPr="00A170C6" w:rsidRDefault="00613339" w:rsidP="00A170C6">
      <w:pPr>
        <w:tabs>
          <w:tab w:val="left" w:pos="7065"/>
        </w:tabs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A170C6">
        <w:rPr>
          <w:rFonts w:ascii="Times New Roman" w:hAnsi="Times New Roman" w:cs="Times New Roman"/>
          <w:b/>
          <w:sz w:val="16"/>
          <w:szCs w:val="16"/>
        </w:rPr>
        <w:t xml:space="preserve">All questions carry Equal </w:t>
      </w:r>
      <w:r w:rsidR="00A170C6" w:rsidRPr="00A170C6">
        <w:rPr>
          <w:rFonts w:ascii="Times New Roman" w:hAnsi="Times New Roman" w:cs="Times New Roman"/>
          <w:b/>
          <w:sz w:val="16"/>
          <w:szCs w:val="16"/>
        </w:rPr>
        <w:t xml:space="preserve">Marks </w:t>
      </w:r>
      <w:r w:rsidR="00A170C6" w:rsidRPr="00A9053F">
        <w:rPr>
          <w:rFonts w:ascii="Times New Roman" w:hAnsi="Times New Roman" w:cs="Times New Roman"/>
          <w:b/>
          <w:sz w:val="16"/>
          <w:szCs w:val="16"/>
        </w:rPr>
        <w:t>Attempt</w:t>
      </w:r>
      <w:r w:rsidRPr="00A9053F">
        <w:rPr>
          <w:rFonts w:ascii="Times New Roman" w:hAnsi="Times New Roman" w:cs="Times New Roman"/>
          <w:b/>
          <w:sz w:val="16"/>
          <w:szCs w:val="16"/>
        </w:rPr>
        <w:t xml:space="preserve"> any THREE questions </w:t>
      </w:r>
      <w:r w:rsidRPr="00A9053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613339" w:rsidRPr="00A9053F" w:rsidRDefault="004F65DE" w:rsidP="00613339">
      <w:pPr>
        <w:rPr>
          <w:rFonts w:ascii="Times New Roman" w:hAnsi="Times New Roman" w:cs="Times New Roman"/>
          <w:b/>
          <w:sz w:val="16"/>
          <w:szCs w:val="16"/>
        </w:rPr>
      </w:pPr>
      <w:r w:rsidRPr="004F65DE">
        <w:rPr>
          <w:rFonts w:ascii="Times New Roman" w:hAnsi="Times New Roman" w:cs="Times New Roman"/>
          <w:noProof/>
          <w:sz w:val="16"/>
          <w:szCs w:val="16"/>
        </w:rPr>
        <w:pict>
          <v:shape id="_x0000_s1029" type="#_x0000_t32" style="position:absolute;margin-left:-33pt;margin-top:4.95pt;width:538.5pt;height:.75pt;z-index:251664384" o:connectortype="straight"/>
        </w:pict>
      </w:r>
    </w:p>
    <w:p w:rsidR="00613339" w:rsidRPr="00A170C6" w:rsidRDefault="00613339" w:rsidP="003167FB">
      <w:pPr>
        <w:pStyle w:val="ListParagraph"/>
        <w:numPr>
          <w:ilvl w:val="3"/>
          <w:numId w:val="22"/>
        </w:numPr>
        <w:ind w:left="709" w:hanging="28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170C6">
        <w:rPr>
          <w:rFonts w:ascii="Times New Roman" w:hAnsi="Times New Roman" w:cs="Times New Roman"/>
          <w:sz w:val="16"/>
          <w:szCs w:val="16"/>
        </w:rPr>
        <w:t xml:space="preserve">Explain the  </w:t>
      </w:r>
      <w:r w:rsidRPr="00A170C6">
        <w:rPr>
          <w:rFonts w:ascii="Times New Roman" w:eastAsia="Times New Roman" w:hAnsi="Times New Roman" w:cs="Times New Roman"/>
          <w:color w:val="000000"/>
          <w:sz w:val="16"/>
          <w:szCs w:val="16"/>
        </w:rPr>
        <w:t>Shares: Concept of share, face value, market value, dividend, Brokerage, equity shares with Examples</w:t>
      </w:r>
    </w:p>
    <w:p w:rsidR="00A170C6" w:rsidRDefault="00613339" w:rsidP="00A170C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16"/>
          <w:szCs w:val="16"/>
        </w:rPr>
      </w:pPr>
      <w:r w:rsidRPr="00A170C6">
        <w:rPr>
          <w:rFonts w:ascii="Times New Roman" w:hAnsi="Times New Roman" w:cs="Times New Roman"/>
          <w:sz w:val="16"/>
          <w:szCs w:val="16"/>
        </w:rPr>
        <w:t>Write a Note on Concept of Present value and Future value, Simple interes</w:t>
      </w:r>
      <w:r w:rsidR="00A170C6" w:rsidRPr="00A170C6">
        <w:rPr>
          <w:rFonts w:ascii="Times New Roman" w:hAnsi="Times New Roman" w:cs="Times New Roman"/>
          <w:sz w:val="16"/>
          <w:szCs w:val="16"/>
        </w:rPr>
        <w:t>t.</w:t>
      </w:r>
      <w:r w:rsidRPr="00A170C6">
        <w:rPr>
          <w:rFonts w:ascii="Times New Roman" w:hAnsi="Times New Roman" w:cs="Times New Roman"/>
          <w:sz w:val="16"/>
          <w:szCs w:val="16"/>
        </w:rPr>
        <w:t xml:space="preserve"> With the Examples      </w:t>
      </w:r>
    </w:p>
    <w:p w:rsidR="00613339" w:rsidRPr="00A170C6" w:rsidRDefault="00613339" w:rsidP="00A170C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16"/>
          <w:szCs w:val="16"/>
        </w:rPr>
      </w:pPr>
      <w:r w:rsidRPr="00A170C6">
        <w:rPr>
          <w:rFonts w:ascii="Times New Roman" w:hAnsi="Times New Roman" w:cs="Times New Roman"/>
          <w:sz w:val="16"/>
          <w:szCs w:val="16"/>
        </w:rPr>
        <w:t>Explain the difference between Compound interest and Nominal and Effective ra</w:t>
      </w:r>
      <w:r w:rsidR="00A170C6" w:rsidRPr="00A170C6">
        <w:rPr>
          <w:rFonts w:ascii="Times New Roman" w:hAnsi="Times New Roman" w:cs="Times New Roman"/>
          <w:sz w:val="16"/>
          <w:szCs w:val="16"/>
        </w:rPr>
        <w:t xml:space="preserve">te </w:t>
      </w:r>
      <w:r w:rsidRPr="00A170C6">
        <w:rPr>
          <w:rFonts w:ascii="Times New Roman" w:hAnsi="Times New Roman" w:cs="Times New Roman"/>
          <w:sz w:val="16"/>
          <w:szCs w:val="16"/>
        </w:rPr>
        <w:t xml:space="preserve">Of interest   with the help of Examples                                                                                          </w:t>
      </w:r>
    </w:p>
    <w:p w:rsidR="00613339" w:rsidRPr="00A170C6" w:rsidRDefault="00613339" w:rsidP="00A170C6">
      <w:pPr>
        <w:pStyle w:val="ListParagraph"/>
        <w:numPr>
          <w:ilvl w:val="0"/>
          <w:numId w:val="22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A170C6">
        <w:rPr>
          <w:rFonts w:ascii="Times New Roman" w:hAnsi="Times New Roman" w:cs="Times New Roman"/>
          <w:sz w:val="16"/>
          <w:szCs w:val="16"/>
        </w:rPr>
        <w:t>Explain the Definition of Statistics and Scope of Statistics in Economics</w:t>
      </w:r>
      <w:r w:rsidRPr="00A170C6"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</w:p>
    <w:p w:rsidR="00613339" w:rsidRPr="00A9053F" w:rsidRDefault="00613339">
      <w:pPr>
        <w:rPr>
          <w:rFonts w:ascii="Times New Roman" w:hAnsi="Times New Roman" w:cs="Times New Roman"/>
          <w:sz w:val="16"/>
          <w:szCs w:val="16"/>
        </w:rPr>
      </w:pPr>
    </w:p>
    <w:p w:rsidR="00613339" w:rsidRPr="00A9053F" w:rsidRDefault="0061333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864" w:type="dxa"/>
        <w:tblInd w:w="108" w:type="dxa"/>
        <w:tblLook w:val="04A0"/>
      </w:tblPr>
      <w:tblGrid>
        <w:gridCol w:w="9864"/>
      </w:tblGrid>
      <w:tr w:rsidR="00E90742" w:rsidRPr="00A9053F" w:rsidTr="00E90742">
        <w:trPr>
          <w:trHeight w:val="1678"/>
        </w:trPr>
        <w:tc>
          <w:tcPr>
            <w:tcW w:w="98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742" w:rsidRPr="00A9053F" w:rsidRDefault="00E90742" w:rsidP="00FC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Pragnya education trust’s</w:t>
            </w:r>
          </w:p>
          <w:p w:rsidR="00E90742" w:rsidRPr="00A9053F" w:rsidRDefault="00E90742" w:rsidP="00FC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college of management &amp; computer studies,</w:t>
            </w:r>
          </w:p>
          <w:p w:rsidR="003B4FAF" w:rsidRPr="00A9053F" w:rsidRDefault="00E90742" w:rsidP="003B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Term 1  Examinations </w:t>
            </w:r>
            <w:r w:rsidR="003B4FAF"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</w:t>
            </w:r>
            <w:r w:rsidR="003B4F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3B4FAF"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3B4F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  <w:p w:rsidR="00E90742" w:rsidRDefault="00E90742" w:rsidP="00FC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3167FB" w:rsidRPr="00A9053F" w:rsidRDefault="003167FB" w:rsidP="00FC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90742" w:rsidRPr="00A9053F" w:rsidRDefault="00E90742" w:rsidP="00FC0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Class : B.com - I Year                                                                             </w:t>
            </w:r>
            <w:r w:rsidR="0031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Marks :  30</w:t>
            </w:r>
          </w:p>
          <w:p w:rsidR="00E90742" w:rsidRPr="00A9053F" w:rsidRDefault="00E90742" w:rsidP="00FC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90742" w:rsidRPr="00A9053F" w:rsidRDefault="00E90742" w:rsidP="0036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Subject:   Computer Concepts and Application                                      </w:t>
            </w:r>
            <w:r w:rsidR="0031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Time: 1 hours</w:t>
            </w:r>
          </w:p>
          <w:p w:rsidR="00E90742" w:rsidRPr="00A9053F" w:rsidRDefault="00E90742" w:rsidP="0036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13339" w:rsidRPr="00E90742" w:rsidRDefault="00613339" w:rsidP="00613339">
      <w:pPr>
        <w:rPr>
          <w:rFonts w:ascii="Times New Roman" w:hAnsi="Times New Roman" w:cs="Times New Roman"/>
          <w:b/>
          <w:sz w:val="16"/>
          <w:szCs w:val="16"/>
        </w:rPr>
      </w:pPr>
      <w:r w:rsidRPr="00E90742">
        <w:rPr>
          <w:rFonts w:ascii="Times New Roman" w:hAnsi="Times New Roman" w:cs="Times New Roman"/>
          <w:b/>
          <w:sz w:val="16"/>
          <w:szCs w:val="16"/>
        </w:rPr>
        <w:t xml:space="preserve">All questions carry Equal Marks  </w:t>
      </w:r>
      <w:r w:rsidRPr="00A9053F">
        <w:rPr>
          <w:rFonts w:ascii="Times New Roman" w:hAnsi="Times New Roman" w:cs="Times New Roman"/>
          <w:b/>
          <w:sz w:val="16"/>
          <w:szCs w:val="16"/>
        </w:rPr>
        <w:t xml:space="preserve">Attempt any THREE questions </w:t>
      </w:r>
      <w:r w:rsidRPr="00A9053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613339" w:rsidRPr="00A9053F" w:rsidRDefault="004F65DE" w:rsidP="00613339">
      <w:pPr>
        <w:rPr>
          <w:rFonts w:ascii="Times New Roman" w:hAnsi="Times New Roman" w:cs="Times New Roman"/>
          <w:b/>
          <w:sz w:val="16"/>
          <w:szCs w:val="16"/>
        </w:rPr>
      </w:pPr>
      <w:r w:rsidRPr="004F65DE">
        <w:rPr>
          <w:rFonts w:ascii="Times New Roman" w:hAnsi="Times New Roman" w:cs="Times New Roman"/>
          <w:noProof/>
          <w:sz w:val="16"/>
          <w:szCs w:val="16"/>
        </w:rPr>
        <w:pict>
          <v:shape id="_x0000_s1030" type="#_x0000_t32" style="position:absolute;margin-left:-33pt;margin-top:4.95pt;width:538.5pt;height:.75pt;z-index:251666432" o:connectortype="straight"/>
        </w:pict>
      </w:r>
    </w:p>
    <w:p w:rsidR="003623F5" w:rsidRPr="00A9053F" w:rsidRDefault="003623F5" w:rsidP="00E9074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 1)   Explain Computer Definition, Block Diagram, Computer Hierarchy Classification        </w:t>
      </w:r>
    </w:p>
    <w:p w:rsidR="003623F5" w:rsidRPr="00A9053F" w:rsidRDefault="003623F5" w:rsidP="00E9074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 2)   Write a Note on Characteristics of Computer System Hardwar</w:t>
      </w:r>
      <w:r w:rsidR="00F038B3" w:rsidRPr="00A9053F">
        <w:rPr>
          <w:rFonts w:ascii="Times New Roman" w:hAnsi="Times New Roman" w:cs="Times New Roman"/>
          <w:sz w:val="16"/>
          <w:szCs w:val="16"/>
        </w:rPr>
        <w:t xml:space="preserve">e? </w:t>
      </w:r>
      <w:r w:rsidRPr="00A9053F">
        <w:rPr>
          <w:rFonts w:ascii="Times New Roman" w:hAnsi="Times New Roman" w:cs="Times New Roman"/>
          <w:sz w:val="16"/>
          <w:szCs w:val="16"/>
        </w:rPr>
        <w:t xml:space="preserve"> Computer Memory Input and Output </w:t>
      </w:r>
      <w:r w:rsidR="00C70234" w:rsidRPr="00A9053F">
        <w:rPr>
          <w:rFonts w:ascii="Times New Roman" w:hAnsi="Times New Roman" w:cs="Times New Roman"/>
          <w:sz w:val="16"/>
          <w:szCs w:val="16"/>
        </w:rPr>
        <w:t>?</w:t>
      </w:r>
    </w:p>
    <w:p w:rsidR="00C70234" w:rsidRPr="00A9053F" w:rsidRDefault="003623F5" w:rsidP="00E90742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Q3)  State and </w:t>
      </w:r>
      <w:r w:rsidR="00F038B3" w:rsidRPr="00A9053F">
        <w:rPr>
          <w:rFonts w:ascii="Times New Roman" w:hAnsi="Times New Roman" w:cs="Times New Roman"/>
          <w:sz w:val="16"/>
          <w:szCs w:val="16"/>
        </w:rPr>
        <w:t>Explain Software</w:t>
      </w:r>
      <w:r w:rsidRPr="00A9053F">
        <w:rPr>
          <w:rFonts w:ascii="Times New Roman" w:hAnsi="Times New Roman" w:cs="Times New Roman"/>
          <w:sz w:val="16"/>
          <w:szCs w:val="16"/>
        </w:rPr>
        <w:t xml:space="preserve"> Types - System Software                                         </w:t>
      </w:r>
    </w:p>
    <w:p w:rsidR="00E70370" w:rsidRPr="00E70370" w:rsidRDefault="003623F5" w:rsidP="00E90742">
      <w:pPr>
        <w:tabs>
          <w:tab w:val="left" w:pos="7065"/>
        </w:tabs>
        <w:spacing w:after="0"/>
      </w:pPr>
      <w:r w:rsidRPr="00A9053F">
        <w:rPr>
          <w:rFonts w:ascii="Times New Roman" w:hAnsi="Times New Roman" w:cs="Times New Roman"/>
          <w:sz w:val="16"/>
          <w:szCs w:val="16"/>
        </w:rPr>
        <w:t>Q4)    Explain the Application Software Definition of Operating System an</w:t>
      </w:r>
      <w:r w:rsidR="00F038B3" w:rsidRPr="00A9053F">
        <w:rPr>
          <w:rFonts w:ascii="Times New Roman" w:hAnsi="Times New Roman" w:cs="Times New Roman"/>
          <w:sz w:val="16"/>
          <w:szCs w:val="16"/>
        </w:rPr>
        <w:t xml:space="preserve">d </w:t>
      </w:r>
      <w:r w:rsidRPr="00A9053F">
        <w:rPr>
          <w:rFonts w:ascii="Times New Roman" w:hAnsi="Times New Roman" w:cs="Times New Roman"/>
          <w:sz w:val="16"/>
          <w:szCs w:val="16"/>
        </w:rPr>
        <w:t xml:space="preserve">Types of Operating Systems, Functions of Operating Systems                               </w:t>
      </w:r>
      <w:r w:rsidR="00E90742">
        <w:rPr>
          <w:rFonts w:ascii="Times New Roman" w:hAnsi="Times New Roman" w:cs="Times New Roman"/>
          <w:sz w:val="16"/>
          <w:szCs w:val="16"/>
        </w:rPr>
        <w:t xml:space="preserve">                          </w:t>
      </w:r>
    </w:p>
    <w:tbl>
      <w:tblPr>
        <w:tblW w:w="10255" w:type="dxa"/>
        <w:tblLook w:val="04A0"/>
      </w:tblPr>
      <w:tblGrid>
        <w:gridCol w:w="10255"/>
      </w:tblGrid>
      <w:tr w:rsidR="00E70370" w:rsidRPr="00A9053F" w:rsidTr="00E70370">
        <w:trPr>
          <w:trHeight w:val="1555"/>
        </w:trPr>
        <w:tc>
          <w:tcPr>
            <w:tcW w:w="10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370" w:rsidRPr="00A9053F" w:rsidRDefault="00E70370" w:rsidP="00AF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education trust’s</w:t>
            </w:r>
          </w:p>
          <w:p w:rsidR="00E70370" w:rsidRPr="00A9053F" w:rsidRDefault="00E70370" w:rsidP="00AF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college of management &amp; computer studies,</w:t>
            </w:r>
          </w:p>
          <w:p w:rsidR="003B4FAF" w:rsidRPr="00A9053F" w:rsidRDefault="00E70370" w:rsidP="003B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Term 1  Examinations </w:t>
            </w:r>
            <w:r w:rsidR="003B4FAF"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</w:t>
            </w:r>
            <w:r w:rsidR="003B4F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3B4FAF"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3B4F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  <w:p w:rsidR="003167FB" w:rsidRDefault="003167FB" w:rsidP="00AF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70370" w:rsidRPr="00A9053F" w:rsidRDefault="00E70370" w:rsidP="00AF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E70370" w:rsidRPr="00A9053F" w:rsidRDefault="00E70370" w:rsidP="00AF2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Class : B.com - I Year                                                                              </w:t>
            </w:r>
            <w:r w:rsidR="0031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Marks :  30</w:t>
            </w:r>
          </w:p>
          <w:p w:rsidR="00E70370" w:rsidRPr="00A9053F" w:rsidRDefault="00E70370" w:rsidP="00AF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70370" w:rsidRPr="00A9053F" w:rsidRDefault="00E70370" w:rsidP="00AF2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Subject:   Banking &amp; Finance                                                                </w:t>
            </w:r>
            <w:r w:rsidR="0031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Time: 1 hours</w:t>
            </w:r>
          </w:p>
          <w:p w:rsidR="00E70370" w:rsidRPr="00A9053F" w:rsidRDefault="00E70370" w:rsidP="00AF2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70370" w:rsidRPr="00E70370" w:rsidRDefault="00E70370" w:rsidP="00E70370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0370">
        <w:rPr>
          <w:rFonts w:ascii="Times New Roman" w:hAnsi="Times New Roman" w:cs="Times New Roman"/>
          <w:b/>
          <w:sz w:val="16"/>
          <w:szCs w:val="16"/>
        </w:rPr>
        <w:t xml:space="preserve">All questions carry Equal Marks Attempt any THREE questions </w:t>
      </w:r>
      <w:r w:rsidRPr="00E70370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E70370" w:rsidRPr="00A9053F" w:rsidRDefault="004F65DE" w:rsidP="00153186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75" type="#_x0000_t32" style="position:absolute;margin-left:-33pt;margin-top:4.95pt;width:538.5pt;height:.75pt;z-index:251741184" o:connectortype="straight"/>
        </w:pict>
      </w:r>
      <w:r w:rsidR="00E70370" w:rsidRPr="00A9053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70370" w:rsidRPr="00A9053F" w:rsidRDefault="00E70370" w:rsidP="00E70370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E70370" w:rsidRPr="00A9053F" w:rsidRDefault="00E70370" w:rsidP="00E70370">
      <w:pPr>
        <w:contextualSpacing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 1)   Explain Meaning, Definition and Origin of ‘Bank and Evolution of Banking in</w:t>
      </w:r>
      <w:r w:rsidR="00BD29C6">
        <w:rPr>
          <w:rFonts w:ascii="Times New Roman" w:hAnsi="Times New Roman" w:cs="Times New Roman"/>
          <w:sz w:val="16"/>
          <w:szCs w:val="16"/>
        </w:rPr>
        <w:t xml:space="preserve"> </w:t>
      </w:r>
      <w:r w:rsidRPr="00A9053F">
        <w:rPr>
          <w:rFonts w:ascii="Times New Roman" w:hAnsi="Times New Roman" w:cs="Times New Roman"/>
          <w:sz w:val="16"/>
          <w:szCs w:val="16"/>
        </w:rPr>
        <w:t xml:space="preserve">Europe and Asia’                                                                                                              </w:t>
      </w:r>
    </w:p>
    <w:p w:rsidR="00E70370" w:rsidRPr="00A9053F" w:rsidRDefault="00E70370" w:rsidP="00E70370">
      <w:pPr>
        <w:contextualSpacing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 2)   Write a Note Accepting Deposits: Demand Deposits and Current Deposit and Savings Deposits;                                                                                                              </w:t>
      </w:r>
    </w:p>
    <w:p w:rsidR="00E70370" w:rsidRPr="00A9053F" w:rsidRDefault="00E70370" w:rsidP="00E70370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Q3)  Explain Procedure for Opening of Deposit Account: Know Your Customer Norms</w:t>
      </w:r>
      <w:r w:rsidR="00BD29C6">
        <w:rPr>
          <w:rFonts w:ascii="Times New Roman" w:hAnsi="Times New Roman" w:cs="Times New Roman"/>
          <w:sz w:val="16"/>
          <w:szCs w:val="16"/>
        </w:rPr>
        <w:t>,</w:t>
      </w:r>
      <w:r w:rsidRPr="00A9053F">
        <w:rPr>
          <w:rFonts w:ascii="Times New Roman" w:hAnsi="Times New Roman" w:cs="Times New Roman"/>
          <w:sz w:val="16"/>
          <w:szCs w:val="16"/>
        </w:rPr>
        <w:t xml:space="preserve"> (KYC Norms) and Application Form                                                                                 </w:t>
      </w:r>
    </w:p>
    <w:p w:rsidR="00BD29C6" w:rsidRDefault="00E70370" w:rsidP="00BD29C6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Q4)    Explain a) Closure of Account and    b) Transfer of Account</w:t>
      </w:r>
    </w:p>
    <w:p w:rsidR="0099540B" w:rsidRDefault="0099540B" w:rsidP="00BD29C6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12"/>
        <w:tblW w:w="10270" w:type="dxa"/>
        <w:tblLook w:val="04A0"/>
      </w:tblPr>
      <w:tblGrid>
        <w:gridCol w:w="10270"/>
      </w:tblGrid>
      <w:tr w:rsidR="0099540B" w:rsidRPr="00A9053F" w:rsidTr="0099540B">
        <w:trPr>
          <w:trHeight w:val="1663"/>
        </w:trPr>
        <w:tc>
          <w:tcPr>
            <w:tcW w:w="102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40B" w:rsidRPr="00A9053F" w:rsidRDefault="0099540B" w:rsidP="0099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education trust’s</w:t>
            </w:r>
          </w:p>
          <w:p w:rsidR="0099540B" w:rsidRPr="00A9053F" w:rsidRDefault="0099540B" w:rsidP="0099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college of management &amp; computer studies,</w:t>
            </w:r>
          </w:p>
          <w:p w:rsidR="003B4FAF" w:rsidRPr="00A9053F" w:rsidRDefault="0099540B" w:rsidP="003B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Term 1  Examinations </w:t>
            </w:r>
            <w:r w:rsidR="003B4FAF"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</w:t>
            </w:r>
            <w:r w:rsidR="003B4F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3B4FAF"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3B4F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  <w:p w:rsidR="0099540B" w:rsidRPr="00A9053F" w:rsidRDefault="0099540B" w:rsidP="0099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99540B" w:rsidRPr="00A9053F" w:rsidRDefault="0099540B" w:rsidP="0099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Class : B.com - I Year                                                                           </w:t>
            </w:r>
            <w:r w:rsidR="0031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Marks :  30</w:t>
            </w:r>
          </w:p>
          <w:p w:rsidR="0099540B" w:rsidRPr="00A9053F" w:rsidRDefault="0099540B" w:rsidP="0099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99540B" w:rsidRPr="00A9053F" w:rsidRDefault="0099540B" w:rsidP="0099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Subject: Business Entrepreneurship                                                    </w:t>
            </w:r>
            <w:r w:rsidR="0031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Time: 1 hours</w:t>
            </w:r>
          </w:p>
          <w:p w:rsidR="0099540B" w:rsidRPr="00A9053F" w:rsidRDefault="0099540B" w:rsidP="0099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13339" w:rsidRPr="00A9053F" w:rsidRDefault="0099540B" w:rsidP="0099540B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9540B">
        <w:rPr>
          <w:rFonts w:ascii="Times New Roman" w:hAnsi="Times New Roman" w:cs="Times New Roman"/>
          <w:b/>
          <w:sz w:val="16"/>
          <w:szCs w:val="16"/>
        </w:rPr>
        <w:t>A</w:t>
      </w:r>
      <w:r>
        <w:rPr>
          <w:rFonts w:ascii="Times New Roman" w:hAnsi="Times New Roman" w:cs="Times New Roman"/>
          <w:b/>
          <w:sz w:val="16"/>
          <w:szCs w:val="16"/>
        </w:rPr>
        <w:t xml:space="preserve">ll </w:t>
      </w:r>
      <w:r w:rsidR="00613339" w:rsidRPr="0099540B">
        <w:rPr>
          <w:rFonts w:ascii="Times New Roman" w:hAnsi="Times New Roman" w:cs="Times New Roman"/>
          <w:b/>
          <w:sz w:val="16"/>
          <w:szCs w:val="16"/>
        </w:rPr>
        <w:t xml:space="preserve">questions carry Equal Marks  </w:t>
      </w:r>
      <w:r w:rsidR="00613339" w:rsidRPr="00A9053F">
        <w:rPr>
          <w:rFonts w:ascii="Times New Roman" w:hAnsi="Times New Roman" w:cs="Times New Roman"/>
          <w:b/>
          <w:sz w:val="16"/>
          <w:szCs w:val="16"/>
        </w:rPr>
        <w:t xml:space="preserve">Attempt any THREE questions </w:t>
      </w:r>
      <w:r w:rsidR="00613339" w:rsidRPr="00A9053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613339" w:rsidRPr="00153186" w:rsidRDefault="004F65DE" w:rsidP="00153186">
      <w:pPr>
        <w:rPr>
          <w:rFonts w:ascii="Times New Roman" w:hAnsi="Times New Roman" w:cs="Times New Roman"/>
          <w:b/>
          <w:sz w:val="16"/>
          <w:szCs w:val="16"/>
        </w:rPr>
      </w:pPr>
      <w:r w:rsidRPr="004F65DE">
        <w:rPr>
          <w:rFonts w:ascii="Times New Roman" w:hAnsi="Times New Roman" w:cs="Times New Roman"/>
          <w:noProof/>
          <w:sz w:val="16"/>
          <w:szCs w:val="16"/>
        </w:rPr>
        <w:pict>
          <v:shape id="_x0000_s1031" type="#_x0000_t32" style="position:absolute;margin-left:-33pt;margin-top:4.95pt;width:538.5pt;height:.75pt;z-index:251668480" o:connectortype="straight"/>
        </w:pict>
      </w:r>
    </w:p>
    <w:p w:rsidR="0052013F" w:rsidRPr="00A9053F" w:rsidRDefault="0052013F" w:rsidP="0099540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 1)   Explain the Concept- Importance - Inter relationship between environment</w:t>
      </w:r>
      <w:r w:rsidR="0099540B">
        <w:rPr>
          <w:rFonts w:ascii="Times New Roman" w:hAnsi="Times New Roman" w:cs="Times New Roman"/>
          <w:sz w:val="16"/>
          <w:szCs w:val="16"/>
        </w:rPr>
        <w:t xml:space="preserve"> </w:t>
      </w:r>
      <w:r w:rsidRPr="00A9053F">
        <w:rPr>
          <w:rFonts w:ascii="Times New Roman" w:hAnsi="Times New Roman" w:cs="Times New Roman"/>
          <w:sz w:val="16"/>
          <w:szCs w:val="16"/>
        </w:rPr>
        <w:t xml:space="preserve">and entrepreneur                                                                                                                  </w:t>
      </w:r>
    </w:p>
    <w:p w:rsidR="0052013F" w:rsidRPr="00A9053F" w:rsidRDefault="0052013F" w:rsidP="0099540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 2)   Write a Note Pollution-Concept and types –Causes of pollution                                                                                                                           </w:t>
      </w:r>
    </w:p>
    <w:p w:rsidR="0052013F" w:rsidRPr="00A9053F" w:rsidRDefault="0052013F" w:rsidP="009954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Q3)   Explain Conservation of natural resources - Opportunities in En</w:t>
      </w:r>
      <w:r w:rsidR="00466335" w:rsidRPr="00A9053F">
        <w:rPr>
          <w:rFonts w:ascii="Times New Roman" w:hAnsi="Times New Roman" w:cs="Times New Roman"/>
          <w:sz w:val="16"/>
          <w:szCs w:val="16"/>
        </w:rPr>
        <w:t xml:space="preserve">vironment                    </w:t>
      </w:r>
    </w:p>
    <w:p w:rsidR="00C776AA" w:rsidRDefault="0052013F" w:rsidP="009954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Q4)    Explain Unemployment- Concept-Types-Causes- Remedies and Poverty an</w:t>
      </w:r>
      <w:r w:rsidR="0099540B">
        <w:rPr>
          <w:rFonts w:ascii="Times New Roman" w:hAnsi="Times New Roman" w:cs="Times New Roman"/>
          <w:sz w:val="16"/>
          <w:szCs w:val="16"/>
        </w:rPr>
        <w:t xml:space="preserve">d </w:t>
      </w:r>
      <w:r w:rsidRPr="00A9053F">
        <w:rPr>
          <w:rFonts w:ascii="Times New Roman" w:hAnsi="Times New Roman" w:cs="Times New Roman"/>
          <w:sz w:val="16"/>
          <w:szCs w:val="16"/>
        </w:rPr>
        <w:t xml:space="preserve">Causes there </w:t>
      </w:r>
      <w:r w:rsidR="00466335" w:rsidRPr="00A9053F">
        <w:rPr>
          <w:rFonts w:ascii="Times New Roman" w:hAnsi="Times New Roman" w:cs="Times New Roman"/>
          <w:sz w:val="16"/>
          <w:szCs w:val="16"/>
        </w:rPr>
        <w:t>Remedies</w:t>
      </w:r>
      <w:r w:rsidR="00466335" w:rsidRPr="00A9053F">
        <w:rPr>
          <w:rFonts w:ascii="Times New Roman" w:hAnsi="Times New Roman" w:cs="Times New Roman"/>
          <w:sz w:val="16"/>
          <w:szCs w:val="16"/>
        </w:rPr>
        <w:tab/>
      </w:r>
    </w:p>
    <w:p w:rsidR="00C776AA" w:rsidRDefault="00C776AA" w:rsidP="009954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776AA" w:rsidRDefault="00C776AA" w:rsidP="009954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********************************************************************************************************************</w:t>
      </w:r>
    </w:p>
    <w:p w:rsidR="00CE7B71" w:rsidRDefault="00CE7B71" w:rsidP="009954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776AA" w:rsidRDefault="00C776AA" w:rsidP="009954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3B4FAF" w:rsidRPr="00A9053F" w:rsidRDefault="00CE7B71" w:rsidP="003B4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  <w:r w:rsidR="003B4FAF"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</w:t>
      </w:r>
      <w:r w:rsidR="003B4FA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8</w:t>
      </w:r>
      <w:r w:rsidR="003B4FAF"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3B4FA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Term II Examinations</w:t>
      </w:r>
    </w:p>
    <w:p w:rsidR="00CE7B71" w:rsidRPr="001532AE" w:rsidRDefault="00CE7B71" w:rsidP="00CE7B71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</w:t>
      </w:r>
      <w:r>
        <w:rPr>
          <w:rFonts w:ascii="Times New Roman" w:hAnsi="Times New Roman" w:cs="Times New Roman"/>
          <w:sz w:val="16"/>
          <w:szCs w:val="16"/>
        </w:rPr>
        <w:t>B.Com I Year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CE7B71" w:rsidRDefault="00CE7B71" w:rsidP="00CE7B71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>Compulsory English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Time:1 Hours  </w:t>
      </w:r>
    </w:p>
    <w:p w:rsidR="00CE7B71" w:rsidRPr="00A9053F" w:rsidRDefault="00CE7B71" w:rsidP="00CE7B71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9540B">
        <w:rPr>
          <w:rFonts w:ascii="Times New Roman" w:hAnsi="Times New Roman" w:cs="Times New Roman"/>
          <w:b/>
          <w:sz w:val="16"/>
          <w:szCs w:val="16"/>
        </w:rPr>
        <w:t>A</w:t>
      </w:r>
      <w:r>
        <w:rPr>
          <w:rFonts w:ascii="Times New Roman" w:hAnsi="Times New Roman" w:cs="Times New Roman"/>
          <w:b/>
          <w:sz w:val="16"/>
          <w:szCs w:val="16"/>
        </w:rPr>
        <w:t xml:space="preserve">ll </w:t>
      </w:r>
      <w:r w:rsidRPr="0099540B">
        <w:rPr>
          <w:rFonts w:ascii="Times New Roman" w:hAnsi="Times New Roman" w:cs="Times New Roman"/>
          <w:b/>
          <w:sz w:val="16"/>
          <w:szCs w:val="16"/>
        </w:rPr>
        <w:t xml:space="preserve">questions carry Equal Marks  </w:t>
      </w:r>
      <w:r w:rsidRPr="00A9053F">
        <w:rPr>
          <w:rFonts w:ascii="Times New Roman" w:hAnsi="Times New Roman" w:cs="Times New Roman"/>
          <w:b/>
          <w:sz w:val="16"/>
          <w:szCs w:val="16"/>
        </w:rPr>
        <w:t xml:space="preserve">Attempt any THREE questions </w:t>
      </w:r>
      <w:r w:rsidRPr="00A9053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CE7B71" w:rsidRPr="001532AE" w:rsidRDefault="00CE7B71" w:rsidP="00CE7B71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C776AA" w:rsidRDefault="00C776AA" w:rsidP="009954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E7B71" w:rsidRPr="00CE7B71" w:rsidRDefault="00CE7B71" w:rsidP="00CE7B7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16"/>
          <w:szCs w:val="16"/>
        </w:rPr>
      </w:pPr>
      <w:r w:rsidRPr="00CE7B71">
        <w:rPr>
          <w:rFonts w:ascii="Times New Roman" w:hAnsi="Times New Roman" w:cs="Times New Roman"/>
          <w:sz w:val="16"/>
          <w:szCs w:val="16"/>
        </w:rPr>
        <w:t>Write a note on Resume Writing and Emails?</w:t>
      </w:r>
    </w:p>
    <w:p w:rsidR="00CE7B71" w:rsidRPr="00CE7B71" w:rsidRDefault="00CE7B71" w:rsidP="00CE7B7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16"/>
          <w:szCs w:val="16"/>
        </w:rPr>
      </w:pPr>
      <w:r w:rsidRPr="00CE7B71">
        <w:rPr>
          <w:rFonts w:ascii="Times New Roman" w:hAnsi="Times New Roman" w:cs="Times New Roman"/>
          <w:sz w:val="16"/>
          <w:szCs w:val="16"/>
        </w:rPr>
        <w:t>What are non verbal communications?</w:t>
      </w:r>
    </w:p>
    <w:p w:rsidR="00CE7B71" w:rsidRPr="00CE7B71" w:rsidRDefault="00CE7B71" w:rsidP="00CE7B7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16"/>
          <w:szCs w:val="16"/>
        </w:rPr>
      </w:pPr>
      <w:r w:rsidRPr="00CE7B71">
        <w:rPr>
          <w:rFonts w:ascii="Times New Roman" w:hAnsi="Times New Roman" w:cs="Times New Roman"/>
          <w:sz w:val="16"/>
          <w:szCs w:val="16"/>
        </w:rPr>
        <w:t>Write a note on Poetry “A prayer for my Daughter”?</w:t>
      </w:r>
    </w:p>
    <w:p w:rsidR="00CE7B71" w:rsidRPr="00CE7B71" w:rsidRDefault="00CE7B71" w:rsidP="00CE7B7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16"/>
          <w:szCs w:val="16"/>
        </w:rPr>
      </w:pPr>
      <w:r w:rsidRPr="00CE7B71">
        <w:rPr>
          <w:rFonts w:ascii="Times New Roman" w:hAnsi="Times New Roman" w:cs="Times New Roman"/>
          <w:sz w:val="16"/>
          <w:szCs w:val="16"/>
        </w:rPr>
        <w:t>Write a note on “O Captain! My Captain!”</w:t>
      </w:r>
    </w:p>
    <w:p w:rsidR="00CE7B71" w:rsidRDefault="00CE7B71" w:rsidP="009954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E7B71" w:rsidRDefault="00CE7B71" w:rsidP="009954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E7B71" w:rsidRDefault="00CE7B71" w:rsidP="009954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E7B71" w:rsidRDefault="00CE7B71" w:rsidP="009954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E7B71" w:rsidRDefault="00CE7B71" w:rsidP="009954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E7B71" w:rsidRDefault="00CE7B71" w:rsidP="009954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E7B71" w:rsidRDefault="00CE7B71" w:rsidP="009954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E7B71" w:rsidRDefault="00CE7B71" w:rsidP="009954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3B4FAF" w:rsidRPr="00A9053F" w:rsidRDefault="00CE7B71" w:rsidP="003B4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  <w:r w:rsidR="003B4FAF"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</w:t>
      </w:r>
      <w:r w:rsidR="003B4FA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8</w:t>
      </w:r>
      <w:r w:rsidR="003B4FAF"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3B4FA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</w:p>
    <w:p w:rsidR="00CE7B71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Term II Examinations</w:t>
      </w:r>
    </w:p>
    <w:p w:rsidR="00CE7B71" w:rsidRPr="001532AE" w:rsidRDefault="00CE7B71" w:rsidP="00CE7B71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</w:t>
      </w:r>
      <w:r>
        <w:rPr>
          <w:rFonts w:ascii="Times New Roman" w:hAnsi="Times New Roman" w:cs="Times New Roman"/>
          <w:sz w:val="16"/>
          <w:szCs w:val="16"/>
        </w:rPr>
        <w:t>B.Com I Year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CE7B71" w:rsidRDefault="00CE7B71" w:rsidP="00CE7B71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>Financial Accounting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Time:1 Hours  </w:t>
      </w:r>
    </w:p>
    <w:p w:rsidR="00CE7B71" w:rsidRPr="00A9053F" w:rsidRDefault="00CE7B71" w:rsidP="00CE7B71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9540B">
        <w:rPr>
          <w:rFonts w:ascii="Times New Roman" w:hAnsi="Times New Roman" w:cs="Times New Roman"/>
          <w:b/>
          <w:sz w:val="16"/>
          <w:szCs w:val="16"/>
        </w:rPr>
        <w:t>A</w:t>
      </w:r>
      <w:r>
        <w:rPr>
          <w:rFonts w:ascii="Times New Roman" w:hAnsi="Times New Roman" w:cs="Times New Roman"/>
          <w:b/>
          <w:sz w:val="16"/>
          <w:szCs w:val="16"/>
        </w:rPr>
        <w:t xml:space="preserve">ll </w:t>
      </w:r>
      <w:r w:rsidRPr="0099540B">
        <w:rPr>
          <w:rFonts w:ascii="Times New Roman" w:hAnsi="Times New Roman" w:cs="Times New Roman"/>
          <w:b/>
          <w:sz w:val="16"/>
          <w:szCs w:val="16"/>
        </w:rPr>
        <w:t xml:space="preserve">questions carry Equal Marks  </w:t>
      </w:r>
      <w:r w:rsidRPr="00A9053F">
        <w:rPr>
          <w:rFonts w:ascii="Times New Roman" w:hAnsi="Times New Roman" w:cs="Times New Roman"/>
          <w:b/>
          <w:sz w:val="16"/>
          <w:szCs w:val="16"/>
        </w:rPr>
        <w:t xml:space="preserve">Attempt any THREE questions </w:t>
      </w:r>
      <w:r w:rsidRPr="00A9053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CE7B71" w:rsidRPr="001532AE" w:rsidRDefault="00CE7B71" w:rsidP="00CE7B71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CE7B71" w:rsidRDefault="00CE7B71" w:rsidP="009954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E7B71" w:rsidRPr="00CE7B71" w:rsidRDefault="00CE7B71" w:rsidP="00CE7B7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16"/>
          <w:szCs w:val="16"/>
        </w:rPr>
      </w:pPr>
      <w:r w:rsidRPr="00CE7B71">
        <w:rPr>
          <w:rFonts w:ascii="Times New Roman" w:hAnsi="Times New Roman" w:cs="Times New Roman"/>
          <w:sz w:val="16"/>
          <w:szCs w:val="16"/>
        </w:rPr>
        <w:t xml:space="preserve">Explain the Types of Accounting Software                                                                  </w:t>
      </w:r>
    </w:p>
    <w:p w:rsidR="00CE7B71" w:rsidRDefault="00CE7B71" w:rsidP="00CE7B7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16"/>
          <w:szCs w:val="16"/>
        </w:rPr>
      </w:pPr>
      <w:r w:rsidRPr="00CE7B71">
        <w:rPr>
          <w:rFonts w:ascii="Times New Roman" w:hAnsi="Times New Roman" w:cs="Times New Roman"/>
          <w:sz w:val="16"/>
          <w:szCs w:val="16"/>
        </w:rPr>
        <w:t xml:space="preserve">Write a Note on Use of Accounting Software and disadvantages of Accounting Software </w:t>
      </w:r>
    </w:p>
    <w:p w:rsidR="00CE7B71" w:rsidRDefault="00CE7B71" w:rsidP="00CE7B7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16"/>
          <w:szCs w:val="16"/>
        </w:rPr>
      </w:pPr>
      <w:r w:rsidRPr="00CE7B71">
        <w:rPr>
          <w:rFonts w:ascii="Times New Roman" w:hAnsi="Times New Roman" w:cs="Times New Roman"/>
          <w:sz w:val="16"/>
          <w:szCs w:val="16"/>
        </w:rPr>
        <w:t xml:space="preserve">Write in details of Income and Expenditure Account.                                                     </w:t>
      </w:r>
    </w:p>
    <w:p w:rsidR="00CE7B71" w:rsidRPr="00CE7B71" w:rsidRDefault="00CE7B71" w:rsidP="00CE7B7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16"/>
          <w:szCs w:val="16"/>
        </w:rPr>
      </w:pPr>
      <w:r w:rsidRPr="00CE7B71">
        <w:rPr>
          <w:rFonts w:ascii="Times New Roman" w:hAnsi="Times New Roman" w:cs="Times New Roman"/>
          <w:sz w:val="16"/>
          <w:szCs w:val="16"/>
        </w:rPr>
        <w:t>Explain the Receipt and Payment Account</w:t>
      </w:r>
      <w:r w:rsidRPr="00CE7B71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:rsidR="00CE7B71" w:rsidRDefault="00CE7B71" w:rsidP="00CE7B71">
      <w:pPr>
        <w:rPr>
          <w:rFonts w:ascii="Times New Roman" w:hAnsi="Times New Roman" w:cs="Times New Roman"/>
          <w:sz w:val="24"/>
          <w:szCs w:val="24"/>
        </w:rPr>
      </w:pP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3B4FAF" w:rsidRPr="00A9053F" w:rsidRDefault="00CE7B71" w:rsidP="003B4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  <w:r w:rsidR="003B4FAF"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</w:t>
      </w:r>
      <w:r w:rsidR="003B4FA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8</w:t>
      </w:r>
      <w:r w:rsidR="003B4FAF"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3B4FA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</w:p>
    <w:p w:rsidR="00CE7B71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Term II Examinations</w:t>
      </w:r>
    </w:p>
    <w:p w:rsidR="00CE7B71" w:rsidRPr="001532AE" w:rsidRDefault="00CE7B71" w:rsidP="00CE7B71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</w:t>
      </w:r>
      <w:r>
        <w:rPr>
          <w:rFonts w:ascii="Times New Roman" w:hAnsi="Times New Roman" w:cs="Times New Roman"/>
          <w:sz w:val="16"/>
          <w:szCs w:val="16"/>
        </w:rPr>
        <w:t>B.Com I Year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CE7B71" w:rsidRDefault="00CE7B71" w:rsidP="00CE7B71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>Business Economics</w:t>
      </w:r>
      <w:r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CE7B71" w:rsidRPr="00A9053F" w:rsidRDefault="00CE7B71" w:rsidP="00CE7B71">
      <w:pPr>
        <w:pBdr>
          <w:bottom w:val="single" w:sz="12" w:space="1" w:color="auto"/>
        </w:pBd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9540B">
        <w:rPr>
          <w:rFonts w:ascii="Times New Roman" w:hAnsi="Times New Roman" w:cs="Times New Roman"/>
          <w:b/>
          <w:sz w:val="16"/>
          <w:szCs w:val="16"/>
        </w:rPr>
        <w:t>A</w:t>
      </w:r>
      <w:r>
        <w:rPr>
          <w:rFonts w:ascii="Times New Roman" w:hAnsi="Times New Roman" w:cs="Times New Roman"/>
          <w:b/>
          <w:sz w:val="16"/>
          <w:szCs w:val="16"/>
        </w:rPr>
        <w:t xml:space="preserve">ll </w:t>
      </w:r>
      <w:r w:rsidRPr="0099540B">
        <w:rPr>
          <w:rFonts w:ascii="Times New Roman" w:hAnsi="Times New Roman" w:cs="Times New Roman"/>
          <w:b/>
          <w:sz w:val="16"/>
          <w:szCs w:val="16"/>
        </w:rPr>
        <w:t xml:space="preserve">questions carry Equal Marks  </w:t>
      </w:r>
      <w:r w:rsidRPr="00A9053F">
        <w:rPr>
          <w:rFonts w:ascii="Times New Roman" w:hAnsi="Times New Roman" w:cs="Times New Roman"/>
          <w:b/>
          <w:sz w:val="16"/>
          <w:szCs w:val="16"/>
        </w:rPr>
        <w:t xml:space="preserve">Attempt any THREE questions </w:t>
      </w:r>
      <w:r w:rsidRPr="00A9053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CE7B71" w:rsidRDefault="00CE7B71" w:rsidP="00CE7B71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E913D6" w:rsidRPr="00A9053F" w:rsidRDefault="008B2B0C" w:rsidP="0099540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 1)   Explain </w:t>
      </w:r>
      <w:r w:rsidR="00E913D6" w:rsidRPr="00A9053F">
        <w:rPr>
          <w:rFonts w:ascii="Times New Roman" w:hAnsi="Times New Roman" w:cs="Times New Roman"/>
          <w:sz w:val="16"/>
          <w:szCs w:val="16"/>
        </w:rPr>
        <w:t>the Types of Cost- Ec</w:t>
      </w:r>
      <w:r w:rsidR="0099540B">
        <w:rPr>
          <w:rFonts w:ascii="Times New Roman" w:hAnsi="Times New Roman" w:cs="Times New Roman"/>
          <w:sz w:val="16"/>
          <w:szCs w:val="16"/>
        </w:rPr>
        <w:t xml:space="preserve">onomic Cost and Accounting Cost, </w:t>
      </w:r>
      <w:r w:rsidR="00E913D6" w:rsidRPr="00A9053F">
        <w:rPr>
          <w:rFonts w:ascii="Times New Roman" w:hAnsi="Times New Roman" w:cs="Times New Roman"/>
          <w:sz w:val="16"/>
          <w:szCs w:val="16"/>
        </w:rPr>
        <w:t xml:space="preserve"> And Private Cost and Social Cost, Actual Cost and there Opportunity </w:t>
      </w:r>
      <w:r w:rsidR="00E913D6" w:rsidRPr="00A9053F">
        <w:rPr>
          <w:rFonts w:ascii="Times New Roman" w:hAnsi="Times New Roman" w:cs="Times New Roman"/>
          <w:sz w:val="16"/>
          <w:szCs w:val="16"/>
        </w:rPr>
        <w:tab/>
      </w:r>
    </w:p>
    <w:p w:rsidR="00E913D6" w:rsidRPr="00A9053F" w:rsidRDefault="008B2B0C" w:rsidP="0099540B">
      <w:pPr>
        <w:tabs>
          <w:tab w:val="left" w:pos="823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 2)   Write a Note on</w:t>
      </w:r>
      <w:r w:rsidR="00E913D6" w:rsidRPr="00A9053F">
        <w:rPr>
          <w:rFonts w:ascii="Times New Roman" w:hAnsi="Times New Roman" w:cs="Times New Roman"/>
          <w:sz w:val="16"/>
          <w:szCs w:val="16"/>
        </w:rPr>
        <w:t xml:space="preserve"> Total Revenue, Average Revenue and Marginal Revenue</w:t>
      </w:r>
      <w:r w:rsidR="00E913D6" w:rsidRPr="00A9053F">
        <w:rPr>
          <w:rFonts w:ascii="Times New Roman" w:hAnsi="Times New Roman" w:cs="Times New Roman"/>
          <w:sz w:val="16"/>
          <w:szCs w:val="16"/>
        </w:rPr>
        <w:tab/>
      </w:r>
    </w:p>
    <w:p w:rsidR="008B2B0C" w:rsidRPr="00A9053F" w:rsidRDefault="008B2B0C" w:rsidP="0099540B">
      <w:pPr>
        <w:tabs>
          <w:tab w:val="left" w:pos="823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Q3)   </w:t>
      </w:r>
      <w:r w:rsidR="00E913D6" w:rsidRPr="00A9053F">
        <w:rPr>
          <w:rFonts w:ascii="Times New Roman" w:hAnsi="Times New Roman" w:cs="Times New Roman"/>
          <w:sz w:val="16"/>
          <w:szCs w:val="16"/>
        </w:rPr>
        <w:t xml:space="preserve">Give the details </w:t>
      </w:r>
      <w:r w:rsidR="00FC0A93" w:rsidRPr="00A9053F">
        <w:rPr>
          <w:rFonts w:ascii="Times New Roman" w:hAnsi="Times New Roman" w:cs="Times New Roman"/>
          <w:sz w:val="16"/>
          <w:szCs w:val="16"/>
        </w:rPr>
        <w:t>of Pure</w:t>
      </w:r>
      <w:r w:rsidR="00E913D6" w:rsidRPr="00A9053F">
        <w:rPr>
          <w:rFonts w:ascii="Times New Roman" w:hAnsi="Times New Roman" w:cs="Times New Roman"/>
          <w:sz w:val="16"/>
          <w:szCs w:val="16"/>
        </w:rPr>
        <w:t xml:space="preserve"> </w:t>
      </w:r>
      <w:r w:rsidR="00FC0A93" w:rsidRPr="00A9053F">
        <w:rPr>
          <w:rFonts w:ascii="Times New Roman" w:hAnsi="Times New Roman" w:cs="Times New Roman"/>
          <w:sz w:val="16"/>
          <w:szCs w:val="16"/>
        </w:rPr>
        <w:t>Competition there</w:t>
      </w:r>
      <w:r w:rsidR="00E913D6" w:rsidRPr="00A9053F">
        <w:rPr>
          <w:rFonts w:ascii="Times New Roman" w:hAnsi="Times New Roman" w:cs="Times New Roman"/>
          <w:sz w:val="16"/>
          <w:szCs w:val="16"/>
        </w:rPr>
        <w:t xml:space="preserve"> Meaning and Features </w:t>
      </w:r>
      <w:r w:rsidR="00153186" w:rsidRPr="00A9053F">
        <w:rPr>
          <w:rFonts w:ascii="Times New Roman" w:hAnsi="Times New Roman" w:cs="Times New Roman"/>
          <w:sz w:val="16"/>
          <w:szCs w:val="16"/>
        </w:rPr>
        <w:t>also,</w:t>
      </w:r>
      <w:r w:rsidR="0099540B">
        <w:rPr>
          <w:rFonts w:ascii="Times New Roman" w:hAnsi="Times New Roman" w:cs="Times New Roman"/>
          <w:sz w:val="16"/>
          <w:szCs w:val="16"/>
        </w:rPr>
        <w:t xml:space="preserve"> </w:t>
      </w:r>
      <w:r w:rsidR="00E913D6" w:rsidRPr="00A9053F">
        <w:rPr>
          <w:rFonts w:ascii="Times New Roman" w:hAnsi="Times New Roman" w:cs="Times New Roman"/>
          <w:sz w:val="16"/>
          <w:szCs w:val="16"/>
        </w:rPr>
        <w:t xml:space="preserve">Features of Perfect Competition                                                                                        </w:t>
      </w:r>
    </w:p>
    <w:p w:rsidR="00CE7B71" w:rsidRDefault="008B2B0C" w:rsidP="00153186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Q4)    </w:t>
      </w:r>
      <w:r w:rsidR="00E913D6" w:rsidRPr="00A9053F">
        <w:rPr>
          <w:rFonts w:ascii="Times New Roman" w:hAnsi="Times New Roman" w:cs="Times New Roman"/>
          <w:sz w:val="16"/>
          <w:szCs w:val="16"/>
        </w:rPr>
        <w:t>Write a note on Equilibrium of Firm and Industry in Short Run and Long Run</w:t>
      </w:r>
    </w:p>
    <w:p w:rsidR="00CE7B71" w:rsidRDefault="00CE7B71" w:rsidP="00153186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E7B71" w:rsidRDefault="00CE7B71" w:rsidP="00153186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3B4FAF" w:rsidRPr="00A9053F" w:rsidRDefault="00CE7B71" w:rsidP="003B4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  <w:r w:rsidR="003B4FAF"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</w:t>
      </w:r>
      <w:r w:rsidR="003B4FA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8</w:t>
      </w:r>
      <w:r w:rsidR="003B4FAF"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3B4FA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</w:p>
    <w:p w:rsidR="00CE7B71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Term II Examinations</w:t>
      </w:r>
    </w:p>
    <w:p w:rsidR="00CE7B71" w:rsidRPr="001532AE" w:rsidRDefault="00CE7B71" w:rsidP="00CE7B71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</w:t>
      </w:r>
      <w:r>
        <w:rPr>
          <w:rFonts w:ascii="Times New Roman" w:hAnsi="Times New Roman" w:cs="Times New Roman"/>
          <w:sz w:val="16"/>
          <w:szCs w:val="16"/>
        </w:rPr>
        <w:t>B.Com I Year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CE7B71" w:rsidRDefault="00CE7B71" w:rsidP="00CE7B71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>Business Mathematics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Time:1 Hours  </w:t>
      </w:r>
    </w:p>
    <w:p w:rsidR="00CE7B71" w:rsidRPr="00A9053F" w:rsidRDefault="00CE7B71" w:rsidP="00CE7B71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9540B">
        <w:rPr>
          <w:rFonts w:ascii="Times New Roman" w:hAnsi="Times New Roman" w:cs="Times New Roman"/>
          <w:b/>
          <w:sz w:val="16"/>
          <w:szCs w:val="16"/>
        </w:rPr>
        <w:t>A</w:t>
      </w:r>
      <w:r>
        <w:rPr>
          <w:rFonts w:ascii="Times New Roman" w:hAnsi="Times New Roman" w:cs="Times New Roman"/>
          <w:b/>
          <w:sz w:val="16"/>
          <w:szCs w:val="16"/>
        </w:rPr>
        <w:t xml:space="preserve">ll </w:t>
      </w:r>
      <w:r w:rsidRPr="0099540B">
        <w:rPr>
          <w:rFonts w:ascii="Times New Roman" w:hAnsi="Times New Roman" w:cs="Times New Roman"/>
          <w:b/>
          <w:sz w:val="16"/>
          <w:szCs w:val="16"/>
        </w:rPr>
        <w:t xml:space="preserve">questions carry Equal Marks  </w:t>
      </w:r>
      <w:r w:rsidRPr="00A9053F">
        <w:rPr>
          <w:rFonts w:ascii="Times New Roman" w:hAnsi="Times New Roman" w:cs="Times New Roman"/>
          <w:b/>
          <w:sz w:val="16"/>
          <w:szCs w:val="16"/>
        </w:rPr>
        <w:t xml:space="preserve">Attempt any THREE questions </w:t>
      </w:r>
      <w:r w:rsidRPr="00A9053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CE7B71" w:rsidRPr="001532AE" w:rsidRDefault="00CE7B71" w:rsidP="00CE7B71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9254E3" w:rsidRPr="00A9053F" w:rsidRDefault="00E913D6" w:rsidP="00153186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ab/>
        <w:t xml:space="preserve">      </w:t>
      </w:r>
    </w:p>
    <w:p w:rsidR="00075F66" w:rsidRPr="00A9053F" w:rsidRDefault="009254E3" w:rsidP="00C77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 1)   Explain</w:t>
      </w:r>
      <w:r w:rsidR="00075F66" w:rsidRPr="00A9053F">
        <w:rPr>
          <w:rFonts w:ascii="Times New Roman" w:hAnsi="Times New Roman" w:cs="Times New Roman"/>
          <w:sz w:val="16"/>
          <w:szCs w:val="16"/>
        </w:rPr>
        <w:t xml:space="preserve"> the Definition of a Matrix, Types of Matrices</w:t>
      </w:r>
      <w:r w:rsidRPr="00A9053F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:rsidR="009254E3" w:rsidRPr="00A9053F" w:rsidRDefault="009254E3" w:rsidP="00C77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 2)   Write a Note on</w:t>
      </w:r>
      <w:r w:rsidR="00075F66" w:rsidRPr="00A9053F">
        <w:rPr>
          <w:rFonts w:ascii="Times New Roman" w:hAnsi="Times New Roman" w:cs="Times New Roman"/>
          <w:sz w:val="16"/>
          <w:szCs w:val="16"/>
        </w:rPr>
        <w:t xml:space="preserve"> Adjoint of a Matrix, Inverse of a Matrix via Adjoint Matrix.             </w:t>
      </w:r>
    </w:p>
    <w:p w:rsidR="009254E3" w:rsidRPr="00A9053F" w:rsidRDefault="00075F66" w:rsidP="00C776AA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Q3)   Write Applications in Business and Economics and Examples                                    </w:t>
      </w:r>
    </w:p>
    <w:p w:rsidR="00CE7B71" w:rsidRDefault="009254E3" w:rsidP="00C776AA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Q4)    Explain the</w:t>
      </w:r>
      <w:r w:rsidR="00075F66" w:rsidRPr="00A9053F">
        <w:rPr>
          <w:rFonts w:ascii="Times New Roman" w:hAnsi="Times New Roman" w:cs="Times New Roman"/>
          <w:sz w:val="16"/>
          <w:szCs w:val="16"/>
        </w:rPr>
        <w:t xml:space="preserve"> Definition and terms in a LPP, formulation of LPP, Solution by Graphical method</w:t>
      </w:r>
    </w:p>
    <w:p w:rsidR="009254E3" w:rsidRPr="00A9053F" w:rsidRDefault="00075F66" w:rsidP="00C776AA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ab/>
        <w:t xml:space="preserve">                 </w:t>
      </w:r>
    </w:p>
    <w:p w:rsidR="006A3C05" w:rsidRPr="00A9053F" w:rsidRDefault="006A3C05">
      <w:pPr>
        <w:rPr>
          <w:rFonts w:ascii="Times New Roman" w:hAnsi="Times New Roman" w:cs="Times New Roman"/>
          <w:sz w:val="16"/>
          <w:szCs w:val="16"/>
        </w:rPr>
      </w:pP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3B4FAF" w:rsidRPr="00A9053F" w:rsidRDefault="00CE7B71" w:rsidP="003B4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  <w:r w:rsidR="003B4FAF"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</w:t>
      </w:r>
      <w:r w:rsidR="003B4FA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8</w:t>
      </w:r>
      <w:r w:rsidR="003B4FAF"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3B4FA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</w:p>
    <w:p w:rsidR="00CE7B71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Term II Examinations</w:t>
      </w:r>
    </w:p>
    <w:p w:rsidR="00CE7B71" w:rsidRPr="001532AE" w:rsidRDefault="00CE7B71" w:rsidP="00CE7B71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</w:t>
      </w:r>
      <w:r>
        <w:rPr>
          <w:rFonts w:ascii="Times New Roman" w:hAnsi="Times New Roman" w:cs="Times New Roman"/>
          <w:sz w:val="16"/>
          <w:szCs w:val="16"/>
        </w:rPr>
        <w:t>B.Com I Year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>Max. Marks: 30</w:t>
      </w:r>
    </w:p>
    <w:p w:rsidR="00CE7B71" w:rsidRDefault="00CE7B71" w:rsidP="00CE7B71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>Computer Concepts &amp; Applications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Time:1 Hours  </w:t>
      </w:r>
    </w:p>
    <w:p w:rsidR="00CE7B71" w:rsidRPr="00A9053F" w:rsidRDefault="00CE7B71" w:rsidP="00CE7B71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9540B">
        <w:rPr>
          <w:rFonts w:ascii="Times New Roman" w:hAnsi="Times New Roman" w:cs="Times New Roman"/>
          <w:b/>
          <w:sz w:val="16"/>
          <w:szCs w:val="16"/>
        </w:rPr>
        <w:t>A</w:t>
      </w:r>
      <w:r>
        <w:rPr>
          <w:rFonts w:ascii="Times New Roman" w:hAnsi="Times New Roman" w:cs="Times New Roman"/>
          <w:b/>
          <w:sz w:val="16"/>
          <w:szCs w:val="16"/>
        </w:rPr>
        <w:t xml:space="preserve">ll </w:t>
      </w:r>
      <w:r w:rsidRPr="0099540B">
        <w:rPr>
          <w:rFonts w:ascii="Times New Roman" w:hAnsi="Times New Roman" w:cs="Times New Roman"/>
          <w:b/>
          <w:sz w:val="16"/>
          <w:szCs w:val="16"/>
        </w:rPr>
        <w:t xml:space="preserve">questions carry Equal Marks  </w:t>
      </w:r>
      <w:r w:rsidRPr="00A9053F">
        <w:rPr>
          <w:rFonts w:ascii="Times New Roman" w:hAnsi="Times New Roman" w:cs="Times New Roman"/>
          <w:b/>
          <w:sz w:val="16"/>
          <w:szCs w:val="16"/>
        </w:rPr>
        <w:t xml:space="preserve">Attempt any THREE questions </w:t>
      </w:r>
      <w:r w:rsidRPr="00A9053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CE7B71" w:rsidRPr="001532AE" w:rsidRDefault="00CE7B71" w:rsidP="00CE7B71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6A3C05" w:rsidRPr="00A9053F" w:rsidRDefault="006A3C05" w:rsidP="006A3C05">
      <w:pPr>
        <w:rPr>
          <w:rFonts w:ascii="Times New Roman" w:hAnsi="Times New Roman" w:cs="Times New Roman"/>
          <w:b/>
          <w:sz w:val="16"/>
          <w:szCs w:val="16"/>
        </w:rPr>
      </w:pPr>
    </w:p>
    <w:p w:rsidR="006A3C05" w:rsidRPr="00A9053F" w:rsidRDefault="006A3C05" w:rsidP="00880916">
      <w:pPr>
        <w:contextualSpacing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 1)   Explain </w:t>
      </w:r>
      <w:r w:rsidR="00501077" w:rsidRPr="00A9053F">
        <w:rPr>
          <w:rFonts w:ascii="Times New Roman" w:hAnsi="Times New Roman" w:cs="Times New Roman"/>
          <w:sz w:val="16"/>
          <w:szCs w:val="16"/>
        </w:rPr>
        <w:t xml:space="preserve">the Process of E-Commerce                                                                             </w:t>
      </w:r>
    </w:p>
    <w:p w:rsidR="006A3C05" w:rsidRPr="00A9053F" w:rsidRDefault="006A3C05" w:rsidP="00880916">
      <w:pPr>
        <w:contextualSpacing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 2)   Write a Note on</w:t>
      </w:r>
      <w:r w:rsidR="00501077" w:rsidRPr="00A9053F">
        <w:rPr>
          <w:rFonts w:ascii="Times New Roman" w:hAnsi="Times New Roman" w:cs="Times New Roman"/>
          <w:sz w:val="16"/>
          <w:szCs w:val="16"/>
        </w:rPr>
        <w:t xml:space="preserve"> Types of E-Commerce; Role of Internet and Web in E-Commerce</w:t>
      </w:r>
      <w:r w:rsidR="00880916">
        <w:rPr>
          <w:rFonts w:ascii="Times New Roman" w:hAnsi="Times New Roman" w:cs="Times New Roman"/>
          <w:sz w:val="16"/>
          <w:szCs w:val="16"/>
        </w:rPr>
        <w:t xml:space="preserve"> </w:t>
      </w:r>
      <w:r w:rsidR="00501077" w:rsidRPr="00A9053F">
        <w:rPr>
          <w:rFonts w:ascii="Times New Roman" w:hAnsi="Times New Roman" w:cs="Times New Roman"/>
          <w:sz w:val="16"/>
          <w:szCs w:val="16"/>
        </w:rPr>
        <w:t xml:space="preserve">Technologies Used in E-Commerce Systems.                                                                                                                                            </w:t>
      </w:r>
    </w:p>
    <w:p w:rsidR="006A3C05" w:rsidRPr="00A9053F" w:rsidRDefault="006A3C05" w:rsidP="00880916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Q3)   Write in details</w:t>
      </w:r>
      <w:r w:rsidR="00501077" w:rsidRPr="00A9053F">
        <w:rPr>
          <w:rFonts w:ascii="Times New Roman" w:hAnsi="Times New Roman" w:cs="Times New Roman"/>
          <w:sz w:val="16"/>
          <w:szCs w:val="16"/>
        </w:rPr>
        <w:t xml:space="preserve"> Impacting E-Commerce and Changes; Types of E-</w:t>
      </w:r>
      <w:r w:rsidR="00880916" w:rsidRPr="00A9053F">
        <w:rPr>
          <w:rFonts w:ascii="Times New Roman" w:hAnsi="Times New Roman" w:cs="Times New Roman"/>
          <w:sz w:val="16"/>
          <w:szCs w:val="16"/>
        </w:rPr>
        <w:t>Commerce Providers</w:t>
      </w:r>
      <w:r w:rsidR="00501077" w:rsidRPr="00A9053F">
        <w:rPr>
          <w:rFonts w:ascii="Times New Roman" w:hAnsi="Times New Roman" w:cs="Times New Roman"/>
          <w:sz w:val="16"/>
          <w:szCs w:val="16"/>
        </w:rPr>
        <w:t xml:space="preserve"> and Vendors</w:t>
      </w:r>
    </w:p>
    <w:p w:rsidR="006A3C05" w:rsidRPr="00A9053F" w:rsidRDefault="006A3C05" w:rsidP="00880916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Q4)    Explain </w:t>
      </w:r>
      <w:r w:rsidR="00E83E5B" w:rsidRPr="00A9053F">
        <w:rPr>
          <w:rFonts w:ascii="Times New Roman" w:hAnsi="Times New Roman" w:cs="Times New Roman"/>
          <w:sz w:val="16"/>
          <w:szCs w:val="16"/>
        </w:rPr>
        <w:t xml:space="preserve">the E-Marketing and Traditional Marketing; E-Marketing; </w:t>
      </w:r>
      <w:r w:rsidR="00880916" w:rsidRPr="00A9053F">
        <w:rPr>
          <w:rFonts w:ascii="Times New Roman" w:hAnsi="Times New Roman" w:cs="Times New Roman"/>
          <w:sz w:val="16"/>
          <w:szCs w:val="16"/>
        </w:rPr>
        <w:t>also Identifying</w:t>
      </w:r>
      <w:r w:rsidR="00E83E5B" w:rsidRPr="00A9053F">
        <w:rPr>
          <w:rFonts w:ascii="Times New Roman" w:hAnsi="Times New Roman" w:cs="Times New Roman"/>
          <w:sz w:val="16"/>
          <w:szCs w:val="16"/>
        </w:rPr>
        <w:t xml:space="preserve"> Web Presence Goals</w:t>
      </w:r>
      <w:r w:rsidRPr="00A9053F">
        <w:rPr>
          <w:rFonts w:ascii="Times New Roman" w:hAnsi="Times New Roman" w:cs="Times New Roman"/>
          <w:sz w:val="16"/>
          <w:szCs w:val="16"/>
        </w:rPr>
        <w:tab/>
      </w:r>
    </w:p>
    <w:p w:rsidR="00CE7B71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7B71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7B71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7B71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7B71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7B71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7B71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3B4FAF" w:rsidRPr="00A9053F" w:rsidRDefault="00CE7B71" w:rsidP="003B4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  <w:r w:rsidR="003B4FAF"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</w:t>
      </w:r>
      <w:r w:rsidR="003B4FA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8</w:t>
      </w:r>
      <w:r w:rsidR="003B4FAF"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3B4FA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</w:p>
    <w:p w:rsidR="00CE7B71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Term II Examinations</w:t>
      </w:r>
    </w:p>
    <w:p w:rsidR="00CE7B71" w:rsidRPr="001532AE" w:rsidRDefault="00CE7B71" w:rsidP="00CE7B71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</w:t>
      </w:r>
      <w:r>
        <w:rPr>
          <w:rFonts w:ascii="Times New Roman" w:hAnsi="Times New Roman" w:cs="Times New Roman"/>
          <w:sz w:val="16"/>
          <w:szCs w:val="16"/>
        </w:rPr>
        <w:t>B.Com I Year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CE7B71" w:rsidRDefault="00CE7B71" w:rsidP="00CE7B71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>Banking &amp; Finance</w:t>
      </w:r>
      <w:r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CE7B71" w:rsidRPr="00A9053F" w:rsidRDefault="00CE7B71" w:rsidP="00CE7B71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9540B">
        <w:rPr>
          <w:rFonts w:ascii="Times New Roman" w:hAnsi="Times New Roman" w:cs="Times New Roman"/>
          <w:b/>
          <w:sz w:val="16"/>
          <w:szCs w:val="16"/>
        </w:rPr>
        <w:t>A</w:t>
      </w:r>
      <w:r>
        <w:rPr>
          <w:rFonts w:ascii="Times New Roman" w:hAnsi="Times New Roman" w:cs="Times New Roman"/>
          <w:b/>
          <w:sz w:val="16"/>
          <w:szCs w:val="16"/>
        </w:rPr>
        <w:t xml:space="preserve">ll </w:t>
      </w:r>
      <w:r w:rsidRPr="0099540B">
        <w:rPr>
          <w:rFonts w:ascii="Times New Roman" w:hAnsi="Times New Roman" w:cs="Times New Roman"/>
          <w:b/>
          <w:sz w:val="16"/>
          <w:szCs w:val="16"/>
        </w:rPr>
        <w:t xml:space="preserve">questions carry Equal Marks  </w:t>
      </w:r>
      <w:r w:rsidRPr="00A9053F">
        <w:rPr>
          <w:rFonts w:ascii="Times New Roman" w:hAnsi="Times New Roman" w:cs="Times New Roman"/>
          <w:b/>
          <w:sz w:val="16"/>
          <w:szCs w:val="16"/>
        </w:rPr>
        <w:t xml:space="preserve">Attempt any THREE questions </w:t>
      </w:r>
      <w:r w:rsidRPr="00A9053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CE7B71" w:rsidRPr="001532AE" w:rsidRDefault="00CE7B71" w:rsidP="00CE7B71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E83E5B" w:rsidRPr="00A9053F" w:rsidRDefault="00E83E5B" w:rsidP="00153186">
      <w:pPr>
        <w:rPr>
          <w:rFonts w:ascii="Times New Roman" w:hAnsi="Times New Roman" w:cs="Times New Roman"/>
          <w:sz w:val="16"/>
          <w:szCs w:val="16"/>
        </w:rPr>
      </w:pPr>
    </w:p>
    <w:p w:rsidR="0043556A" w:rsidRPr="00A9053F" w:rsidRDefault="00E83E5B" w:rsidP="0088091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 1)   Explain the</w:t>
      </w:r>
      <w:r w:rsidR="0043556A" w:rsidRPr="00A9053F">
        <w:rPr>
          <w:rFonts w:ascii="Times New Roman" w:hAnsi="Times New Roman" w:cs="Times New Roman"/>
          <w:sz w:val="16"/>
          <w:szCs w:val="16"/>
        </w:rPr>
        <w:t xml:space="preserve"> Safety, Liquidity, Profitability, Diversification of risks and othe</w:t>
      </w:r>
      <w:r w:rsidR="00880916">
        <w:rPr>
          <w:rFonts w:ascii="Times New Roman" w:hAnsi="Times New Roman" w:cs="Times New Roman"/>
          <w:sz w:val="16"/>
          <w:szCs w:val="16"/>
        </w:rPr>
        <w:t xml:space="preserve">r </w:t>
      </w:r>
      <w:r w:rsidR="0043556A" w:rsidRPr="00A9053F">
        <w:rPr>
          <w:rFonts w:ascii="Times New Roman" w:hAnsi="Times New Roman" w:cs="Times New Roman"/>
          <w:sz w:val="16"/>
          <w:szCs w:val="16"/>
        </w:rPr>
        <w:t xml:space="preserve">Principles of Lending,                                  </w:t>
      </w:r>
      <w:r w:rsidRPr="00A9053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</w:p>
    <w:p w:rsidR="00E83E5B" w:rsidRPr="00A9053F" w:rsidRDefault="00E83E5B" w:rsidP="00880916">
      <w:pPr>
        <w:tabs>
          <w:tab w:val="right" w:pos="936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Q2)   Write in brief </w:t>
      </w:r>
      <w:r w:rsidR="0043556A" w:rsidRPr="00A9053F">
        <w:rPr>
          <w:rFonts w:ascii="Times New Roman" w:hAnsi="Times New Roman" w:cs="Times New Roman"/>
          <w:sz w:val="16"/>
          <w:szCs w:val="16"/>
        </w:rPr>
        <w:t xml:space="preserve">Definition, meaning and characteristics of Negotiable </w:t>
      </w:r>
    </w:p>
    <w:p w:rsidR="00E83E5B" w:rsidRPr="00A9053F" w:rsidRDefault="00E83E5B" w:rsidP="0088091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Q3) Explain the </w:t>
      </w:r>
      <w:r w:rsidR="0043556A" w:rsidRPr="00A9053F">
        <w:rPr>
          <w:rFonts w:ascii="Times New Roman" w:hAnsi="Times New Roman" w:cs="Times New Roman"/>
          <w:sz w:val="16"/>
          <w:szCs w:val="16"/>
        </w:rPr>
        <w:t>Definition, meaning and characteristics of Promissory Note an</w:t>
      </w:r>
      <w:r w:rsidR="00880916">
        <w:rPr>
          <w:rFonts w:ascii="Times New Roman" w:hAnsi="Times New Roman" w:cs="Times New Roman"/>
          <w:sz w:val="16"/>
          <w:szCs w:val="16"/>
        </w:rPr>
        <w:t xml:space="preserve">d </w:t>
      </w:r>
      <w:r w:rsidR="0043556A" w:rsidRPr="00A9053F">
        <w:rPr>
          <w:rFonts w:ascii="Times New Roman" w:hAnsi="Times New Roman" w:cs="Times New Roman"/>
          <w:sz w:val="16"/>
          <w:szCs w:val="16"/>
        </w:rPr>
        <w:t xml:space="preserve">Bill of </w:t>
      </w:r>
      <w:r w:rsidR="00880916" w:rsidRPr="00A9053F">
        <w:rPr>
          <w:rFonts w:ascii="Times New Roman" w:hAnsi="Times New Roman" w:cs="Times New Roman"/>
          <w:sz w:val="16"/>
          <w:szCs w:val="16"/>
        </w:rPr>
        <w:t>Exchange</w:t>
      </w:r>
      <w:r w:rsidR="0043556A" w:rsidRPr="00A9053F">
        <w:rPr>
          <w:rFonts w:ascii="Times New Roman" w:hAnsi="Times New Roman" w:cs="Times New Roman"/>
          <w:sz w:val="16"/>
          <w:szCs w:val="16"/>
        </w:rPr>
        <w:t xml:space="preserve"> and Cheque.</w:t>
      </w:r>
    </w:p>
    <w:p w:rsidR="0043556A" w:rsidRPr="00A9053F" w:rsidRDefault="00E83E5B" w:rsidP="0088091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Q4)  Explain the </w:t>
      </w:r>
      <w:r w:rsidR="0043556A" w:rsidRPr="00A9053F">
        <w:rPr>
          <w:rFonts w:ascii="Times New Roman" w:hAnsi="Times New Roman" w:cs="Times New Roman"/>
          <w:sz w:val="16"/>
          <w:szCs w:val="16"/>
        </w:rPr>
        <w:t xml:space="preserve">Types of Cheques- Bearer, Order and Crossed and Types of Crossing- General and Special. </w:t>
      </w:r>
    </w:p>
    <w:p w:rsidR="00E83E5B" w:rsidRPr="00A9053F" w:rsidRDefault="00E83E5B" w:rsidP="0088091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63B2E" w:rsidRPr="001532AE" w:rsidRDefault="00063B2E" w:rsidP="00063B2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063B2E" w:rsidRPr="001532AE" w:rsidRDefault="00063B2E" w:rsidP="00063B2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3B4FAF" w:rsidRPr="00A9053F" w:rsidRDefault="00063B2E" w:rsidP="003B4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  <w:r w:rsidR="003B4FAF"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</w:t>
      </w:r>
      <w:r w:rsidR="003B4FA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8</w:t>
      </w:r>
      <w:r w:rsidR="003B4FAF"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3B4FA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</w:p>
    <w:p w:rsidR="00063B2E" w:rsidRPr="001532AE" w:rsidRDefault="00063B2E" w:rsidP="00063B2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Term II Examinations</w:t>
      </w:r>
    </w:p>
    <w:p w:rsidR="00063B2E" w:rsidRPr="001532AE" w:rsidRDefault="00063B2E" w:rsidP="00063B2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</w:t>
      </w:r>
      <w:r>
        <w:rPr>
          <w:rFonts w:ascii="Times New Roman" w:hAnsi="Times New Roman" w:cs="Times New Roman"/>
          <w:sz w:val="16"/>
          <w:szCs w:val="16"/>
        </w:rPr>
        <w:t>B.Com I Year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063B2E" w:rsidRDefault="00063B2E" w:rsidP="00063B2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>Business Environment &amp; Entrepreneurship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Time:1 Hours  </w:t>
      </w:r>
    </w:p>
    <w:p w:rsidR="00063B2E" w:rsidRPr="00A9053F" w:rsidRDefault="00063B2E" w:rsidP="00063B2E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9540B">
        <w:rPr>
          <w:rFonts w:ascii="Times New Roman" w:hAnsi="Times New Roman" w:cs="Times New Roman"/>
          <w:b/>
          <w:sz w:val="16"/>
          <w:szCs w:val="16"/>
        </w:rPr>
        <w:t>A</w:t>
      </w:r>
      <w:r>
        <w:rPr>
          <w:rFonts w:ascii="Times New Roman" w:hAnsi="Times New Roman" w:cs="Times New Roman"/>
          <w:b/>
          <w:sz w:val="16"/>
          <w:szCs w:val="16"/>
        </w:rPr>
        <w:t xml:space="preserve">ll </w:t>
      </w:r>
      <w:r w:rsidRPr="0099540B">
        <w:rPr>
          <w:rFonts w:ascii="Times New Roman" w:hAnsi="Times New Roman" w:cs="Times New Roman"/>
          <w:b/>
          <w:sz w:val="16"/>
          <w:szCs w:val="16"/>
        </w:rPr>
        <w:t xml:space="preserve">questions carry Equal Marks  </w:t>
      </w:r>
      <w:r w:rsidRPr="00A9053F">
        <w:rPr>
          <w:rFonts w:ascii="Times New Roman" w:hAnsi="Times New Roman" w:cs="Times New Roman"/>
          <w:b/>
          <w:sz w:val="16"/>
          <w:szCs w:val="16"/>
        </w:rPr>
        <w:t xml:space="preserve">Attempt any THREE questions </w:t>
      </w:r>
      <w:r w:rsidRPr="00A9053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063B2E" w:rsidRPr="001532AE" w:rsidRDefault="00063B2E" w:rsidP="00063B2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E83E5B" w:rsidRDefault="00E83E5B" w:rsidP="00E83E5B">
      <w:pPr>
        <w:rPr>
          <w:rFonts w:ascii="Times New Roman" w:hAnsi="Times New Roman" w:cs="Times New Roman"/>
          <w:sz w:val="16"/>
          <w:szCs w:val="16"/>
        </w:rPr>
      </w:pPr>
    </w:p>
    <w:p w:rsidR="00063B2E" w:rsidRPr="00A9053F" w:rsidRDefault="00063B2E" w:rsidP="00063B2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 1)   Explain the Nature- Comparison between entrepreneurial and non-entrepreneurial                                                                                                                                 </w:t>
      </w:r>
    </w:p>
    <w:p w:rsidR="00063B2E" w:rsidRPr="00A9053F" w:rsidRDefault="00063B2E" w:rsidP="00063B2E">
      <w:pPr>
        <w:tabs>
          <w:tab w:val="left" w:pos="867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Q2)   Write in brief Personality-Habits of Entrepreneurs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:rsidR="00063B2E" w:rsidRPr="00A9053F" w:rsidRDefault="00063B2E" w:rsidP="00063B2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Q3) Explain the Concept- Need and Importance of Entrepreneurship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:rsidR="00063B2E" w:rsidRPr="00A9053F" w:rsidRDefault="00063B2E" w:rsidP="00063B2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Q4)  Explain the Role of Entrepreneurship in economy- Entrepreneur as a catal</w:t>
      </w:r>
      <w:r>
        <w:rPr>
          <w:rFonts w:ascii="Times New Roman" w:hAnsi="Times New Roman" w:cs="Times New Roman"/>
          <w:sz w:val="16"/>
          <w:szCs w:val="16"/>
        </w:rPr>
        <w:t xml:space="preserve">yst                      </w:t>
      </w:r>
    </w:p>
    <w:p w:rsidR="00063B2E" w:rsidRPr="00A9053F" w:rsidRDefault="00063B2E" w:rsidP="00063B2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63B2E" w:rsidRPr="00A9053F" w:rsidRDefault="00063B2E" w:rsidP="00E83E5B">
      <w:pPr>
        <w:rPr>
          <w:rFonts w:ascii="Times New Roman" w:hAnsi="Times New Roman" w:cs="Times New Roman"/>
          <w:sz w:val="16"/>
          <w:szCs w:val="16"/>
        </w:rPr>
      </w:pPr>
    </w:p>
    <w:p w:rsidR="0043556A" w:rsidRPr="00A9053F" w:rsidRDefault="0043556A" w:rsidP="00063B2E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43556A" w:rsidRPr="00A9053F" w:rsidSect="001622BD">
      <w:pgSz w:w="12240" w:h="15840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9C6" w:rsidRDefault="006459C6" w:rsidP="00613339">
      <w:pPr>
        <w:spacing w:after="0" w:line="240" w:lineRule="auto"/>
      </w:pPr>
      <w:r>
        <w:separator/>
      </w:r>
    </w:p>
  </w:endnote>
  <w:endnote w:type="continuationSeparator" w:id="1">
    <w:p w:rsidR="006459C6" w:rsidRDefault="006459C6" w:rsidP="0061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9C6" w:rsidRDefault="006459C6" w:rsidP="00613339">
      <w:pPr>
        <w:spacing w:after="0" w:line="240" w:lineRule="auto"/>
      </w:pPr>
      <w:r>
        <w:separator/>
      </w:r>
    </w:p>
  </w:footnote>
  <w:footnote w:type="continuationSeparator" w:id="1">
    <w:p w:rsidR="006459C6" w:rsidRDefault="006459C6" w:rsidP="00613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3C6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4FC6856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58F7F7E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7E472C3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AD74EDE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81430AA"/>
    <w:multiLevelType w:val="hybridMultilevel"/>
    <w:tmpl w:val="21145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F7954"/>
    <w:multiLevelType w:val="hybridMultilevel"/>
    <w:tmpl w:val="6ECC21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B4CC8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5F5388A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89D1179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DF8078C"/>
    <w:multiLevelType w:val="hybridMultilevel"/>
    <w:tmpl w:val="889C5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F0321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BD60775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D0E56CB"/>
    <w:multiLevelType w:val="hybridMultilevel"/>
    <w:tmpl w:val="09E043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747C6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6AA1267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8504E9C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8D22C5A"/>
    <w:multiLevelType w:val="hybridMultilevel"/>
    <w:tmpl w:val="797ACA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D1910"/>
    <w:multiLevelType w:val="hybridMultilevel"/>
    <w:tmpl w:val="55CC09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71389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4216A20"/>
    <w:multiLevelType w:val="hybridMultilevel"/>
    <w:tmpl w:val="1E448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9C4E60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7694501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ED46E58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23"/>
  </w:num>
  <w:num w:numId="5">
    <w:abstractNumId w:val="22"/>
  </w:num>
  <w:num w:numId="6">
    <w:abstractNumId w:val="1"/>
  </w:num>
  <w:num w:numId="7">
    <w:abstractNumId w:val="2"/>
  </w:num>
  <w:num w:numId="8">
    <w:abstractNumId w:val="3"/>
  </w:num>
  <w:num w:numId="9">
    <w:abstractNumId w:val="14"/>
  </w:num>
  <w:num w:numId="10">
    <w:abstractNumId w:val="19"/>
  </w:num>
  <w:num w:numId="11">
    <w:abstractNumId w:val="21"/>
  </w:num>
  <w:num w:numId="12">
    <w:abstractNumId w:val="12"/>
  </w:num>
  <w:num w:numId="13">
    <w:abstractNumId w:val="7"/>
  </w:num>
  <w:num w:numId="14">
    <w:abstractNumId w:val="9"/>
  </w:num>
  <w:num w:numId="15">
    <w:abstractNumId w:val="15"/>
  </w:num>
  <w:num w:numId="16">
    <w:abstractNumId w:val="11"/>
  </w:num>
  <w:num w:numId="17">
    <w:abstractNumId w:val="8"/>
  </w:num>
  <w:num w:numId="18">
    <w:abstractNumId w:val="0"/>
  </w:num>
  <w:num w:numId="19">
    <w:abstractNumId w:val="13"/>
  </w:num>
  <w:num w:numId="20">
    <w:abstractNumId w:val="18"/>
  </w:num>
  <w:num w:numId="21">
    <w:abstractNumId w:val="17"/>
  </w:num>
  <w:num w:numId="22">
    <w:abstractNumId w:val="5"/>
  </w:num>
  <w:num w:numId="23">
    <w:abstractNumId w:val="20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4D3414"/>
    <w:rsid w:val="00063B2E"/>
    <w:rsid w:val="00064E04"/>
    <w:rsid w:val="000733B1"/>
    <w:rsid w:val="00075F66"/>
    <w:rsid w:val="00076488"/>
    <w:rsid w:val="00080551"/>
    <w:rsid w:val="000814C3"/>
    <w:rsid w:val="00084422"/>
    <w:rsid w:val="000B7E5F"/>
    <w:rsid w:val="00112B04"/>
    <w:rsid w:val="00153186"/>
    <w:rsid w:val="001622BD"/>
    <w:rsid w:val="001626E4"/>
    <w:rsid w:val="0017217A"/>
    <w:rsid w:val="001E4063"/>
    <w:rsid w:val="002136A1"/>
    <w:rsid w:val="0029317E"/>
    <w:rsid w:val="002D1655"/>
    <w:rsid w:val="002E1725"/>
    <w:rsid w:val="002F581C"/>
    <w:rsid w:val="00313163"/>
    <w:rsid w:val="003167FB"/>
    <w:rsid w:val="00331B19"/>
    <w:rsid w:val="003623F5"/>
    <w:rsid w:val="003636E2"/>
    <w:rsid w:val="00375EB6"/>
    <w:rsid w:val="00382E58"/>
    <w:rsid w:val="003A0D55"/>
    <w:rsid w:val="003A5E88"/>
    <w:rsid w:val="003B4FAF"/>
    <w:rsid w:val="0043556A"/>
    <w:rsid w:val="00466335"/>
    <w:rsid w:val="004C1298"/>
    <w:rsid w:val="004D3414"/>
    <w:rsid w:val="004D7595"/>
    <w:rsid w:val="004F65DE"/>
    <w:rsid w:val="00501077"/>
    <w:rsid w:val="00507D5E"/>
    <w:rsid w:val="0052013F"/>
    <w:rsid w:val="0054148D"/>
    <w:rsid w:val="0055166F"/>
    <w:rsid w:val="005600B4"/>
    <w:rsid w:val="005F1A87"/>
    <w:rsid w:val="00604C94"/>
    <w:rsid w:val="00613339"/>
    <w:rsid w:val="006459C6"/>
    <w:rsid w:val="006A3C05"/>
    <w:rsid w:val="006E4B03"/>
    <w:rsid w:val="00764DD8"/>
    <w:rsid w:val="00764F0D"/>
    <w:rsid w:val="00776067"/>
    <w:rsid w:val="00776210"/>
    <w:rsid w:val="00786809"/>
    <w:rsid w:val="00835F0A"/>
    <w:rsid w:val="00880916"/>
    <w:rsid w:val="008A6111"/>
    <w:rsid w:val="008B2B0C"/>
    <w:rsid w:val="008C66CB"/>
    <w:rsid w:val="008D0560"/>
    <w:rsid w:val="009254E3"/>
    <w:rsid w:val="00927A19"/>
    <w:rsid w:val="009946A5"/>
    <w:rsid w:val="0099540B"/>
    <w:rsid w:val="009E57B5"/>
    <w:rsid w:val="00A170C6"/>
    <w:rsid w:val="00A31827"/>
    <w:rsid w:val="00A5438A"/>
    <w:rsid w:val="00A86156"/>
    <w:rsid w:val="00A9053F"/>
    <w:rsid w:val="00A91CF6"/>
    <w:rsid w:val="00AB0161"/>
    <w:rsid w:val="00AE3555"/>
    <w:rsid w:val="00B74428"/>
    <w:rsid w:val="00BB5322"/>
    <w:rsid w:val="00BD29C6"/>
    <w:rsid w:val="00BE5246"/>
    <w:rsid w:val="00C022F9"/>
    <w:rsid w:val="00C70234"/>
    <w:rsid w:val="00C776AA"/>
    <w:rsid w:val="00CE7B71"/>
    <w:rsid w:val="00D37F32"/>
    <w:rsid w:val="00D44104"/>
    <w:rsid w:val="00D557CA"/>
    <w:rsid w:val="00DB2900"/>
    <w:rsid w:val="00DD6104"/>
    <w:rsid w:val="00DD6D16"/>
    <w:rsid w:val="00DF46D9"/>
    <w:rsid w:val="00E165EB"/>
    <w:rsid w:val="00E25ED9"/>
    <w:rsid w:val="00E31BC4"/>
    <w:rsid w:val="00E52BFA"/>
    <w:rsid w:val="00E70370"/>
    <w:rsid w:val="00E83E5B"/>
    <w:rsid w:val="00E90742"/>
    <w:rsid w:val="00E913D6"/>
    <w:rsid w:val="00EA5C33"/>
    <w:rsid w:val="00EA6D37"/>
    <w:rsid w:val="00EB4B7A"/>
    <w:rsid w:val="00EC1B61"/>
    <w:rsid w:val="00F038B3"/>
    <w:rsid w:val="00F262AF"/>
    <w:rsid w:val="00F82B5F"/>
    <w:rsid w:val="00F84D42"/>
    <w:rsid w:val="00F94903"/>
    <w:rsid w:val="00F955F0"/>
    <w:rsid w:val="00FA1C65"/>
    <w:rsid w:val="00FC0A93"/>
    <w:rsid w:val="00FC5190"/>
    <w:rsid w:val="00FF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  <o:rules v:ext="edit">
        <o:r id="V:Rule7" type="connector" idref="#_x0000_s1031"/>
        <o:r id="V:Rule8" type="connector" idref="#_x0000_s1027"/>
        <o:r id="V:Rule9" type="connector" idref="#_x0000_s1028"/>
        <o:r id="V:Rule10" type="connector" idref="#_x0000_s1029"/>
        <o:r id="V:Rule11" type="connector" idref="#_x0000_s1030"/>
        <o:r id="V:Rule12" type="connector" idref="#_x0000_s10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4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13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339"/>
  </w:style>
  <w:style w:type="paragraph" w:styleId="Footer">
    <w:name w:val="footer"/>
    <w:basedOn w:val="Normal"/>
    <w:link w:val="FooterChar"/>
    <w:uiPriority w:val="99"/>
    <w:semiHidden/>
    <w:unhideWhenUsed/>
    <w:rsid w:val="00613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3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13</dc:creator>
  <cp:lastModifiedBy>PC 15</cp:lastModifiedBy>
  <cp:revision>68</cp:revision>
  <dcterms:created xsi:type="dcterms:W3CDTF">2023-03-08T05:38:00Z</dcterms:created>
  <dcterms:modified xsi:type="dcterms:W3CDTF">2023-04-01T06:19:00Z</dcterms:modified>
</cp:coreProperties>
</file>