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926823">
        <w:rPr>
          <w:rFonts w:ascii="Times New Roman" w:hAnsi="Times New Roman" w:cs="Times New Roman"/>
          <w:b/>
          <w:sz w:val="16"/>
          <w:szCs w:val="16"/>
        </w:rPr>
        <w:t>2018-2019</w:t>
      </w:r>
      <w:r w:rsidR="007B5E4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5B4DD1" w:rsidRPr="005B4D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Modern Operating Environment And MS Office</w:t>
      </w:r>
      <w:r w:rsidR="00575BE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926823" w:rsidRPr="00926823" w:rsidRDefault="00926823" w:rsidP="0092682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functional Block diagram of computer. CPU, ALU, Memory Unit? Write about bus structure of Digital Computer - Address, data and control bus?                                                                                                        </w:t>
      </w:r>
    </w:p>
    <w:p w:rsidR="00926823" w:rsidRPr="00926823" w:rsidRDefault="00926823" w:rsidP="0092682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Primary memory? Write about Memory </w:t>
      </w:r>
      <w:proofErr w:type="gramStart"/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>Concept ,</w:t>
      </w:r>
      <w:proofErr w:type="gramEnd"/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Memory cell, memory organization, Semiconductor memory- RAM, ROM, PROM, EPROM?                                                                                                        </w:t>
      </w:r>
    </w:p>
    <w:p w:rsidR="00926823" w:rsidRPr="00926823" w:rsidRDefault="00926823" w:rsidP="0092682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Operating system, Evolution of operating system, Function of operating system Types of operating systems?                                                      </w:t>
      </w:r>
    </w:p>
    <w:p w:rsidR="00926823" w:rsidRPr="00926823" w:rsidRDefault="00926823" w:rsidP="00926823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mail merge feature in Ms-office? Explain how to prepare slide show with animation?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Financial Accounting                                                                       </w:t>
      </w:r>
      <w:r w:rsidR="00575BE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:30MTime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: 1hour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926823" w:rsidRPr="00926823" w:rsidRDefault="00926823" w:rsidP="009268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Distinction between Accounting &amp; Book Keeping? Explain branches of Accounting?</w:t>
      </w:r>
    </w:p>
    <w:p w:rsidR="00926823" w:rsidRPr="00926823" w:rsidRDefault="00926823" w:rsidP="009268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Preparation of Trading Account, Profit &amp; Loss Account &amp; Balance?                                                                                   </w:t>
      </w:r>
    </w:p>
    <w:p w:rsidR="00926823" w:rsidRPr="00926823" w:rsidRDefault="00926823" w:rsidP="009268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Accounting Policies, Accounting as a measurement Discipline, Valuation Principles, </w:t>
      </w:r>
      <w:proofErr w:type="gramStart"/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>Accounting</w:t>
      </w:r>
      <w:proofErr w:type="gramEnd"/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Estimates?                                                                                                                                       </w:t>
      </w:r>
    </w:p>
    <w:p w:rsidR="001E1E1D" w:rsidRPr="00926823" w:rsidRDefault="00926823" w:rsidP="00926823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Accounting</w:t>
      </w:r>
      <w:proofErr w:type="gramEnd"/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Standards - Concept, objectives, benefits, Overview of 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ccounting</w:t>
      </w:r>
      <w:r w:rsidRPr="009268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Standards in India?                                                                                                                        </w:t>
      </w: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Principles of Programming and Algorithms                                  </w:t>
      </w:r>
      <w:r w:rsidR="00575BE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275845" w:rsidRPr="007A011C" w:rsidRDefault="00275845" w:rsidP="007A01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Program</w:t>
      </w:r>
      <w:proofErr w:type="gramEnd"/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development cycle?                                                                                      </w:t>
      </w:r>
    </w:p>
    <w:p w:rsidR="007A011C" w:rsidRDefault="00275845" w:rsidP="007A01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Time complexity: Big-Oh notation</w:t>
      </w:r>
      <w:r w:rsidR="007A011C"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</w:t>
      </w:r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Performance Analysis   for space requirement and speed using Big-Oh </w:t>
      </w:r>
      <w:proofErr w:type="gramStart"/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>notation  ?</w:t>
      </w:r>
      <w:proofErr w:type="gramEnd"/>
    </w:p>
    <w:p w:rsidR="00275845" w:rsidRPr="007A011C" w:rsidRDefault="00275845" w:rsidP="007A01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flowchart and write algorithm for addition of 2, 3 dimensional </w:t>
      </w:r>
      <w:proofErr w:type="gramStart"/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>array ?</w:t>
      </w:r>
      <w:proofErr w:type="gramEnd"/>
    </w:p>
    <w:p w:rsidR="007A011C" w:rsidRPr="007A011C" w:rsidRDefault="00275845" w:rsidP="007A01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011C">
        <w:rPr>
          <w:rFonts w:ascii="Times New Roman" w:eastAsia="Times New Roman" w:hAnsi="Times New Roman" w:cs="Times New Roman"/>
          <w:color w:val="000000"/>
          <w:sz w:val="16"/>
          <w:szCs w:val="16"/>
        </w:rPr>
        <w:t>Draw flow chart and write algorithm for Bucket Sort? Write about Sequential and Binary Search?</w:t>
      </w:r>
    </w:p>
    <w:p w:rsidR="001D4907" w:rsidRPr="001E1E1D" w:rsidRDefault="001D4907" w:rsidP="007A0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Business Communication                                                           </w:t>
      </w:r>
      <w:r w:rsidR="00575BE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</w:p>
    <w:p w:rsidR="00B7008D" w:rsidRPr="009E43FC" w:rsidRDefault="00B7008D" w:rsidP="009E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43F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All question carry equal mark attempt any three questions</w:t>
      </w:r>
    </w:p>
    <w:p w:rsidR="009E43FC" w:rsidRPr="009E43FC" w:rsidRDefault="009E43FC" w:rsidP="009E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>Write  Principles</w:t>
      </w:r>
      <w:proofErr w:type="gramEnd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effective communication? Write </w:t>
      </w:r>
      <w:proofErr w:type="gramStart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>about  Barriers</w:t>
      </w:r>
      <w:proofErr w:type="gramEnd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 Communication and its types?</w:t>
      </w:r>
    </w:p>
    <w:p w:rsidR="009E43FC" w:rsidRPr="009E43FC" w:rsidRDefault="009E43FC" w:rsidP="009E43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Oral Communication-Meaning, Nature</w:t>
      </w:r>
      <w:proofErr w:type="gramStart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Scope Advantages &amp; Limitations of  </w:t>
      </w:r>
      <w:proofErr w:type="gramEnd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Personal &amp; Telephonic communication?                                                                                                                       Explain Non-Verbal Communication -Advantages &amp; Limitations? Write about Silence, Body Language, Signs &amp; Symbols, and </w:t>
      </w:r>
      <w:proofErr w:type="gramStart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>Grapevine ?</w:t>
      </w:r>
      <w:proofErr w:type="gramEnd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9E43FC" w:rsidRPr="009E43FC" w:rsidRDefault="009E43FC" w:rsidP="009E43F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</w:t>
      </w:r>
      <w:proofErr w:type="gramStart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>letter  Enquiry</w:t>
      </w:r>
      <w:proofErr w:type="gramEnd"/>
      <w:r w:rsidRPr="009E43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&amp; order material from a company?      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1B7C" w:rsidRDefault="00CC1B7C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:Principles</w:t>
      </w:r>
      <w:proofErr w:type="gramEnd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of Management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Time : 1hour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D224BC" w:rsidRPr="005278E4" w:rsidRDefault="00D224BC" w:rsidP="005278E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>the  Planning</w:t>
      </w:r>
      <w:proofErr w:type="gramEnd"/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–Meaning ,Need &amp; Importance, types levels –advantages &amp; limitations?                                                                                           </w:t>
      </w:r>
    </w:p>
    <w:p w:rsidR="00D224BC" w:rsidRPr="005278E4" w:rsidRDefault="00D224BC" w:rsidP="005278E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Decision making – </w:t>
      </w:r>
      <w:proofErr w:type="gramStart"/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>Types ,</w:t>
      </w:r>
      <w:proofErr w:type="gramEnd"/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Process of rational decision making &amp; techniques of decision making.?                                                                                                                                                                                                       </w:t>
      </w:r>
    </w:p>
    <w:p w:rsidR="00D224BC" w:rsidRPr="005278E4" w:rsidRDefault="00D224BC" w:rsidP="005278E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Leadership</w:t>
      </w:r>
      <w:proofErr w:type="gramEnd"/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Meaning ,qualities of effective Leadership &amp; functions of leader?                                                                  </w:t>
      </w:r>
    </w:p>
    <w:p w:rsidR="00D224BC" w:rsidRPr="005278E4" w:rsidRDefault="00D224BC" w:rsidP="005278E4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78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Management of change &amp; Disaster Management?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8DA"/>
    <w:multiLevelType w:val="hybridMultilevel"/>
    <w:tmpl w:val="68C61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30D"/>
    <w:multiLevelType w:val="hybridMultilevel"/>
    <w:tmpl w:val="AEF68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91C63"/>
    <w:multiLevelType w:val="hybridMultilevel"/>
    <w:tmpl w:val="8EC0F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949"/>
    <w:multiLevelType w:val="hybridMultilevel"/>
    <w:tmpl w:val="96246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32709"/>
    <w:multiLevelType w:val="hybridMultilevel"/>
    <w:tmpl w:val="92AA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6"/>
  </w:num>
  <w:num w:numId="5">
    <w:abstractNumId w:val="6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13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D3C97"/>
    <w:rsid w:val="001721D0"/>
    <w:rsid w:val="001B61B5"/>
    <w:rsid w:val="001C0FB9"/>
    <w:rsid w:val="001D17B2"/>
    <w:rsid w:val="001D4907"/>
    <w:rsid w:val="001E1E1D"/>
    <w:rsid w:val="00275845"/>
    <w:rsid w:val="00286AD0"/>
    <w:rsid w:val="00312E29"/>
    <w:rsid w:val="003533F7"/>
    <w:rsid w:val="003774C8"/>
    <w:rsid w:val="00447AF4"/>
    <w:rsid w:val="0048381F"/>
    <w:rsid w:val="005278E4"/>
    <w:rsid w:val="00574CB3"/>
    <w:rsid w:val="00575BE9"/>
    <w:rsid w:val="005B4DD1"/>
    <w:rsid w:val="005D5002"/>
    <w:rsid w:val="0063714A"/>
    <w:rsid w:val="00656F4B"/>
    <w:rsid w:val="00705190"/>
    <w:rsid w:val="007A011C"/>
    <w:rsid w:val="007A06B0"/>
    <w:rsid w:val="007B5E43"/>
    <w:rsid w:val="0082587E"/>
    <w:rsid w:val="0084172F"/>
    <w:rsid w:val="00926823"/>
    <w:rsid w:val="00937AE5"/>
    <w:rsid w:val="009E43FC"/>
    <w:rsid w:val="00B7008D"/>
    <w:rsid w:val="00CC1B7C"/>
    <w:rsid w:val="00D224BC"/>
    <w:rsid w:val="00D5337C"/>
    <w:rsid w:val="00D91AC8"/>
    <w:rsid w:val="00E914B4"/>
    <w:rsid w:val="00F22F4F"/>
    <w:rsid w:val="00FC78A4"/>
    <w:rsid w:val="00FF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34</cp:revision>
  <dcterms:created xsi:type="dcterms:W3CDTF">2023-03-30T06:53:00Z</dcterms:created>
  <dcterms:modified xsi:type="dcterms:W3CDTF">2023-03-31T07:56:00Z</dcterms:modified>
</cp:coreProperties>
</file>