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043167">
        <w:rPr>
          <w:rFonts w:ascii="Times New Roman" w:hAnsi="Times New Roman" w:cs="Times New Roman"/>
          <w:b/>
          <w:sz w:val="16"/>
          <w:szCs w:val="16"/>
        </w:rPr>
        <w:t>2018-19</w:t>
      </w:r>
      <w:bookmarkStart w:id="0" w:name="_GoBack"/>
      <w:bookmarkEnd w:id="0"/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  <w:r w:rsidR="005072D7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FC06E6" w:rsidRPr="00FC06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RDBMS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01B6B" w:rsidRPr="00101B6B" w:rsidRDefault="00101B6B" w:rsidP="0010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1B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difference between DBMS &amp; RDBMS?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B6B" w:rsidRPr="00101B6B" w:rsidRDefault="00101B6B" w:rsidP="0010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1B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Exception Handling, Functions and Procedures?                                                                                                                                                                                                             </w:t>
      </w:r>
    </w:p>
    <w:p w:rsidR="00101B6B" w:rsidRPr="00101B6B" w:rsidRDefault="00101B6B" w:rsidP="0010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101B6B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Lock</w:t>
      </w:r>
      <w:proofErr w:type="gramEnd"/>
      <w:r w:rsidRPr="00101B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Based Protocol  &amp;  Timestamp Based Protocol  ?                                                                                                                                                     </w:t>
      </w:r>
    </w:p>
    <w:p w:rsidR="00101B6B" w:rsidRPr="00101B6B" w:rsidRDefault="00101B6B" w:rsidP="0010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1B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Recovery &amp; Atomicity?                                                                                                                          </w:t>
      </w:r>
      <w:r w:rsidRPr="00101B6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 Structure Using</w:t>
      </w:r>
      <w:r w:rsidR="00B20372" w:rsidRPr="006E5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5C1271" w:rsidRPr="005C1271" w:rsidRDefault="005C1271" w:rsidP="005C12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12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Pointers and dynamic memory allocation? Explain </w:t>
      </w:r>
      <w:r w:rsidRPr="005C1271">
        <w:rPr>
          <w:rFonts w:ascii="Times New Roman" w:eastAsia="Times New Roman" w:hAnsi="Times New Roman" w:cs="Times New Roman"/>
          <w:color w:val="000000"/>
          <w:sz w:val="16"/>
          <w:szCs w:val="16"/>
        </w:rPr>
        <w:t>Types of</w:t>
      </w:r>
      <w:r w:rsidRPr="005C12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Data structure?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271" w:rsidRPr="005C1271" w:rsidRDefault="005C1271" w:rsidP="005C12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12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create a singly linked list?                                                                      </w:t>
      </w:r>
    </w:p>
    <w:p w:rsidR="005C1271" w:rsidRPr="005C1271" w:rsidRDefault="005C1271" w:rsidP="005C12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12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note on Circular queue, priority queue?                                                                                                                          </w:t>
      </w:r>
    </w:p>
    <w:p w:rsidR="005C1271" w:rsidRPr="005C1271" w:rsidRDefault="005C1271" w:rsidP="005C127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</w:rPr>
      </w:pPr>
      <w:r w:rsidRPr="005C1271">
        <w:rPr>
          <w:rFonts w:ascii="Times New Roman" w:eastAsia="Times New Roman" w:hAnsi="Times New Roman" w:cs="Times New Roman"/>
          <w:color w:val="000000"/>
          <w:sz w:val="16"/>
          <w:szCs w:val="16"/>
        </w:rPr>
        <w:t>Write a note on Degree of Graph &amp; Traversals – BFS and DFS?</w:t>
      </w:r>
      <w:r w:rsidRPr="005C1271"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D0429D" w:rsidRPr="00D042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Operating System Concepts   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D77C3D" w:rsidRDefault="00D77C3D" w:rsidP="00D77C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>concept  of</w:t>
      </w:r>
      <w:proofErr w:type="gramEnd"/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operating system? Explain Computer system architecture?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C3D" w:rsidRPr="00D77C3D" w:rsidRDefault="00D77C3D" w:rsidP="00D77C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scheduling? Write about Scheduling criteria?                                                                                                                                                                                                                   </w:t>
      </w:r>
    </w:p>
    <w:p w:rsidR="00D77C3D" w:rsidRPr="00D77C3D" w:rsidRDefault="00D77C3D" w:rsidP="00D77C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Segmentation? Write about Virtual Memory Management?                                                                                                </w:t>
      </w:r>
    </w:p>
    <w:p w:rsidR="00D77C3D" w:rsidRPr="00D77C3D" w:rsidRDefault="00D77C3D" w:rsidP="00D77C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Disk</w:t>
      </w:r>
      <w:proofErr w:type="gramEnd"/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Scheduling – - FCFS  &amp; Shortest Seek time first - SCAN?       </w:t>
      </w:r>
    </w:p>
    <w:p w:rsidR="001D4907" w:rsidRPr="00D77C3D" w:rsidRDefault="001D4907" w:rsidP="00D77C3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D4B18" w:rsidRPr="001D4B1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</w:t>
      </w:r>
      <w:r w:rsidR="001D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1D4B18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1D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345ED" w:rsidRDefault="008345ED" w:rsidP="008345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4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Determinants: Introduction, Determinant of order three, Properties?                                                                                                                                                                                 </w:t>
      </w:r>
    </w:p>
    <w:p w:rsidR="008345ED" w:rsidRPr="008345ED" w:rsidRDefault="008345ED" w:rsidP="008345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345E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Geometric</w:t>
      </w:r>
      <w:proofErr w:type="gramEnd"/>
      <w:r w:rsidRPr="00834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Progression, Harmonic and Arithmetic Progression,?                                                                                                                                                                                          </w:t>
      </w:r>
    </w:p>
    <w:p w:rsidR="008345ED" w:rsidRPr="008345ED" w:rsidRDefault="008345ED" w:rsidP="008345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45ED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Surface Area and Volume of Solids,</w:t>
      </w:r>
      <w:r w:rsidRPr="008345ED">
        <w:rPr>
          <w:sz w:val="16"/>
          <w:szCs w:val="16"/>
        </w:rPr>
        <w:t xml:space="preserve"> </w:t>
      </w:r>
      <w:r w:rsidRPr="00834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parallelepiped, cylinder?                                                                                                                                                              </w:t>
      </w:r>
    </w:p>
    <w:p w:rsidR="008345ED" w:rsidRPr="008345ED" w:rsidRDefault="008345ED" w:rsidP="008345E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8345E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Ration Proportion and Percentage</w:t>
      </w:r>
      <w:r w:rsidRPr="008345ED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</w:t>
      </w:r>
      <w:r w:rsidRPr="008345E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</w:t>
      </w:r>
    </w:p>
    <w:p w:rsidR="001D4907" w:rsidRPr="00F90D26" w:rsidRDefault="001D4907" w:rsidP="00F9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="00F90D26"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9506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95069C" w:rsidRPr="00950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069C" w:rsidRPr="009506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Engineering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FA0D17" w:rsidRPr="00FA0D17" w:rsidRDefault="00FA0D17" w:rsidP="00FA0D1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0D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definition of a system, elements &amp; type of System?                                                                                                                                                                                           </w:t>
      </w:r>
    </w:p>
    <w:p w:rsidR="00FA0D17" w:rsidRPr="00FA0D17" w:rsidRDefault="00FA0D17" w:rsidP="00FA0D1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0D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SDLC?  Write about Activities of SDLC?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D17" w:rsidRPr="00FA0D17" w:rsidRDefault="00FA0D17" w:rsidP="00FA0D1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A0D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Data Flow Diagrams &amp; Data Dictionary?                                                                                                                                                </w:t>
      </w:r>
    </w:p>
    <w:p w:rsidR="001D4907" w:rsidRPr="00FA0D17" w:rsidRDefault="00FA0D17" w:rsidP="00FA0D1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A0D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What is software testing?  Write about Software testing </w:t>
      </w:r>
      <w:proofErr w:type="gramStart"/>
      <w:r w:rsidRPr="00FA0D17">
        <w:rPr>
          <w:rFonts w:ascii="Times New Roman" w:eastAsia="Times New Roman" w:hAnsi="Times New Roman" w:cs="Times New Roman"/>
          <w:color w:val="000000"/>
          <w:sz w:val="16"/>
          <w:szCs w:val="16"/>
        </w:rPr>
        <w:t>Process ?</w:t>
      </w:r>
      <w:proofErr w:type="gramEnd"/>
      <w:r w:rsidRPr="00FA0D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sectPr w:rsidR="001D4907" w:rsidRPr="00FA0D17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E2E"/>
    <w:multiLevelType w:val="hybridMultilevel"/>
    <w:tmpl w:val="F15A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672"/>
    <w:multiLevelType w:val="hybridMultilevel"/>
    <w:tmpl w:val="C996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125"/>
    <w:multiLevelType w:val="hybridMultilevel"/>
    <w:tmpl w:val="7D92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F43C3"/>
    <w:multiLevelType w:val="hybridMultilevel"/>
    <w:tmpl w:val="8ACE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F4728"/>
    <w:multiLevelType w:val="hybridMultilevel"/>
    <w:tmpl w:val="F4806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D32E3"/>
    <w:multiLevelType w:val="hybridMultilevel"/>
    <w:tmpl w:val="CD9C5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15255"/>
    <w:multiLevelType w:val="hybridMultilevel"/>
    <w:tmpl w:val="793C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3B9"/>
    <w:multiLevelType w:val="hybridMultilevel"/>
    <w:tmpl w:val="02BE8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D7960"/>
    <w:multiLevelType w:val="hybridMultilevel"/>
    <w:tmpl w:val="720C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0700F"/>
    <w:multiLevelType w:val="hybridMultilevel"/>
    <w:tmpl w:val="9E24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14F8E"/>
    <w:multiLevelType w:val="hybridMultilevel"/>
    <w:tmpl w:val="5FE4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5"/>
  </w:num>
  <w:num w:numId="5">
    <w:abstractNumId w:val="6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16"/>
  </w:num>
  <w:num w:numId="14">
    <w:abstractNumId w:val="7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3167"/>
    <w:rsid w:val="00101B6B"/>
    <w:rsid w:val="001C0FB9"/>
    <w:rsid w:val="001D4907"/>
    <w:rsid w:val="001D4B18"/>
    <w:rsid w:val="001E1E1D"/>
    <w:rsid w:val="00286AD0"/>
    <w:rsid w:val="0032516B"/>
    <w:rsid w:val="005072D7"/>
    <w:rsid w:val="005C1271"/>
    <w:rsid w:val="007B43B3"/>
    <w:rsid w:val="008345ED"/>
    <w:rsid w:val="008C3185"/>
    <w:rsid w:val="009225A0"/>
    <w:rsid w:val="00937F74"/>
    <w:rsid w:val="0095069C"/>
    <w:rsid w:val="00982909"/>
    <w:rsid w:val="00B20372"/>
    <w:rsid w:val="00CC1B7C"/>
    <w:rsid w:val="00D0429D"/>
    <w:rsid w:val="00D77C3D"/>
    <w:rsid w:val="00DF1FA7"/>
    <w:rsid w:val="00F90D26"/>
    <w:rsid w:val="00FA0D17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21</cp:revision>
  <dcterms:created xsi:type="dcterms:W3CDTF">2023-03-30T06:53:00Z</dcterms:created>
  <dcterms:modified xsi:type="dcterms:W3CDTF">2023-03-25T22:03:00Z</dcterms:modified>
</cp:coreProperties>
</file>