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28" w:rsidRPr="006F411A" w:rsidRDefault="003A7228" w:rsidP="006F411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3A7228" w:rsidRPr="006F411A" w:rsidRDefault="003A7228" w:rsidP="006F411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3A7228" w:rsidRPr="006F411A" w:rsidRDefault="003A7228" w:rsidP="006F411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>Handewadi, Pune-411060, 2018-2019</w:t>
      </w:r>
    </w:p>
    <w:p w:rsidR="003A7228" w:rsidRPr="006F411A" w:rsidRDefault="003A7228" w:rsidP="006F411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>Assignment</w:t>
      </w:r>
    </w:p>
    <w:p w:rsidR="00215521" w:rsidRPr="006F411A" w:rsidRDefault="00FB0D84" w:rsidP="006F411A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 xml:space="preserve">Class: BBA </w:t>
      </w:r>
      <w:r w:rsidR="00215521" w:rsidRPr="006F411A">
        <w:rPr>
          <w:rFonts w:ascii="Times New Roman" w:hAnsi="Times New Roman" w:cs="Times New Roman"/>
          <w:b/>
          <w:sz w:val="16"/>
          <w:szCs w:val="16"/>
        </w:rPr>
        <w:t>Semester</w:t>
      </w:r>
      <w:r w:rsidRPr="006F411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A7228" w:rsidRPr="006F411A">
        <w:rPr>
          <w:rFonts w:ascii="Times New Roman" w:hAnsi="Times New Roman" w:cs="Times New Roman"/>
          <w:b/>
          <w:sz w:val="16"/>
          <w:szCs w:val="16"/>
        </w:rPr>
        <w:t xml:space="preserve">V                                    </w:t>
      </w:r>
    </w:p>
    <w:p w:rsidR="003A7228" w:rsidRPr="006F411A" w:rsidRDefault="003A7228" w:rsidP="006F411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 xml:space="preserve"> Subject: Supply Chain &amp; Logistics Management                </w:t>
      </w:r>
    </w:p>
    <w:p w:rsidR="003A7228" w:rsidRPr="006F411A" w:rsidRDefault="003A7228" w:rsidP="006F411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3A7228" w:rsidRPr="006F411A" w:rsidRDefault="003A7228" w:rsidP="006F411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13173" w:rsidRPr="006F411A" w:rsidRDefault="002E0890" w:rsidP="006F411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Explain the Concept, Objectives and Functions of Supply Chain Management?</w:t>
      </w:r>
    </w:p>
    <w:p w:rsidR="00F06692" w:rsidRPr="006F411A" w:rsidRDefault="002E0890" w:rsidP="006F411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Explain the Strategies of Warehousing and Storekeeping?</w:t>
      </w:r>
    </w:p>
    <w:p w:rsidR="002E0890" w:rsidRPr="006F411A" w:rsidRDefault="002E0890" w:rsidP="006F411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Explain the Role of IT in SCM. What are its Problems and Prospects?</w:t>
      </w:r>
    </w:p>
    <w:p w:rsidR="002E0890" w:rsidRPr="006F411A" w:rsidRDefault="002E0890" w:rsidP="006F411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What is the Role of Human Resources in SCM. Also explain the Linkage between HRM and SCM.</w:t>
      </w:r>
    </w:p>
    <w:p w:rsidR="008C649D" w:rsidRPr="006F411A" w:rsidRDefault="008C649D" w:rsidP="006F411A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:rsidR="001D5859" w:rsidRPr="006F411A" w:rsidRDefault="001D5859" w:rsidP="006F411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 xml:space="preserve">Subject: Entrepreneurship Development                </w:t>
      </w:r>
    </w:p>
    <w:p w:rsidR="001D5859" w:rsidRPr="006F411A" w:rsidRDefault="001D5859" w:rsidP="006F411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F519BA" w:rsidRPr="006F411A" w:rsidRDefault="00F519BA" w:rsidP="006F411A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:rsidR="008C649D" w:rsidRPr="006F411A" w:rsidRDefault="008C649D" w:rsidP="006F411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Differentiate between Entrepreneur, Manager, Intrapreneur. Also explain the Factors influencing Entrepreneurship?</w:t>
      </w:r>
    </w:p>
    <w:p w:rsidR="008C649D" w:rsidRPr="006F411A" w:rsidRDefault="008C649D" w:rsidP="006F411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Explain the Tools and Techniques: Environmental scanning for business opportunity Identification.</w:t>
      </w:r>
    </w:p>
    <w:p w:rsidR="008C649D" w:rsidRPr="006F411A" w:rsidRDefault="008C649D" w:rsidP="006F411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Explain the Industrial Sickness in India – Symptoms, process and Rehabilitation of Sick Units?</w:t>
      </w:r>
    </w:p>
    <w:p w:rsidR="008C649D" w:rsidRPr="006F411A" w:rsidRDefault="008C649D" w:rsidP="006F411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Write a short note on:</w:t>
      </w:r>
    </w:p>
    <w:p w:rsidR="008C649D" w:rsidRPr="006F411A" w:rsidRDefault="00C632AC" w:rsidP="006F411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Government Financial Institutions: Khadi and Village Industries Board (KVIB)</w:t>
      </w:r>
    </w:p>
    <w:p w:rsidR="00C632AC" w:rsidRPr="006F411A" w:rsidRDefault="00C632AC" w:rsidP="006F411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Prime Minister Employment Generation Programme (PMEGP).</w:t>
      </w:r>
    </w:p>
    <w:p w:rsidR="008C649D" w:rsidRPr="006F411A" w:rsidRDefault="008C649D" w:rsidP="006F411A">
      <w:pPr>
        <w:pStyle w:val="ListParagraph"/>
        <w:spacing w:after="0"/>
        <w:ind w:left="142"/>
        <w:rPr>
          <w:rFonts w:ascii="Times New Roman" w:hAnsi="Times New Roman" w:cs="Times New Roman"/>
          <w:sz w:val="16"/>
          <w:szCs w:val="16"/>
        </w:rPr>
      </w:pPr>
    </w:p>
    <w:p w:rsidR="001D5859" w:rsidRPr="006F411A" w:rsidRDefault="001D5859" w:rsidP="006F411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>Subject: Business Laws</w:t>
      </w:r>
      <w:r w:rsidRPr="006F411A">
        <w:rPr>
          <w:rFonts w:ascii="Times New Roman" w:hAnsi="Times New Roman" w:cs="Times New Roman"/>
          <w:sz w:val="16"/>
          <w:szCs w:val="16"/>
        </w:rPr>
        <w:t xml:space="preserve">                </w:t>
      </w:r>
    </w:p>
    <w:p w:rsidR="001D5859" w:rsidRPr="006F411A" w:rsidRDefault="001D5859" w:rsidP="006F411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1D5859" w:rsidRPr="006F411A" w:rsidRDefault="001D5859" w:rsidP="006F411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519BA" w:rsidRPr="006F411A" w:rsidRDefault="00C42414" w:rsidP="006F411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Explain the definitions and elements of Contract- consideration, other essential elements of a valid contract?</w:t>
      </w:r>
    </w:p>
    <w:p w:rsidR="00C42414" w:rsidRPr="006F411A" w:rsidRDefault="00C42414" w:rsidP="006F411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 xml:space="preserve">Write a short note on:   </w:t>
      </w:r>
    </w:p>
    <w:p w:rsidR="00C42414" w:rsidRPr="006F411A" w:rsidRDefault="00C42414" w:rsidP="006F411A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 xml:space="preserve">The Indian Partnership Act, 1932    </w:t>
      </w:r>
    </w:p>
    <w:p w:rsidR="00C42414" w:rsidRPr="006F411A" w:rsidRDefault="00C42414" w:rsidP="006F411A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Limited Liability Partnership Act 2008</w:t>
      </w:r>
    </w:p>
    <w:p w:rsidR="00C42414" w:rsidRPr="006F411A" w:rsidRDefault="00C42414" w:rsidP="006F411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What do you mean by Transfer of ownership and delivery of goods?</w:t>
      </w:r>
    </w:p>
    <w:p w:rsidR="00C42414" w:rsidRPr="006F411A" w:rsidRDefault="00C42414" w:rsidP="006F411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Explain the Concept of Arbitration &amp; Conciliation?</w:t>
      </w:r>
    </w:p>
    <w:p w:rsidR="006F411A" w:rsidRDefault="006F411A" w:rsidP="006F411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D5859" w:rsidRPr="006F411A" w:rsidRDefault="001D5859" w:rsidP="006F411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 xml:space="preserve">  Subject: Research Methodology                </w:t>
      </w:r>
    </w:p>
    <w:p w:rsidR="001D5859" w:rsidRPr="006F411A" w:rsidRDefault="001D5859" w:rsidP="006F411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1D5859" w:rsidRPr="006F411A" w:rsidRDefault="001D5859" w:rsidP="006F411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87E8A" w:rsidRPr="006F411A" w:rsidRDefault="00587E8A" w:rsidP="006F411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Explain the concept of Research Methodology. Also explain the types of research along with Criteria of Good Research?</w:t>
      </w:r>
    </w:p>
    <w:p w:rsidR="00587E8A" w:rsidRPr="006F411A" w:rsidRDefault="00587E8A" w:rsidP="006F411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What is Research Design? Also explain the Types of Research Design?</w:t>
      </w:r>
    </w:p>
    <w:p w:rsidR="00587E8A" w:rsidRPr="006F411A" w:rsidRDefault="00587E8A" w:rsidP="006F411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What are the Methods of Data Collection and Processing and Analysis of Data?</w:t>
      </w:r>
    </w:p>
    <w:p w:rsidR="00587E8A" w:rsidRPr="006F411A" w:rsidRDefault="00587E8A" w:rsidP="006F411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Write a note on Report Writing?</w:t>
      </w:r>
    </w:p>
    <w:p w:rsidR="00587E8A" w:rsidRPr="006F411A" w:rsidRDefault="00587E8A" w:rsidP="006F411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32CC4" w:rsidRPr="006F411A" w:rsidRDefault="00D32CC4" w:rsidP="006F411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 xml:space="preserve">Subject: Analysis of Financial Management                </w:t>
      </w:r>
    </w:p>
    <w:p w:rsidR="00D32CC4" w:rsidRPr="006F411A" w:rsidRDefault="00D32CC4" w:rsidP="006F411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587E8A" w:rsidRPr="006F411A" w:rsidRDefault="005919F1" w:rsidP="006F411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Explain the Tools and Techniques of financial analysis?</w:t>
      </w:r>
    </w:p>
    <w:p w:rsidR="005919F1" w:rsidRPr="006F411A" w:rsidRDefault="005919F1" w:rsidP="006F411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Explain the Meaning, Importance, and Advantages &amp; Limitations of Ratio analysis?</w:t>
      </w:r>
    </w:p>
    <w:p w:rsidR="005919F1" w:rsidRPr="006F411A" w:rsidRDefault="005919F1" w:rsidP="006F411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Write about Meaning, Objectives, Uses, and Limitations of Cash Flow Statement?</w:t>
      </w:r>
    </w:p>
    <w:p w:rsidR="005919F1" w:rsidRPr="006F411A" w:rsidRDefault="005919F1" w:rsidP="006F411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What are the Limitations of Fund Flow Statement?</w:t>
      </w:r>
    </w:p>
    <w:p w:rsidR="005919F1" w:rsidRPr="006F411A" w:rsidRDefault="005919F1" w:rsidP="006F411A">
      <w:pPr>
        <w:spacing w:after="0"/>
        <w:rPr>
          <w:sz w:val="16"/>
          <w:szCs w:val="16"/>
        </w:rPr>
      </w:pPr>
    </w:p>
    <w:p w:rsidR="005919F1" w:rsidRPr="006F411A" w:rsidRDefault="005919F1" w:rsidP="006F411A">
      <w:pPr>
        <w:spacing w:after="0"/>
        <w:rPr>
          <w:sz w:val="16"/>
          <w:szCs w:val="16"/>
        </w:rPr>
      </w:pPr>
    </w:p>
    <w:p w:rsidR="005919F1" w:rsidRPr="006F411A" w:rsidRDefault="005919F1" w:rsidP="006F411A">
      <w:pPr>
        <w:spacing w:after="0"/>
        <w:rPr>
          <w:sz w:val="16"/>
          <w:szCs w:val="16"/>
        </w:rPr>
      </w:pPr>
    </w:p>
    <w:p w:rsidR="005919F1" w:rsidRPr="006F411A" w:rsidRDefault="005919F1" w:rsidP="006F411A">
      <w:pPr>
        <w:spacing w:after="0"/>
        <w:rPr>
          <w:sz w:val="16"/>
          <w:szCs w:val="16"/>
        </w:rPr>
      </w:pPr>
    </w:p>
    <w:p w:rsidR="005919F1" w:rsidRPr="006F411A" w:rsidRDefault="005919F1" w:rsidP="006F411A">
      <w:pPr>
        <w:spacing w:after="0"/>
        <w:rPr>
          <w:sz w:val="16"/>
          <w:szCs w:val="16"/>
        </w:rPr>
      </w:pPr>
    </w:p>
    <w:p w:rsidR="005919F1" w:rsidRPr="006F411A" w:rsidRDefault="005919F1" w:rsidP="006F411A">
      <w:pPr>
        <w:spacing w:after="0"/>
        <w:rPr>
          <w:sz w:val="16"/>
          <w:szCs w:val="16"/>
        </w:rPr>
      </w:pPr>
    </w:p>
    <w:p w:rsidR="005919F1" w:rsidRPr="006F411A" w:rsidRDefault="005919F1" w:rsidP="006F411A">
      <w:pPr>
        <w:spacing w:after="0"/>
        <w:rPr>
          <w:sz w:val="16"/>
          <w:szCs w:val="16"/>
        </w:rPr>
      </w:pPr>
    </w:p>
    <w:p w:rsidR="005919F1" w:rsidRPr="006F411A" w:rsidRDefault="005919F1" w:rsidP="006F411A">
      <w:pPr>
        <w:spacing w:after="0"/>
        <w:rPr>
          <w:sz w:val="16"/>
          <w:szCs w:val="16"/>
        </w:rPr>
      </w:pPr>
    </w:p>
    <w:p w:rsidR="005919F1" w:rsidRPr="006F411A" w:rsidRDefault="005919F1" w:rsidP="006F411A">
      <w:pPr>
        <w:spacing w:after="0"/>
        <w:rPr>
          <w:sz w:val="16"/>
          <w:szCs w:val="16"/>
        </w:rPr>
      </w:pPr>
    </w:p>
    <w:p w:rsidR="005919F1" w:rsidRPr="006F411A" w:rsidRDefault="005919F1" w:rsidP="006F411A">
      <w:pPr>
        <w:spacing w:after="0"/>
        <w:rPr>
          <w:sz w:val="16"/>
          <w:szCs w:val="16"/>
        </w:rPr>
      </w:pPr>
    </w:p>
    <w:p w:rsidR="005919F1" w:rsidRPr="006F411A" w:rsidRDefault="005919F1" w:rsidP="006F411A">
      <w:pPr>
        <w:spacing w:after="0"/>
        <w:rPr>
          <w:sz w:val="16"/>
          <w:szCs w:val="16"/>
        </w:rPr>
      </w:pPr>
    </w:p>
    <w:p w:rsidR="005919F1" w:rsidRPr="006F411A" w:rsidRDefault="005919F1" w:rsidP="006F411A">
      <w:pPr>
        <w:spacing w:after="0"/>
        <w:ind w:firstLine="720"/>
        <w:rPr>
          <w:sz w:val="16"/>
          <w:szCs w:val="16"/>
        </w:rPr>
      </w:pPr>
    </w:p>
    <w:p w:rsidR="005919F1" w:rsidRPr="006F411A" w:rsidRDefault="005919F1" w:rsidP="006F411A">
      <w:pPr>
        <w:spacing w:after="0"/>
        <w:ind w:firstLine="720"/>
        <w:rPr>
          <w:sz w:val="16"/>
          <w:szCs w:val="16"/>
        </w:rPr>
      </w:pPr>
    </w:p>
    <w:p w:rsidR="005919F1" w:rsidRPr="006F411A" w:rsidRDefault="005919F1" w:rsidP="006F411A">
      <w:pPr>
        <w:spacing w:after="0"/>
        <w:ind w:firstLine="720"/>
        <w:rPr>
          <w:sz w:val="16"/>
          <w:szCs w:val="16"/>
        </w:rPr>
      </w:pPr>
    </w:p>
    <w:p w:rsidR="009B4EBB" w:rsidRPr="006F411A" w:rsidRDefault="009B4EBB" w:rsidP="006F411A">
      <w:pPr>
        <w:spacing w:after="0"/>
        <w:ind w:firstLine="720"/>
        <w:rPr>
          <w:sz w:val="16"/>
          <w:szCs w:val="16"/>
        </w:rPr>
      </w:pPr>
    </w:p>
    <w:p w:rsidR="005919F1" w:rsidRPr="006F411A" w:rsidRDefault="005919F1" w:rsidP="006F411A">
      <w:pPr>
        <w:spacing w:after="0"/>
        <w:ind w:firstLine="720"/>
        <w:rPr>
          <w:sz w:val="16"/>
          <w:szCs w:val="16"/>
        </w:rPr>
      </w:pPr>
    </w:p>
    <w:p w:rsidR="009B4EBB" w:rsidRPr="006F411A" w:rsidRDefault="009B4EBB" w:rsidP="006F411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9B4EBB" w:rsidRPr="006F411A" w:rsidRDefault="009B4EBB" w:rsidP="006F411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9B4EBB" w:rsidRPr="006F411A" w:rsidRDefault="009B4EBB" w:rsidP="006F411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>Handewadi, Pune-411060, 2018-2019</w:t>
      </w:r>
    </w:p>
    <w:p w:rsidR="009B4EBB" w:rsidRPr="006F411A" w:rsidRDefault="009B4EBB" w:rsidP="006F411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>Assignment</w:t>
      </w:r>
    </w:p>
    <w:p w:rsidR="00215521" w:rsidRPr="006F411A" w:rsidRDefault="00FB0D84" w:rsidP="006F411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 xml:space="preserve">Class: BBA </w:t>
      </w:r>
      <w:r w:rsidR="00215521" w:rsidRPr="006F411A">
        <w:rPr>
          <w:rFonts w:ascii="Times New Roman" w:hAnsi="Times New Roman" w:cs="Times New Roman"/>
          <w:b/>
          <w:sz w:val="16"/>
          <w:szCs w:val="16"/>
        </w:rPr>
        <w:t>Semester</w:t>
      </w:r>
      <w:r w:rsidRPr="006F411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B4EBB" w:rsidRPr="006F411A">
        <w:rPr>
          <w:rFonts w:ascii="Times New Roman" w:hAnsi="Times New Roman" w:cs="Times New Roman"/>
          <w:b/>
          <w:sz w:val="16"/>
          <w:szCs w:val="16"/>
        </w:rPr>
        <w:t xml:space="preserve">V                                </w:t>
      </w:r>
      <w:r w:rsidR="009B4EBB" w:rsidRPr="006F411A">
        <w:rPr>
          <w:rFonts w:ascii="Times New Roman" w:hAnsi="Times New Roman" w:cs="Times New Roman"/>
          <w:b/>
          <w:sz w:val="16"/>
          <w:szCs w:val="16"/>
        </w:rPr>
        <w:tab/>
      </w:r>
      <w:r w:rsidR="009B4EBB" w:rsidRPr="006F411A">
        <w:rPr>
          <w:rFonts w:ascii="Times New Roman" w:hAnsi="Times New Roman" w:cs="Times New Roman"/>
          <w:b/>
          <w:sz w:val="16"/>
          <w:szCs w:val="16"/>
        </w:rPr>
        <w:tab/>
      </w:r>
      <w:r w:rsidR="009B4EBB" w:rsidRPr="006F411A">
        <w:rPr>
          <w:rFonts w:ascii="Times New Roman" w:hAnsi="Times New Roman" w:cs="Times New Roman"/>
          <w:b/>
          <w:sz w:val="16"/>
          <w:szCs w:val="16"/>
        </w:rPr>
        <w:tab/>
        <w:t xml:space="preserve">      </w:t>
      </w:r>
    </w:p>
    <w:p w:rsidR="009B4EBB" w:rsidRPr="006F411A" w:rsidRDefault="009B4EBB" w:rsidP="006F411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 xml:space="preserve">Subject: Sales Management                </w:t>
      </w:r>
    </w:p>
    <w:p w:rsidR="005919F1" w:rsidRPr="006F411A" w:rsidRDefault="009B4EBB" w:rsidP="006F411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9B4EBB" w:rsidRPr="006F411A" w:rsidRDefault="009B4EBB" w:rsidP="006F411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919F1" w:rsidRPr="006F411A" w:rsidRDefault="005919F1" w:rsidP="006F411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Explain the meaning of Sales Planning and control?</w:t>
      </w:r>
    </w:p>
    <w:p w:rsidR="005919F1" w:rsidRPr="006F411A" w:rsidRDefault="005919F1" w:rsidP="006F411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Explain the Specific Characteristics of a successful salesman?</w:t>
      </w:r>
    </w:p>
    <w:p w:rsidR="005919F1" w:rsidRPr="006F411A" w:rsidRDefault="005919F1" w:rsidP="006F411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Explain the procedure and criteria for Recruiting, Selection and Training of Sales force?</w:t>
      </w:r>
    </w:p>
    <w:p w:rsidR="005919F1" w:rsidRPr="006F411A" w:rsidRDefault="005919F1" w:rsidP="006F411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What are the Recruiting, Selection and Training of Sales force?</w:t>
      </w:r>
    </w:p>
    <w:p w:rsidR="005919F1" w:rsidRPr="006F411A" w:rsidRDefault="005919F1" w:rsidP="006F411A">
      <w:pPr>
        <w:spacing w:after="0"/>
        <w:rPr>
          <w:sz w:val="16"/>
          <w:szCs w:val="16"/>
        </w:rPr>
      </w:pPr>
    </w:p>
    <w:p w:rsidR="005919F1" w:rsidRPr="006F411A" w:rsidRDefault="005919F1" w:rsidP="006F411A">
      <w:pPr>
        <w:spacing w:after="0"/>
        <w:rPr>
          <w:sz w:val="16"/>
          <w:szCs w:val="16"/>
        </w:rPr>
      </w:pPr>
    </w:p>
    <w:p w:rsidR="005919F1" w:rsidRPr="006F411A" w:rsidRDefault="005919F1" w:rsidP="006F411A">
      <w:pPr>
        <w:spacing w:after="0"/>
        <w:rPr>
          <w:sz w:val="16"/>
          <w:szCs w:val="16"/>
        </w:rPr>
      </w:pPr>
    </w:p>
    <w:p w:rsidR="005919F1" w:rsidRPr="006F411A" w:rsidRDefault="005919F1" w:rsidP="006F411A">
      <w:pPr>
        <w:spacing w:after="0"/>
        <w:rPr>
          <w:sz w:val="16"/>
          <w:szCs w:val="16"/>
        </w:rPr>
      </w:pPr>
    </w:p>
    <w:p w:rsidR="005919F1" w:rsidRPr="006F411A" w:rsidRDefault="005919F1" w:rsidP="006F411A">
      <w:pPr>
        <w:spacing w:after="0"/>
        <w:rPr>
          <w:sz w:val="16"/>
          <w:szCs w:val="16"/>
        </w:rPr>
      </w:pPr>
    </w:p>
    <w:p w:rsidR="005919F1" w:rsidRPr="006F411A" w:rsidRDefault="005919F1" w:rsidP="006F411A">
      <w:pPr>
        <w:spacing w:after="0"/>
        <w:rPr>
          <w:sz w:val="16"/>
          <w:szCs w:val="16"/>
        </w:rPr>
      </w:pPr>
    </w:p>
    <w:p w:rsidR="005919F1" w:rsidRPr="006F411A" w:rsidRDefault="005919F1" w:rsidP="006F411A">
      <w:pPr>
        <w:spacing w:after="0"/>
        <w:rPr>
          <w:sz w:val="16"/>
          <w:szCs w:val="16"/>
        </w:rPr>
      </w:pPr>
    </w:p>
    <w:p w:rsidR="005919F1" w:rsidRPr="006F411A" w:rsidRDefault="005919F1" w:rsidP="006F411A">
      <w:pPr>
        <w:spacing w:after="0"/>
        <w:rPr>
          <w:sz w:val="16"/>
          <w:szCs w:val="16"/>
        </w:rPr>
      </w:pPr>
    </w:p>
    <w:p w:rsidR="005919F1" w:rsidRPr="006F411A" w:rsidRDefault="005919F1" w:rsidP="006F411A">
      <w:pPr>
        <w:spacing w:after="0"/>
        <w:rPr>
          <w:sz w:val="16"/>
          <w:szCs w:val="16"/>
        </w:rPr>
      </w:pPr>
    </w:p>
    <w:p w:rsidR="005919F1" w:rsidRPr="006F411A" w:rsidRDefault="005919F1" w:rsidP="006F411A">
      <w:pPr>
        <w:spacing w:after="0"/>
        <w:rPr>
          <w:sz w:val="16"/>
          <w:szCs w:val="16"/>
        </w:rPr>
      </w:pPr>
    </w:p>
    <w:p w:rsidR="005919F1" w:rsidRPr="006F411A" w:rsidRDefault="005919F1" w:rsidP="006F411A">
      <w:pPr>
        <w:spacing w:after="0"/>
        <w:rPr>
          <w:sz w:val="16"/>
          <w:szCs w:val="16"/>
        </w:rPr>
      </w:pPr>
    </w:p>
    <w:p w:rsidR="005919F1" w:rsidRPr="006F411A" w:rsidRDefault="005919F1" w:rsidP="006F411A">
      <w:pPr>
        <w:spacing w:after="0"/>
        <w:rPr>
          <w:sz w:val="16"/>
          <w:szCs w:val="16"/>
        </w:rPr>
      </w:pPr>
    </w:p>
    <w:p w:rsidR="009B4EBB" w:rsidRPr="006F411A" w:rsidRDefault="009B4EBB" w:rsidP="006F411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9B4EBB" w:rsidRPr="006F411A" w:rsidRDefault="009B4EBB" w:rsidP="006F411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9B4EBB" w:rsidRPr="006F411A" w:rsidRDefault="009B4EBB" w:rsidP="006F411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>Handewadi, Pune-411060, 2018-2019</w:t>
      </w:r>
    </w:p>
    <w:p w:rsidR="009B4EBB" w:rsidRPr="006F411A" w:rsidRDefault="009B4EBB" w:rsidP="006F411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>Assignment</w:t>
      </w:r>
    </w:p>
    <w:p w:rsidR="00215521" w:rsidRPr="006F411A" w:rsidRDefault="00FB0D84" w:rsidP="006F411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 xml:space="preserve">Class: BBA </w:t>
      </w:r>
      <w:r w:rsidR="00215521" w:rsidRPr="006F411A">
        <w:rPr>
          <w:rFonts w:ascii="Times New Roman" w:hAnsi="Times New Roman" w:cs="Times New Roman"/>
          <w:b/>
          <w:sz w:val="16"/>
          <w:szCs w:val="16"/>
        </w:rPr>
        <w:t>Semester</w:t>
      </w:r>
      <w:r w:rsidRPr="006F411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B4EBB" w:rsidRPr="006F411A">
        <w:rPr>
          <w:rFonts w:ascii="Times New Roman" w:hAnsi="Times New Roman" w:cs="Times New Roman"/>
          <w:b/>
          <w:sz w:val="16"/>
          <w:szCs w:val="16"/>
        </w:rPr>
        <w:t xml:space="preserve">V                                </w:t>
      </w:r>
      <w:r w:rsidR="009B4EBB" w:rsidRPr="006F411A">
        <w:rPr>
          <w:rFonts w:ascii="Times New Roman" w:hAnsi="Times New Roman" w:cs="Times New Roman"/>
          <w:b/>
          <w:sz w:val="16"/>
          <w:szCs w:val="16"/>
        </w:rPr>
        <w:tab/>
      </w:r>
      <w:r w:rsidR="009B4EBB" w:rsidRPr="006F411A">
        <w:rPr>
          <w:rFonts w:ascii="Times New Roman" w:hAnsi="Times New Roman" w:cs="Times New Roman"/>
          <w:b/>
          <w:sz w:val="16"/>
          <w:szCs w:val="16"/>
        </w:rPr>
        <w:tab/>
      </w:r>
      <w:r w:rsidR="009B4EBB" w:rsidRPr="006F411A">
        <w:rPr>
          <w:rFonts w:ascii="Times New Roman" w:hAnsi="Times New Roman" w:cs="Times New Roman"/>
          <w:b/>
          <w:sz w:val="16"/>
          <w:szCs w:val="16"/>
        </w:rPr>
        <w:tab/>
        <w:t xml:space="preserve">  </w:t>
      </w:r>
      <w:r w:rsidR="009B4EBB" w:rsidRPr="006F411A">
        <w:rPr>
          <w:rFonts w:ascii="Times New Roman" w:hAnsi="Times New Roman" w:cs="Times New Roman"/>
          <w:b/>
          <w:sz w:val="16"/>
          <w:szCs w:val="16"/>
        </w:rPr>
        <w:tab/>
        <w:t xml:space="preserve">  </w:t>
      </w:r>
    </w:p>
    <w:p w:rsidR="009B4EBB" w:rsidRPr="006F411A" w:rsidRDefault="009B4EBB" w:rsidP="006F411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 xml:space="preserve">  Subject: HRM</w:t>
      </w:r>
      <w:r w:rsidRPr="006F411A">
        <w:rPr>
          <w:rFonts w:ascii="Times New Roman" w:hAnsi="Times New Roman" w:cs="Times New Roman"/>
          <w:sz w:val="16"/>
          <w:szCs w:val="16"/>
        </w:rPr>
        <w:t xml:space="preserve">                </w:t>
      </w:r>
    </w:p>
    <w:p w:rsidR="005919F1" w:rsidRPr="006F411A" w:rsidRDefault="009B4EBB" w:rsidP="006F411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9B4EBB" w:rsidRPr="006F411A" w:rsidRDefault="009B4EBB" w:rsidP="006F411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919F1" w:rsidRPr="006F411A" w:rsidRDefault="005919F1" w:rsidP="006F411A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Explain the Nature, objectives and Importance of HRM personnel Management?</w:t>
      </w:r>
    </w:p>
    <w:p w:rsidR="005919F1" w:rsidRPr="006F411A" w:rsidRDefault="005919F1" w:rsidP="006F411A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Write about Procedure for transfer- Dismissal Absenteeism?</w:t>
      </w:r>
    </w:p>
    <w:p w:rsidR="005919F1" w:rsidRPr="006F411A" w:rsidRDefault="005919F1" w:rsidP="006F411A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Explain the need and importance of Training Development and performance Appraisal?</w:t>
      </w:r>
    </w:p>
    <w:p w:rsidR="00F51D82" w:rsidRPr="006F411A" w:rsidRDefault="005919F1" w:rsidP="006F411A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Write a note on the New Trends in Human Resource Management?</w:t>
      </w:r>
    </w:p>
    <w:p w:rsidR="00F51D82" w:rsidRPr="006F411A" w:rsidRDefault="00F51D82" w:rsidP="006F411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51D82" w:rsidRPr="006F411A" w:rsidRDefault="00F51D82" w:rsidP="006F411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51D82" w:rsidRPr="006F411A" w:rsidRDefault="00F51D82" w:rsidP="006F411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51D82" w:rsidRPr="006F411A" w:rsidRDefault="00F51D82" w:rsidP="006F411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51D82" w:rsidRPr="006F411A" w:rsidRDefault="00F51D82" w:rsidP="006F411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51D82" w:rsidRPr="006F411A" w:rsidRDefault="00F51D82" w:rsidP="006F411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919F1" w:rsidRPr="006F411A" w:rsidRDefault="00F51D82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ab/>
      </w:r>
    </w:p>
    <w:p w:rsidR="00F51D82" w:rsidRPr="006F411A" w:rsidRDefault="00F51D82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51D82" w:rsidRPr="006F411A" w:rsidRDefault="00F51D82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51D82" w:rsidRPr="006F411A" w:rsidRDefault="00F51D82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51D82" w:rsidRPr="006F411A" w:rsidRDefault="00F51D82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61556C" w:rsidRPr="006F411A" w:rsidRDefault="0061556C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51D82" w:rsidRPr="006F411A" w:rsidRDefault="00F51D82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51D82" w:rsidRPr="006F411A" w:rsidRDefault="00F51D82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51D82" w:rsidRPr="006F411A" w:rsidRDefault="00F51D82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61556C" w:rsidRPr="006F411A" w:rsidRDefault="0061556C" w:rsidP="006F411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61556C" w:rsidRPr="006F411A" w:rsidRDefault="0061556C" w:rsidP="006F411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61556C" w:rsidRPr="006F411A" w:rsidRDefault="0061556C" w:rsidP="006F411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>Handewadi, Pune-411060, 2018-2019</w:t>
      </w:r>
    </w:p>
    <w:p w:rsidR="0061556C" w:rsidRPr="006F411A" w:rsidRDefault="0061556C" w:rsidP="006F411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>Assignment</w:t>
      </w:r>
    </w:p>
    <w:p w:rsidR="00215521" w:rsidRPr="006F411A" w:rsidRDefault="00FB0D84" w:rsidP="006F411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 xml:space="preserve">Class: BBA </w:t>
      </w:r>
      <w:r w:rsidR="00215521" w:rsidRPr="006F411A">
        <w:rPr>
          <w:rFonts w:ascii="Times New Roman" w:hAnsi="Times New Roman" w:cs="Times New Roman"/>
          <w:b/>
          <w:sz w:val="16"/>
          <w:szCs w:val="16"/>
        </w:rPr>
        <w:t>Semester</w:t>
      </w:r>
      <w:r w:rsidRPr="006F411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1556C" w:rsidRPr="006F411A">
        <w:rPr>
          <w:rFonts w:ascii="Times New Roman" w:hAnsi="Times New Roman" w:cs="Times New Roman"/>
          <w:b/>
          <w:sz w:val="16"/>
          <w:szCs w:val="16"/>
        </w:rPr>
        <w:t xml:space="preserve">V                                </w:t>
      </w:r>
      <w:r w:rsidR="0061556C" w:rsidRPr="006F411A">
        <w:rPr>
          <w:rFonts w:ascii="Times New Roman" w:hAnsi="Times New Roman" w:cs="Times New Roman"/>
          <w:b/>
          <w:sz w:val="16"/>
          <w:szCs w:val="16"/>
        </w:rPr>
        <w:tab/>
      </w:r>
      <w:r w:rsidR="0061556C" w:rsidRPr="006F411A">
        <w:rPr>
          <w:rFonts w:ascii="Times New Roman" w:hAnsi="Times New Roman" w:cs="Times New Roman"/>
          <w:b/>
          <w:sz w:val="16"/>
          <w:szCs w:val="16"/>
        </w:rPr>
        <w:tab/>
      </w:r>
      <w:r w:rsidR="0061556C" w:rsidRPr="006F411A">
        <w:rPr>
          <w:rFonts w:ascii="Times New Roman" w:hAnsi="Times New Roman" w:cs="Times New Roman"/>
          <w:b/>
          <w:sz w:val="16"/>
          <w:szCs w:val="16"/>
        </w:rPr>
        <w:tab/>
        <w:t xml:space="preserve">     </w:t>
      </w:r>
    </w:p>
    <w:p w:rsidR="0061556C" w:rsidRPr="006F411A" w:rsidRDefault="0061556C" w:rsidP="006F411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 xml:space="preserve"> Subject: Long Term Finance</w:t>
      </w:r>
      <w:r w:rsidRPr="006F411A">
        <w:rPr>
          <w:rFonts w:ascii="Times New Roman" w:hAnsi="Times New Roman" w:cs="Times New Roman"/>
          <w:sz w:val="16"/>
          <w:szCs w:val="16"/>
        </w:rPr>
        <w:t xml:space="preserve">                </w:t>
      </w:r>
    </w:p>
    <w:p w:rsidR="0061556C" w:rsidRPr="006F411A" w:rsidRDefault="0061556C" w:rsidP="006F411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lastRenderedPageBreak/>
        <w:t>______________________________________________________________________________</w:t>
      </w:r>
    </w:p>
    <w:p w:rsidR="00F51D82" w:rsidRPr="006F411A" w:rsidRDefault="003232BC" w:rsidP="006F411A">
      <w:pPr>
        <w:pStyle w:val="ListParagraph"/>
        <w:numPr>
          <w:ilvl w:val="0"/>
          <w:numId w:val="12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Write a short note on :</w:t>
      </w:r>
    </w:p>
    <w:p w:rsidR="003232BC" w:rsidRPr="006F411A" w:rsidRDefault="003232BC" w:rsidP="006F411A">
      <w:pPr>
        <w:pStyle w:val="ListParagraph"/>
        <w:numPr>
          <w:ilvl w:val="1"/>
          <w:numId w:val="12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Over Capitalization and Under Capitalization</w:t>
      </w:r>
    </w:p>
    <w:p w:rsidR="003232BC" w:rsidRPr="006F411A" w:rsidRDefault="003232BC" w:rsidP="006F411A">
      <w:pPr>
        <w:pStyle w:val="ListParagraph"/>
        <w:numPr>
          <w:ilvl w:val="1"/>
          <w:numId w:val="12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Capital Budgeting</w:t>
      </w:r>
    </w:p>
    <w:p w:rsidR="003232BC" w:rsidRPr="006F411A" w:rsidRDefault="003232BC" w:rsidP="006F411A">
      <w:pPr>
        <w:pStyle w:val="ListParagraph"/>
        <w:numPr>
          <w:ilvl w:val="0"/>
          <w:numId w:val="12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What do you mean by Owned and Borrowed funds?</w:t>
      </w:r>
    </w:p>
    <w:p w:rsidR="003232BC" w:rsidRPr="006F411A" w:rsidRDefault="003232BC" w:rsidP="006F411A">
      <w:pPr>
        <w:pStyle w:val="ListParagraph"/>
        <w:numPr>
          <w:ilvl w:val="0"/>
          <w:numId w:val="12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Explain the internal &amp; external factors affecting Capital Structure?</w:t>
      </w:r>
    </w:p>
    <w:p w:rsidR="003232BC" w:rsidRPr="006F411A" w:rsidRDefault="003232BC" w:rsidP="006F411A">
      <w:pPr>
        <w:pStyle w:val="ListParagraph"/>
        <w:numPr>
          <w:ilvl w:val="0"/>
          <w:numId w:val="12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What are the risks under decision making process?</w:t>
      </w:r>
    </w:p>
    <w:p w:rsidR="00B4688E" w:rsidRPr="006F411A" w:rsidRDefault="00B4688E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B4688E" w:rsidRPr="006F411A" w:rsidRDefault="00B4688E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B4688E" w:rsidRPr="006F411A" w:rsidRDefault="00B4688E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B4688E" w:rsidRPr="006F411A" w:rsidRDefault="00B4688E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B4688E" w:rsidRPr="006F411A" w:rsidRDefault="00B4688E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B4688E" w:rsidRPr="006F411A" w:rsidRDefault="00B4688E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B4688E" w:rsidRPr="006F411A" w:rsidRDefault="00B4688E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B4688E" w:rsidRPr="006F411A" w:rsidRDefault="00B4688E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B4688E" w:rsidRPr="006F411A" w:rsidRDefault="00B4688E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B4688E" w:rsidRPr="006F411A" w:rsidRDefault="00B4688E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B4688E" w:rsidRPr="006F411A" w:rsidRDefault="00B4688E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B4688E" w:rsidRPr="006F411A" w:rsidRDefault="00B4688E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B4688E" w:rsidRPr="006F411A" w:rsidRDefault="00B4688E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BC4EDF" w:rsidRPr="006F411A" w:rsidRDefault="00BC4EDF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B4688E" w:rsidRPr="006F411A" w:rsidRDefault="00B4688E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BC4EDF" w:rsidRPr="006F411A" w:rsidRDefault="00BC4EDF" w:rsidP="006F411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BC4EDF" w:rsidRPr="006F411A" w:rsidRDefault="00BC4EDF" w:rsidP="006F411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BC4EDF" w:rsidRPr="006F411A" w:rsidRDefault="00BC4EDF" w:rsidP="006F411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>Handewadi, Pune-411060, 2018-2019</w:t>
      </w:r>
    </w:p>
    <w:p w:rsidR="00BC4EDF" w:rsidRPr="006F411A" w:rsidRDefault="00BC4EDF" w:rsidP="006F411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>Assignment</w:t>
      </w:r>
    </w:p>
    <w:p w:rsidR="00215521" w:rsidRPr="006F411A" w:rsidRDefault="00FB0D84" w:rsidP="006F411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 xml:space="preserve">Class: BBA </w:t>
      </w:r>
      <w:r w:rsidR="00215521" w:rsidRPr="006F411A">
        <w:rPr>
          <w:rFonts w:ascii="Times New Roman" w:hAnsi="Times New Roman" w:cs="Times New Roman"/>
          <w:b/>
          <w:sz w:val="16"/>
          <w:szCs w:val="16"/>
        </w:rPr>
        <w:t>Semester</w:t>
      </w:r>
      <w:r w:rsidRPr="006F411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BC4EDF" w:rsidRPr="006F411A">
        <w:rPr>
          <w:rFonts w:ascii="Times New Roman" w:hAnsi="Times New Roman" w:cs="Times New Roman"/>
          <w:b/>
          <w:sz w:val="16"/>
          <w:szCs w:val="16"/>
        </w:rPr>
        <w:t xml:space="preserve">V                                </w:t>
      </w:r>
      <w:r w:rsidR="00BC4EDF" w:rsidRPr="006F411A">
        <w:rPr>
          <w:rFonts w:ascii="Times New Roman" w:hAnsi="Times New Roman" w:cs="Times New Roman"/>
          <w:b/>
          <w:sz w:val="16"/>
          <w:szCs w:val="16"/>
        </w:rPr>
        <w:tab/>
      </w:r>
      <w:r w:rsidR="00BC4EDF" w:rsidRPr="006F411A">
        <w:rPr>
          <w:rFonts w:ascii="Times New Roman" w:hAnsi="Times New Roman" w:cs="Times New Roman"/>
          <w:b/>
          <w:sz w:val="16"/>
          <w:szCs w:val="16"/>
        </w:rPr>
        <w:tab/>
      </w:r>
      <w:r w:rsidR="00BC4EDF" w:rsidRPr="006F411A">
        <w:rPr>
          <w:rFonts w:ascii="Times New Roman" w:hAnsi="Times New Roman" w:cs="Times New Roman"/>
          <w:b/>
          <w:sz w:val="16"/>
          <w:szCs w:val="16"/>
        </w:rPr>
        <w:tab/>
        <w:t xml:space="preserve">      </w:t>
      </w:r>
    </w:p>
    <w:p w:rsidR="00BC4EDF" w:rsidRPr="006F411A" w:rsidRDefault="00BC4EDF" w:rsidP="006F411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 xml:space="preserve">Subject: Retail Management             </w:t>
      </w:r>
    </w:p>
    <w:p w:rsidR="00BC4EDF" w:rsidRPr="006F411A" w:rsidRDefault="00BC4EDF" w:rsidP="006F411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B4688E" w:rsidRPr="006F411A" w:rsidRDefault="005C3874" w:rsidP="006F411A">
      <w:pPr>
        <w:pStyle w:val="ListParagraph"/>
        <w:numPr>
          <w:ilvl w:val="0"/>
          <w:numId w:val="13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Explain the Definition &amp; Importance, Functions of Marketing Channels?</w:t>
      </w:r>
    </w:p>
    <w:p w:rsidR="005C3874" w:rsidRPr="006F411A" w:rsidRDefault="005C3874" w:rsidP="006F411A">
      <w:pPr>
        <w:pStyle w:val="ListParagraph"/>
        <w:numPr>
          <w:ilvl w:val="0"/>
          <w:numId w:val="13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Explain the new Trends in Wholesaling?</w:t>
      </w:r>
    </w:p>
    <w:p w:rsidR="005C3874" w:rsidRPr="006F411A" w:rsidRDefault="005C3874" w:rsidP="006F411A">
      <w:pPr>
        <w:pStyle w:val="ListParagraph"/>
        <w:numPr>
          <w:ilvl w:val="0"/>
          <w:numId w:val="13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What are the factors affecting location decision – Site Selection –Location based retail Strategies?</w:t>
      </w:r>
    </w:p>
    <w:p w:rsidR="005C3874" w:rsidRPr="006F411A" w:rsidRDefault="005C3874" w:rsidP="006F411A">
      <w:pPr>
        <w:pStyle w:val="ListParagraph"/>
        <w:numPr>
          <w:ilvl w:val="0"/>
          <w:numId w:val="13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What is the Concept, Importance, Functions – Steps in merchandising planning?</w:t>
      </w:r>
    </w:p>
    <w:p w:rsidR="007B0FBE" w:rsidRPr="006F411A" w:rsidRDefault="007B0FBE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B0FBE" w:rsidRPr="006F411A" w:rsidRDefault="007B0FBE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B0FBE" w:rsidRPr="006F411A" w:rsidRDefault="007B0FBE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B0FBE" w:rsidRPr="006F411A" w:rsidRDefault="007B0FBE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B0FBE" w:rsidRPr="006F411A" w:rsidRDefault="007B0FBE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B0FBE" w:rsidRPr="006F411A" w:rsidRDefault="007B0FBE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B0FBE" w:rsidRPr="006F411A" w:rsidRDefault="007B0FBE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B0FBE" w:rsidRPr="006F411A" w:rsidRDefault="007B0FBE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B0FBE" w:rsidRPr="006F411A" w:rsidRDefault="007B0FBE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B0FBE" w:rsidRPr="006F411A" w:rsidRDefault="007B0FBE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B0FBE" w:rsidRPr="006F411A" w:rsidRDefault="007B0FBE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B0FBE" w:rsidRPr="006F411A" w:rsidRDefault="007B0FBE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B0FBE" w:rsidRPr="006F411A" w:rsidRDefault="007B0FBE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8977E4" w:rsidRPr="006F411A" w:rsidRDefault="008977E4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8977E4" w:rsidRPr="006F411A" w:rsidRDefault="008977E4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B0FBE" w:rsidRPr="006F411A" w:rsidRDefault="007B0FBE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8977E4" w:rsidRPr="006F411A" w:rsidRDefault="008977E4" w:rsidP="006F411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8977E4" w:rsidRPr="006F411A" w:rsidRDefault="008977E4" w:rsidP="006F411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8977E4" w:rsidRPr="006F411A" w:rsidRDefault="008977E4" w:rsidP="006F411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>Handewadi, Pune-411060, 2018-2019</w:t>
      </w:r>
    </w:p>
    <w:p w:rsidR="008977E4" w:rsidRPr="006F411A" w:rsidRDefault="008977E4" w:rsidP="006F411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>Assignment</w:t>
      </w:r>
    </w:p>
    <w:p w:rsidR="00215521" w:rsidRPr="006F411A" w:rsidRDefault="00FB0D84" w:rsidP="006F411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 xml:space="preserve">Class: BBA </w:t>
      </w:r>
      <w:r w:rsidR="00215521" w:rsidRPr="006F411A">
        <w:rPr>
          <w:rFonts w:ascii="Times New Roman" w:hAnsi="Times New Roman" w:cs="Times New Roman"/>
          <w:b/>
          <w:sz w:val="16"/>
          <w:szCs w:val="16"/>
        </w:rPr>
        <w:t>Semester</w:t>
      </w:r>
      <w:r w:rsidRPr="006F411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977E4" w:rsidRPr="006F411A">
        <w:rPr>
          <w:rFonts w:ascii="Times New Roman" w:hAnsi="Times New Roman" w:cs="Times New Roman"/>
          <w:b/>
          <w:sz w:val="16"/>
          <w:szCs w:val="16"/>
        </w:rPr>
        <w:t xml:space="preserve">V                                </w:t>
      </w:r>
      <w:r w:rsidR="008977E4" w:rsidRPr="006F411A">
        <w:rPr>
          <w:rFonts w:ascii="Times New Roman" w:hAnsi="Times New Roman" w:cs="Times New Roman"/>
          <w:b/>
          <w:sz w:val="16"/>
          <w:szCs w:val="16"/>
        </w:rPr>
        <w:tab/>
      </w:r>
      <w:r w:rsidR="008977E4" w:rsidRPr="006F411A">
        <w:rPr>
          <w:rFonts w:ascii="Times New Roman" w:hAnsi="Times New Roman" w:cs="Times New Roman"/>
          <w:b/>
          <w:sz w:val="16"/>
          <w:szCs w:val="16"/>
        </w:rPr>
        <w:tab/>
      </w:r>
      <w:r w:rsidR="008977E4" w:rsidRPr="006F411A">
        <w:rPr>
          <w:rFonts w:ascii="Times New Roman" w:hAnsi="Times New Roman" w:cs="Times New Roman"/>
          <w:b/>
          <w:sz w:val="16"/>
          <w:szCs w:val="16"/>
        </w:rPr>
        <w:tab/>
        <w:t xml:space="preserve">     </w:t>
      </w:r>
    </w:p>
    <w:p w:rsidR="008977E4" w:rsidRPr="006F411A" w:rsidRDefault="008977E4" w:rsidP="006F411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 xml:space="preserve"> Subject: HRM Practices</w:t>
      </w:r>
      <w:r w:rsidRPr="006F411A">
        <w:rPr>
          <w:rFonts w:ascii="Times New Roman" w:hAnsi="Times New Roman" w:cs="Times New Roman"/>
          <w:sz w:val="16"/>
          <w:szCs w:val="16"/>
        </w:rPr>
        <w:t xml:space="preserve">                </w:t>
      </w:r>
    </w:p>
    <w:p w:rsidR="008977E4" w:rsidRPr="006F411A" w:rsidRDefault="008977E4" w:rsidP="006F411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F411A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7B0FBE" w:rsidRPr="006F411A" w:rsidRDefault="007B0FBE" w:rsidP="006F411A">
      <w:pPr>
        <w:pStyle w:val="ListParagraph"/>
        <w:numPr>
          <w:ilvl w:val="0"/>
          <w:numId w:val="14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Explain the Differential important provisions of the Minimum Wages Act, 1948 and payment of wages Act 1936?</w:t>
      </w:r>
    </w:p>
    <w:p w:rsidR="007B0FBE" w:rsidRPr="006F411A" w:rsidRDefault="007B0FBE" w:rsidP="006F411A">
      <w:pPr>
        <w:pStyle w:val="ListParagraph"/>
        <w:numPr>
          <w:ilvl w:val="0"/>
          <w:numId w:val="14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What are the important provisions the factories Act, 1948 regarding working conditions?</w:t>
      </w:r>
    </w:p>
    <w:p w:rsidR="007B0FBE" w:rsidRPr="006F411A" w:rsidRDefault="007B0FBE" w:rsidP="006F411A">
      <w:pPr>
        <w:pStyle w:val="ListParagraph"/>
        <w:numPr>
          <w:ilvl w:val="0"/>
          <w:numId w:val="14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What are the Pre-requisites for effective participation in workers participation?</w:t>
      </w:r>
    </w:p>
    <w:p w:rsidR="007B0FBE" w:rsidRPr="006F411A" w:rsidRDefault="007B0FBE" w:rsidP="006F411A">
      <w:pPr>
        <w:pStyle w:val="ListParagraph"/>
        <w:numPr>
          <w:ilvl w:val="0"/>
          <w:numId w:val="14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F411A">
        <w:rPr>
          <w:rFonts w:ascii="Times New Roman" w:hAnsi="Times New Roman" w:cs="Times New Roman"/>
          <w:sz w:val="16"/>
          <w:szCs w:val="16"/>
        </w:rPr>
        <w:t>Explain the Definition objectives and importance of IR?</w:t>
      </w:r>
    </w:p>
    <w:p w:rsidR="007B0FBE" w:rsidRPr="006F411A" w:rsidRDefault="007B0FBE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B0FBE" w:rsidRPr="006F411A" w:rsidRDefault="007B0FBE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B0FBE" w:rsidRPr="006F411A" w:rsidRDefault="007B0FBE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B0FBE" w:rsidRPr="006F411A" w:rsidRDefault="007B0FBE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B0FBE" w:rsidRPr="006F411A" w:rsidRDefault="007B0FBE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B0FBE" w:rsidRPr="006F411A" w:rsidRDefault="007B0FBE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B0FBE" w:rsidRPr="006F411A" w:rsidRDefault="007B0FBE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B0FBE" w:rsidRPr="006F411A" w:rsidRDefault="007B0FBE" w:rsidP="006F411A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sectPr w:rsidR="007B0FBE" w:rsidRPr="006F411A" w:rsidSect="00F066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754" w:rsidRDefault="00645754" w:rsidP="008C649D">
      <w:pPr>
        <w:spacing w:after="0" w:line="240" w:lineRule="auto"/>
      </w:pPr>
      <w:r>
        <w:separator/>
      </w:r>
    </w:p>
  </w:endnote>
  <w:endnote w:type="continuationSeparator" w:id="1">
    <w:p w:rsidR="00645754" w:rsidRDefault="00645754" w:rsidP="008C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754" w:rsidRDefault="00645754" w:rsidP="008C649D">
      <w:pPr>
        <w:spacing w:after="0" w:line="240" w:lineRule="auto"/>
      </w:pPr>
      <w:r>
        <w:separator/>
      </w:r>
    </w:p>
  </w:footnote>
  <w:footnote w:type="continuationSeparator" w:id="1">
    <w:p w:rsidR="00645754" w:rsidRDefault="00645754" w:rsidP="008C6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7ECC"/>
    <w:multiLevelType w:val="hybridMultilevel"/>
    <w:tmpl w:val="3DC2A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F6F5E"/>
    <w:multiLevelType w:val="hybridMultilevel"/>
    <w:tmpl w:val="76FE77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769EF"/>
    <w:multiLevelType w:val="hybridMultilevel"/>
    <w:tmpl w:val="935E1B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23A70"/>
    <w:multiLevelType w:val="hybridMultilevel"/>
    <w:tmpl w:val="253A84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796C95"/>
    <w:multiLevelType w:val="hybridMultilevel"/>
    <w:tmpl w:val="B2DC52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3552B"/>
    <w:multiLevelType w:val="hybridMultilevel"/>
    <w:tmpl w:val="451E02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F2B27"/>
    <w:multiLevelType w:val="hybridMultilevel"/>
    <w:tmpl w:val="779AD1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237E0"/>
    <w:multiLevelType w:val="hybridMultilevel"/>
    <w:tmpl w:val="8B1C1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F53227"/>
    <w:multiLevelType w:val="hybridMultilevel"/>
    <w:tmpl w:val="87D689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C643F"/>
    <w:multiLevelType w:val="hybridMultilevel"/>
    <w:tmpl w:val="27928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159C7"/>
    <w:multiLevelType w:val="hybridMultilevel"/>
    <w:tmpl w:val="EB8CF5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B2DC5"/>
    <w:multiLevelType w:val="hybridMultilevel"/>
    <w:tmpl w:val="37E48A7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C196D28"/>
    <w:multiLevelType w:val="hybridMultilevel"/>
    <w:tmpl w:val="B3AC3F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A3D7C"/>
    <w:multiLevelType w:val="hybridMultilevel"/>
    <w:tmpl w:val="14CE6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912601"/>
    <w:multiLevelType w:val="hybridMultilevel"/>
    <w:tmpl w:val="6F7A3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C45F35"/>
    <w:multiLevelType w:val="hybridMultilevel"/>
    <w:tmpl w:val="8C9CC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8"/>
  </w:num>
  <w:num w:numId="9">
    <w:abstractNumId w:val="13"/>
  </w:num>
  <w:num w:numId="10">
    <w:abstractNumId w:val="12"/>
  </w:num>
  <w:num w:numId="11">
    <w:abstractNumId w:val="15"/>
  </w:num>
  <w:num w:numId="12">
    <w:abstractNumId w:val="5"/>
  </w:num>
  <w:num w:numId="13">
    <w:abstractNumId w:val="14"/>
  </w:num>
  <w:num w:numId="14">
    <w:abstractNumId w:val="1"/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292"/>
    <w:rsid w:val="00043E99"/>
    <w:rsid w:val="001D46E1"/>
    <w:rsid w:val="001D5859"/>
    <w:rsid w:val="00215521"/>
    <w:rsid w:val="002E0890"/>
    <w:rsid w:val="00313173"/>
    <w:rsid w:val="003232BC"/>
    <w:rsid w:val="003A7228"/>
    <w:rsid w:val="00400BA7"/>
    <w:rsid w:val="00546A96"/>
    <w:rsid w:val="0055038A"/>
    <w:rsid w:val="00587E8A"/>
    <w:rsid w:val="005919F1"/>
    <w:rsid w:val="005C3874"/>
    <w:rsid w:val="0061556C"/>
    <w:rsid w:val="00645754"/>
    <w:rsid w:val="006F411A"/>
    <w:rsid w:val="007667E5"/>
    <w:rsid w:val="007A0292"/>
    <w:rsid w:val="007B0FBE"/>
    <w:rsid w:val="008977E4"/>
    <w:rsid w:val="008C649D"/>
    <w:rsid w:val="00937BA7"/>
    <w:rsid w:val="009B4EBB"/>
    <w:rsid w:val="00A60271"/>
    <w:rsid w:val="00A603C5"/>
    <w:rsid w:val="00B4688E"/>
    <w:rsid w:val="00B76265"/>
    <w:rsid w:val="00BC4EDF"/>
    <w:rsid w:val="00C3598B"/>
    <w:rsid w:val="00C42414"/>
    <w:rsid w:val="00C632AC"/>
    <w:rsid w:val="00D32CC4"/>
    <w:rsid w:val="00E224E4"/>
    <w:rsid w:val="00E74D1C"/>
    <w:rsid w:val="00F06692"/>
    <w:rsid w:val="00F519BA"/>
    <w:rsid w:val="00F51D82"/>
    <w:rsid w:val="00F56734"/>
    <w:rsid w:val="00FB0D84"/>
    <w:rsid w:val="00FE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8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C6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649D"/>
  </w:style>
  <w:style w:type="paragraph" w:styleId="Footer">
    <w:name w:val="footer"/>
    <w:basedOn w:val="Normal"/>
    <w:link w:val="FooterChar"/>
    <w:uiPriority w:val="99"/>
    <w:semiHidden/>
    <w:unhideWhenUsed/>
    <w:rsid w:val="008C6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64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15</cp:lastModifiedBy>
  <cp:revision>30</cp:revision>
  <dcterms:created xsi:type="dcterms:W3CDTF">2023-03-20T08:04:00Z</dcterms:created>
  <dcterms:modified xsi:type="dcterms:W3CDTF">2023-03-30T06:25:00Z</dcterms:modified>
</cp:coreProperties>
</file>