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37" w:rsidRPr="004A1AD8" w:rsidRDefault="00600537" w:rsidP="004A1AD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A1AD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A1AD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600537" w:rsidRPr="004A1AD8" w:rsidRDefault="00600537" w:rsidP="004A1AD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A1AD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A1AD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600537" w:rsidRPr="004A1AD8" w:rsidRDefault="00600537" w:rsidP="004A1AD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A1AD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A1AD8">
        <w:rPr>
          <w:rFonts w:ascii="Times New Roman" w:hAnsi="Times New Roman" w:cs="Times New Roman"/>
          <w:b/>
          <w:sz w:val="16"/>
          <w:szCs w:val="16"/>
        </w:rPr>
        <w:t>, Pune-411060, 2018-2019</w:t>
      </w:r>
    </w:p>
    <w:p w:rsidR="00600537" w:rsidRPr="004A1AD8" w:rsidRDefault="00600537" w:rsidP="004A1AD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314EAB" w:rsidRPr="004A1AD8" w:rsidRDefault="00600537" w:rsidP="004A1AD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314EAB" w:rsidRPr="004A1AD8">
        <w:rPr>
          <w:rFonts w:ascii="Times New Roman" w:hAnsi="Times New Roman" w:cs="Times New Roman"/>
          <w:b/>
          <w:sz w:val="16"/>
          <w:szCs w:val="16"/>
        </w:rPr>
        <w:t>Semester</w:t>
      </w:r>
      <w:r w:rsidRPr="004A1AD8">
        <w:rPr>
          <w:rFonts w:ascii="Times New Roman" w:hAnsi="Times New Roman" w:cs="Times New Roman"/>
          <w:b/>
          <w:sz w:val="16"/>
          <w:szCs w:val="16"/>
        </w:rPr>
        <w:t xml:space="preserve"> III</w:t>
      </w:r>
    </w:p>
    <w:p w:rsidR="00600537" w:rsidRPr="004A1AD8" w:rsidRDefault="00600537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 xml:space="preserve">Subject: Personality Development                </w:t>
      </w:r>
    </w:p>
    <w:p w:rsidR="00600537" w:rsidRPr="004A1AD8" w:rsidRDefault="00600537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104E3" w:rsidRPr="004A1AD8" w:rsidRDefault="00D104E3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a) What are the characteristics of a good </w:t>
      </w:r>
      <w:r w:rsidR="00291879" w:rsidRPr="004A1AD8">
        <w:rPr>
          <w:rFonts w:ascii="Times New Roman" w:hAnsi="Times New Roman" w:cs="Times New Roman"/>
          <w:sz w:val="16"/>
          <w:szCs w:val="16"/>
        </w:rPr>
        <w:t>Personality?</w:t>
      </w:r>
    </w:p>
    <w:p w:rsidR="00D104E3" w:rsidRPr="004A1AD8" w:rsidRDefault="00D104E3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Explain the Psychoanalytical Theory by Sigmund </w:t>
      </w:r>
      <w:r w:rsidR="00291879" w:rsidRPr="004A1AD8">
        <w:rPr>
          <w:rFonts w:ascii="Times New Roman" w:hAnsi="Times New Roman" w:cs="Times New Roman"/>
          <w:sz w:val="16"/>
          <w:szCs w:val="16"/>
        </w:rPr>
        <w:t>Freud?</w:t>
      </w:r>
    </w:p>
    <w:p w:rsidR="00D104E3" w:rsidRPr="004A1AD8" w:rsidRDefault="00D104E3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Write the Meaning and need of global </w:t>
      </w:r>
      <w:r w:rsidR="00291879" w:rsidRPr="004A1AD8">
        <w:rPr>
          <w:rFonts w:ascii="Times New Roman" w:hAnsi="Times New Roman" w:cs="Times New Roman"/>
          <w:sz w:val="16"/>
          <w:szCs w:val="16"/>
        </w:rPr>
        <w:t>competence?</w:t>
      </w:r>
    </w:p>
    <w:p w:rsidR="00D104E3" w:rsidRPr="004A1AD8" w:rsidRDefault="00D104E3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What </w:t>
      </w:r>
      <w:proofErr w:type="gramStart"/>
      <w:r w:rsidRPr="004A1AD8">
        <w:rPr>
          <w:rFonts w:ascii="Times New Roman" w:hAnsi="Times New Roman" w:cs="Times New Roman"/>
          <w:sz w:val="16"/>
          <w:szCs w:val="16"/>
        </w:rPr>
        <w:t>are</w:t>
      </w:r>
      <w:proofErr w:type="gramEnd"/>
      <w:r w:rsidRPr="004A1AD8">
        <w:rPr>
          <w:rFonts w:ascii="Times New Roman" w:hAnsi="Times New Roman" w:cs="Times New Roman"/>
          <w:sz w:val="16"/>
          <w:szCs w:val="16"/>
        </w:rPr>
        <w:t xml:space="preserve"> the Importance of a social </w:t>
      </w:r>
      <w:r w:rsidR="00291879" w:rsidRPr="004A1AD8">
        <w:rPr>
          <w:rFonts w:ascii="Times New Roman" w:hAnsi="Times New Roman" w:cs="Times New Roman"/>
          <w:sz w:val="16"/>
          <w:szCs w:val="16"/>
        </w:rPr>
        <w:t>Image?</w:t>
      </w:r>
    </w:p>
    <w:p w:rsidR="00D104E3" w:rsidRPr="004A1AD8" w:rsidRDefault="00D104E3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 xml:space="preserve">Subject: Business Ethics                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13F08" w:rsidRPr="004A1AD8" w:rsidRDefault="00413F08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a) Write Difference between Eastern management and Western </w:t>
      </w:r>
      <w:r w:rsidR="004320DE" w:rsidRPr="004A1AD8">
        <w:rPr>
          <w:rFonts w:ascii="Times New Roman" w:hAnsi="Times New Roman" w:cs="Times New Roman"/>
          <w:sz w:val="16"/>
          <w:szCs w:val="16"/>
        </w:rPr>
        <w:t>Management?</w:t>
      </w:r>
    </w:p>
    <w:p w:rsidR="00413F08" w:rsidRPr="004A1AD8" w:rsidRDefault="00413F08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Explain the Meaning and Importance of Business </w:t>
      </w:r>
      <w:r w:rsidR="004320DE" w:rsidRPr="004A1AD8">
        <w:rPr>
          <w:rFonts w:ascii="Times New Roman" w:hAnsi="Times New Roman" w:cs="Times New Roman"/>
          <w:sz w:val="16"/>
          <w:szCs w:val="16"/>
        </w:rPr>
        <w:t>Ethics?</w:t>
      </w:r>
    </w:p>
    <w:p w:rsidR="00413F08" w:rsidRPr="004A1AD8" w:rsidRDefault="003B373B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What are the Factors influencing Business </w:t>
      </w:r>
      <w:r w:rsidR="004320DE" w:rsidRPr="004A1AD8">
        <w:rPr>
          <w:rFonts w:ascii="Times New Roman" w:hAnsi="Times New Roman" w:cs="Times New Roman"/>
          <w:sz w:val="16"/>
          <w:szCs w:val="16"/>
        </w:rPr>
        <w:t>ethics?</w:t>
      </w:r>
    </w:p>
    <w:p w:rsidR="003B373B" w:rsidRPr="004A1AD8" w:rsidRDefault="003B373B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Explain the VEDA model of Leadership in </w:t>
      </w:r>
      <w:r w:rsidR="004320DE" w:rsidRPr="004A1AD8">
        <w:rPr>
          <w:rFonts w:ascii="Times New Roman" w:hAnsi="Times New Roman" w:cs="Times New Roman"/>
          <w:sz w:val="16"/>
          <w:szCs w:val="16"/>
        </w:rPr>
        <w:t>details?</w:t>
      </w:r>
    </w:p>
    <w:p w:rsidR="003B373B" w:rsidRPr="004A1AD8" w:rsidRDefault="003B373B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 xml:space="preserve">Subject: HRM &amp; OB                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373B" w:rsidRPr="004A1AD8" w:rsidRDefault="003B373B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>a)</w:t>
      </w:r>
      <w:r w:rsidR="003564BA" w:rsidRPr="004A1AD8">
        <w:rPr>
          <w:rFonts w:ascii="Times New Roman" w:hAnsi="Times New Roman" w:cs="Times New Roman"/>
          <w:sz w:val="16"/>
          <w:szCs w:val="16"/>
        </w:rPr>
        <w:t xml:space="preserve"> Explain the Meaning and Definition of </w:t>
      </w:r>
      <w:r w:rsidR="004320DE" w:rsidRPr="004A1AD8">
        <w:rPr>
          <w:rFonts w:ascii="Times New Roman" w:hAnsi="Times New Roman" w:cs="Times New Roman"/>
          <w:sz w:val="16"/>
          <w:szCs w:val="16"/>
        </w:rPr>
        <w:t>HRM?</w:t>
      </w:r>
    </w:p>
    <w:p w:rsidR="003564BA" w:rsidRPr="004A1AD8" w:rsidRDefault="003564BA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State the Objectives of Job </w:t>
      </w:r>
      <w:r w:rsidR="004320DE" w:rsidRPr="004A1AD8">
        <w:rPr>
          <w:rFonts w:ascii="Times New Roman" w:hAnsi="Times New Roman" w:cs="Times New Roman"/>
          <w:sz w:val="16"/>
          <w:szCs w:val="16"/>
        </w:rPr>
        <w:t>Analysis?</w:t>
      </w:r>
    </w:p>
    <w:p w:rsidR="003564BA" w:rsidRPr="004A1AD8" w:rsidRDefault="003564BA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Write the Process of Planning with Benefits and </w:t>
      </w:r>
      <w:r w:rsidR="004320DE" w:rsidRPr="004A1AD8">
        <w:rPr>
          <w:rFonts w:ascii="Times New Roman" w:hAnsi="Times New Roman" w:cs="Times New Roman"/>
          <w:sz w:val="16"/>
          <w:szCs w:val="16"/>
        </w:rPr>
        <w:t>Stages?</w:t>
      </w:r>
    </w:p>
    <w:p w:rsidR="003564BA" w:rsidRPr="004A1AD8" w:rsidRDefault="00C800FA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Explain the Changing Role of </w:t>
      </w:r>
      <w:r w:rsidR="004320DE" w:rsidRPr="004A1AD8">
        <w:rPr>
          <w:rFonts w:ascii="Times New Roman" w:hAnsi="Times New Roman" w:cs="Times New Roman"/>
          <w:sz w:val="16"/>
          <w:szCs w:val="16"/>
        </w:rPr>
        <w:t>HRM?</w:t>
      </w:r>
    </w:p>
    <w:p w:rsidR="00314EAB" w:rsidRPr="004A1AD8" w:rsidRDefault="00314EAB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6175" w:rsidRPr="004A1AD8" w:rsidRDefault="00314EAB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 xml:space="preserve"> Subject: Management</w:t>
      </w:r>
      <w:r w:rsidR="00D46175" w:rsidRPr="004A1AD8">
        <w:rPr>
          <w:rFonts w:ascii="Times New Roman" w:hAnsi="Times New Roman" w:cs="Times New Roman"/>
          <w:b/>
          <w:sz w:val="16"/>
          <w:szCs w:val="16"/>
        </w:rPr>
        <w:t xml:space="preserve"> Accounting                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5E30" w:rsidRPr="004A1AD8" w:rsidRDefault="00355E3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a) State the Functions of Management Accounting in </w:t>
      </w:r>
      <w:r w:rsidR="00A70554" w:rsidRPr="004A1AD8">
        <w:rPr>
          <w:rFonts w:ascii="Times New Roman" w:hAnsi="Times New Roman" w:cs="Times New Roman"/>
          <w:sz w:val="16"/>
          <w:szCs w:val="16"/>
        </w:rPr>
        <w:t>details?</w:t>
      </w:r>
    </w:p>
    <w:p w:rsidR="00355E30" w:rsidRPr="004A1AD8" w:rsidRDefault="00355E3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4A1AD8">
        <w:rPr>
          <w:rFonts w:ascii="Times New Roman" w:hAnsi="Times New Roman" w:cs="Times New Roman"/>
          <w:sz w:val="16"/>
          <w:szCs w:val="16"/>
        </w:rPr>
        <w:t xml:space="preserve">Write the Meaning, Necessity and Advantages of Ratio </w:t>
      </w:r>
      <w:r w:rsidR="00A70554" w:rsidRPr="004A1AD8">
        <w:rPr>
          <w:rFonts w:ascii="Times New Roman" w:hAnsi="Times New Roman" w:cs="Times New Roman"/>
          <w:sz w:val="16"/>
          <w:szCs w:val="16"/>
        </w:rPr>
        <w:t>Analysis?</w:t>
      </w:r>
    </w:p>
    <w:p w:rsidR="00823C71" w:rsidRPr="004A1AD8" w:rsidRDefault="00823C71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</w:t>
      </w:r>
      <w:r w:rsidR="00C4340F" w:rsidRPr="004A1AD8">
        <w:rPr>
          <w:rFonts w:ascii="Times New Roman" w:hAnsi="Times New Roman" w:cs="Times New Roman"/>
          <w:sz w:val="16"/>
          <w:szCs w:val="16"/>
        </w:rPr>
        <w:t>Define the term Marginal Cost. Write the advantages and Limitations of Marginal Cost?</w:t>
      </w:r>
    </w:p>
    <w:p w:rsidR="00C4340F" w:rsidRPr="004A1AD8" w:rsidRDefault="00C4340F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Write Meaning, Definition and Types of Budget and Budgetary </w:t>
      </w:r>
      <w:r w:rsidR="00A70554" w:rsidRPr="004A1AD8">
        <w:rPr>
          <w:rFonts w:ascii="Times New Roman" w:hAnsi="Times New Roman" w:cs="Times New Roman"/>
          <w:sz w:val="16"/>
          <w:szCs w:val="16"/>
        </w:rPr>
        <w:t>Control?</w:t>
      </w:r>
    </w:p>
    <w:p w:rsidR="00C4340F" w:rsidRPr="004A1AD8" w:rsidRDefault="00C4340F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6175" w:rsidRPr="004A1AD8" w:rsidRDefault="002E184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</w:t>
      </w:r>
      <w:r w:rsidR="00D46175" w:rsidRPr="004A1AD8">
        <w:rPr>
          <w:rFonts w:ascii="Times New Roman" w:hAnsi="Times New Roman" w:cs="Times New Roman"/>
          <w:b/>
          <w:sz w:val="16"/>
          <w:szCs w:val="16"/>
        </w:rPr>
        <w:t xml:space="preserve">ubject: Business Economics Micro                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7FB0" w:rsidRPr="004A1AD8" w:rsidRDefault="00BE7FB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a) Explain the Concept and Types of </w:t>
      </w:r>
      <w:r w:rsidR="00A70554" w:rsidRPr="004A1AD8">
        <w:rPr>
          <w:rFonts w:ascii="Times New Roman" w:hAnsi="Times New Roman" w:cs="Times New Roman"/>
          <w:sz w:val="16"/>
          <w:szCs w:val="16"/>
        </w:rPr>
        <w:t>Cost?</w:t>
      </w:r>
    </w:p>
    <w:p w:rsidR="00BE7FB0" w:rsidRPr="004A1AD8" w:rsidRDefault="00BE7FB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State the Features of Perfect </w:t>
      </w:r>
      <w:r w:rsidR="00A70554" w:rsidRPr="004A1AD8">
        <w:rPr>
          <w:rFonts w:ascii="Times New Roman" w:hAnsi="Times New Roman" w:cs="Times New Roman"/>
          <w:sz w:val="16"/>
          <w:szCs w:val="16"/>
        </w:rPr>
        <w:t>Competition?</w:t>
      </w:r>
    </w:p>
    <w:p w:rsidR="00BE7FB0" w:rsidRPr="004A1AD8" w:rsidRDefault="00675C9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Explain the Concept and Features of </w:t>
      </w:r>
      <w:r w:rsidR="00A70554" w:rsidRPr="004A1AD8">
        <w:rPr>
          <w:rFonts w:ascii="Times New Roman" w:hAnsi="Times New Roman" w:cs="Times New Roman"/>
          <w:sz w:val="16"/>
          <w:szCs w:val="16"/>
        </w:rPr>
        <w:t>Oligopoly?</w:t>
      </w:r>
    </w:p>
    <w:p w:rsidR="00675C90" w:rsidRPr="004A1AD8" w:rsidRDefault="00675C90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Explain the Marginal Productivity Theory of </w:t>
      </w:r>
      <w:r w:rsidR="00A70554" w:rsidRPr="004A1AD8">
        <w:rPr>
          <w:rFonts w:ascii="Times New Roman" w:hAnsi="Times New Roman" w:cs="Times New Roman"/>
          <w:sz w:val="16"/>
          <w:szCs w:val="16"/>
        </w:rPr>
        <w:t>Distribution?</w:t>
      </w:r>
    </w:p>
    <w:p w:rsidR="00675C90" w:rsidRPr="004A1AD8" w:rsidRDefault="00675C90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6175" w:rsidRPr="004A1AD8" w:rsidRDefault="00314EAB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Subject: IT in Management</w:t>
      </w:r>
      <w:r w:rsidR="00D46175" w:rsidRPr="004A1AD8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A1AD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46175" w:rsidRPr="004A1AD8" w:rsidRDefault="00D46175" w:rsidP="004A1A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F22B1" w:rsidRPr="004A1AD8" w:rsidRDefault="002F22B1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a) State the Functions of Operating </w:t>
      </w:r>
      <w:r w:rsidR="00230A19" w:rsidRPr="004A1AD8">
        <w:rPr>
          <w:rFonts w:ascii="Times New Roman" w:hAnsi="Times New Roman" w:cs="Times New Roman"/>
          <w:sz w:val="16"/>
          <w:szCs w:val="16"/>
        </w:rPr>
        <w:t>Systems?</w:t>
      </w:r>
    </w:p>
    <w:p w:rsidR="002F22B1" w:rsidRPr="004A1AD8" w:rsidRDefault="002F22B1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b) Write </w:t>
      </w:r>
      <w:r w:rsidR="009C0507" w:rsidRPr="004A1AD8">
        <w:rPr>
          <w:rFonts w:ascii="Times New Roman" w:hAnsi="Times New Roman" w:cs="Times New Roman"/>
          <w:sz w:val="16"/>
          <w:szCs w:val="16"/>
        </w:rPr>
        <w:t xml:space="preserve">the Basics and Components of MS-Power </w:t>
      </w:r>
      <w:r w:rsidR="00230A19" w:rsidRPr="004A1AD8">
        <w:rPr>
          <w:rFonts w:ascii="Times New Roman" w:hAnsi="Times New Roman" w:cs="Times New Roman"/>
          <w:sz w:val="16"/>
          <w:szCs w:val="16"/>
        </w:rPr>
        <w:t>Point?</w:t>
      </w:r>
    </w:p>
    <w:p w:rsidR="009C0507" w:rsidRPr="004A1AD8" w:rsidRDefault="009C0507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230A19" w:rsidRPr="004A1AD8">
        <w:rPr>
          <w:rFonts w:ascii="Times New Roman" w:hAnsi="Times New Roman" w:cs="Times New Roman"/>
          <w:sz w:val="16"/>
          <w:szCs w:val="16"/>
        </w:rPr>
        <w:t>Networking?</w:t>
      </w:r>
    </w:p>
    <w:p w:rsidR="009C0507" w:rsidRPr="004A1AD8" w:rsidRDefault="009C0507" w:rsidP="004A1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1AD8">
        <w:rPr>
          <w:rFonts w:ascii="Times New Roman" w:hAnsi="Times New Roman" w:cs="Times New Roman"/>
          <w:sz w:val="16"/>
          <w:szCs w:val="16"/>
        </w:rPr>
        <w:t xml:space="preserve">d) Explain the Methods of Random </w:t>
      </w:r>
      <w:r w:rsidR="00230A19" w:rsidRPr="004A1AD8">
        <w:rPr>
          <w:rFonts w:ascii="Times New Roman" w:hAnsi="Times New Roman" w:cs="Times New Roman"/>
          <w:sz w:val="16"/>
          <w:szCs w:val="16"/>
        </w:rPr>
        <w:t>Sampling?</w:t>
      </w:r>
    </w:p>
    <w:p w:rsidR="009C0507" w:rsidRPr="004A1AD8" w:rsidRDefault="009C0507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4A1AD8" w:rsidRDefault="00C4340F" w:rsidP="004A1AD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4340F" w:rsidRPr="004A1AD8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5163A"/>
    <w:rsid w:val="000A0A06"/>
    <w:rsid w:val="000C004A"/>
    <w:rsid w:val="00230A19"/>
    <w:rsid w:val="00291879"/>
    <w:rsid w:val="002E1845"/>
    <w:rsid w:val="002F22B1"/>
    <w:rsid w:val="00314EAB"/>
    <w:rsid w:val="00355E30"/>
    <w:rsid w:val="003564BA"/>
    <w:rsid w:val="003B373B"/>
    <w:rsid w:val="00413F08"/>
    <w:rsid w:val="004320DE"/>
    <w:rsid w:val="004A1AD8"/>
    <w:rsid w:val="00597D6D"/>
    <w:rsid w:val="00600537"/>
    <w:rsid w:val="00675C90"/>
    <w:rsid w:val="007952E3"/>
    <w:rsid w:val="00823C71"/>
    <w:rsid w:val="00937B16"/>
    <w:rsid w:val="00984553"/>
    <w:rsid w:val="009C0507"/>
    <w:rsid w:val="00A10F57"/>
    <w:rsid w:val="00A70554"/>
    <w:rsid w:val="00AE77EE"/>
    <w:rsid w:val="00B137E4"/>
    <w:rsid w:val="00B3713C"/>
    <w:rsid w:val="00BE7FB0"/>
    <w:rsid w:val="00C026DF"/>
    <w:rsid w:val="00C4340F"/>
    <w:rsid w:val="00C800FA"/>
    <w:rsid w:val="00D104E3"/>
    <w:rsid w:val="00D4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18</cp:revision>
  <dcterms:created xsi:type="dcterms:W3CDTF">2023-03-15T07:43:00Z</dcterms:created>
  <dcterms:modified xsi:type="dcterms:W3CDTF">2023-03-30T06:23:00Z</dcterms:modified>
</cp:coreProperties>
</file>