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5" w:type="dxa"/>
        <w:tblInd w:w="-34" w:type="dxa"/>
        <w:tblLook w:val="04A0"/>
      </w:tblPr>
      <w:tblGrid>
        <w:gridCol w:w="9845"/>
      </w:tblGrid>
      <w:tr w:rsidR="00C22E6E" w:rsidRPr="000E6399" w:rsidTr="004052CC">
        <w:trPr>
          <w:trHeight w:val="2228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286" w:type="dxa"/>
              <w:tblInd w:w="3" w:type="dxa"/>
              <w:tblLook w:val="04A0"/>
            </w:tblPr>
            <w:tblGrid>
              <w:gridCol w:w="5809"/>
              <w:gridCol w:w="3477"/>
            </w:tblGrid>
            <w:tr w:rsidR="00C22E6E" w:rsidRPr="000E6399" w:rsidTr="004052CC">
              <w:trPr>
                <w:trHeight w:val="271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Pragnya education trust’s</w:t>
                  </w:r>
                </w:p>
              </w:tc>
            </w:tr>
            <w:tr w:rsidR="00C22E6E" w:rsidRPr="000E6399" w:rsidTr="004052CC">
              <w:trPr>
                <w:trHeight w:val="212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Pragnya college of management &amp; computer studies,</w:t>
                  </w:r>
                </w:p>
              </w:tc>
            </w:tr>
            <w:tr w:rsidR="00C22E6E" w:rsidRPr="000E6399" w:rsidTr="004052CC">
              <w:trPr>
                <w:trHeight w:val="271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Handewadi, Pune-411060</w:t>
                  </w:r>
                </w:p>
              </w:tc>
            </w:tr>
            <w:tr w:rsidR="00C22E6E" w:rsidRPr="000E6399" w:rsidTr="004052CC">
              <w:trPr>
                <w:trHeight w:val="258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2E6E" w:rsidRPr="000E6399" w:rsidRDefault="00847B75" w:rsidP="00441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Examination</w:t>
                  </w:r>
                  <w:r w:rsidR="00C22E6E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(</w:t>
                  </w:r>
                  <w:r w:rsidR="006D1827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201</w:t>
                  </w:r>
                  <w:r w:rsidR="00441CD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7</w:t>
                  </w:r>
                  <w:r w:rsidR="006D1827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-201</w:t>
                  </w:r>
                  <w:r w:rsidR="00441CD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8</w:t>
                  </w:r>
                  <w:r w:rsidR="00C22E6E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  <w:tr w:rsidR="00C22E6E" w:rsidRPr="000E6399" w:rsidTr="004052CC">
              <w:trPr>
                <w:trHeight w:val="271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BBA (CA) -- Semester: I</w:t>
                  </w:r>
                  <w:r w:rsidR="00405E12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I</w:t>
                  </w:r>
                </w:p>
                <w:p w:rsidR="009757DF" w:rsidRPr="000E6399" w:rsidRDefault="009757DF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2E6E" w:rsidRPr="000E6399" w:rsidTr="004052CC">
              <w:trPr>
                <w:gridAfter w:val="1"/>
                <w:wAfter w:w="3477" w:type="dxa"/>
                <w:trHeight w:val="69"/>
              </w:trPr>
              <w:tc>
                <w:tcPr>
                  <w:tcW w:w="5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2E6E" w:rsidRPr="000E6399" w:rsidTr="004052CC">
              <w:trPr>
                <w:trHeight w:val="69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Sub:</w:t>
                  </w:r>
                  <w:r w:rsidR="003A3C9B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Procedure Oriented Programming using C</w:t>
                  </w:r>
                  <w:r w:rsidR="000A75AC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         </w:t>
                  </w:r>
                  <w:r w:rsidR="0044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          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Marks :30M </w:t>
                  </w:r>
                  <w:r w:rsidR="0044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Time : 1hour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0A75AC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</w:t>
                  </w:r>
                </w:p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                                                            </w:t>
                  </w:r>
                </w:p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___________________________________________________________________________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______________________________________</w:t>
                  </w:r>
                </w:p>
              </w:tc>
            </w:tr>
            <w:tr w:rsidR="00C22E6E" w:rsidRPr="000E6399" w:rsidTr="004052CC">
              <w:trPr>
                <w:gridAfter w:val="1"/>
                <w:wAfter w:w="3477" w:type="dxa"/>
                <w:trHeight w:val="69"/>
              </w:trPr>
              <w:tc>
                <w:tcPr>
                  <w:tcW w:w="5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C22E6E" w:rsidRPr="000E6399" w:rsidRDefault="00C22E6E" w:rsidP="00CB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399" w:rsidRPr="000E6399" w:rsidTr="004052CC">
        <w:trPr>
          <w:trHeight w:val="265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99" w:rsidRPr="000E6399" w:rsidRDefault="00F00582" w:rsidP="00CB3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 w:rsidR="000E6399" w:rsidRPr="000E63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All question carry equal mark attempt any three questions </w:t>
            </w:r>
          </w:p>
          <w:p w:rsidR="000E6399" w:rsidRPr="000E6399" w:rsidRDefault="000E6399" w:rsidP="000E63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6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 If statement, If-else statement, Nested if-else statement, Conditional operator   and Switch statement with proper examples?                                                                                                           </w:t>
            </w:r>
          </w:p>
          <w:p w:rsidR="000E6399" w:rsidRPr="000E6399" w:rsidRDefault="000E6399" w:rsidP="000E63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6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Write about while loop, Do-while loop, For loop and Nested for loop with example?                                                                                          </w:t>
            </w:r>
          </w:p>
          <w:p w:rsidR="000E6399" w:rsidRPr="000E6399" w:rsidRDefault="000E6399" w:rsidP="000E63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6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the concept of a pointer with Declaration, Initialization , Indirection operator  and address of operator? Write about Pointer arithmetic?                                                                                                            </w:t>
            </w:r>
          </w:p>
          <w:p w:rsidR="000E6399" w:rsidRDefault="000E6399" w:rsidP="000E639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6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Write a program to enter a number and find out if it is Armstrong no or not?    [Armstrong number is a number that is equal to the sum of cubes of its digits. ]                                                          </w:t>
            </w:r>
          </w:p>
          <w:p w:rsidR="000E6399" w:rsidRPr="000E6399" w:rsidRDefault="000E6399" w:rsidP="00441C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6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Pr="000E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Sub: Data Base Management Systems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</w:t>
            </w:r>
            <w:r w:rsidR="0044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Marks :30M          </w:t>
            </w:r>
            <w:r w:rsidR="0044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Time : 1hour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 w:rsidR="00F00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___________________________________________________________________________________________________________________</w:t>
            </w:r>
            <w:r w:rsidRPr="000E6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</w:p>
        </w:tc>
      </w:tr>
    </w:tbl>
    <w:p w:rsidR="000E6399" w:rsidRPr="000E6399" w:rsidRDefault="00F00582" w:rsidP="000E63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</w:t>
      </w:r>
      <w:r w:rsidR="000E6399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All question carry equal mark attempt any three</w:t>
      </w:r>
      <w:r w:rsidR="000E6399"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0E6399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questions</w:t>
      </w:r>
      <w:r w:rsidR="000E6399"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0E6399" w:rsidRPr="000E6399" w:rsidRDefault="000E6399" w:rsidP="000E63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Dense Index and  Sparse Index?                                                                                                               </w:t>
      </w:r>
    </w:p>
    <w:p w:rsidR="000E6399" w:rsidRPr="000E6399" w:rsidRDefault="000E6399" w:rsidP="000E63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 Super Key, Candidate Key, Primary Key &amp;  Foreign Key with example?                                                                                                                   </w:t>
      </w:r>
    </w:p>
    <w:p w:rsidR="000E6399" w:rsidRPr="000E6399" w:rsidRDefault="000E6399" w:rsidP="000E63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 Sequential &amp; Indexed file in detail ?                                                                                                                                                               </w:t>
      </w:r>
    </w:p>
    <w:p w:rsidR="000E6399" w:rsidRPr="000E6399" w:rsidRDefault="000E6399" w:rsidP="000E639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 Select,  Project,  Union,  Difference, Intersection , Cartesian Product &amp; Natural Join?                                                                                           </w:t>
      </w:r>
    </w:p>
    <w:p w:rsidR="00F00582" w:rsidRPr="00F00582" w:rsidRDefault="00F00582" w:rsidP="00F00582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F0058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F00582">
        <w:rPr>
          <w:rFonts w:ascii="Times New Roman" w:hAnsi="Times New Roman" w:cs="Times New Roman"/>
          <w:sz w:val="16"/>
          <w:szCs w:val="16"/>
        </w:rPr>
        <w:t xml:space="preserve"> </w:t>
      </w:r>
      <w:r w:rsidRPr="00F0058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Organisational Behavior                                       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441C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Marks :30M                             </w:t>
      </w:r>
      <w:r w:rsidR="00441C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Time : 1hour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F0058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</w:t>
      </w:r>
    </w:p>
    <w:p w:rsidR="002A541C" w:rsidRDefault="004052CC" w:rsidP="004052CC">
      <w:pP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</w:t>
      </w:r>
    </w:p>
    <w:p w:rsidR="004052CC" w:rsidRDefault="002A541C" w:rsidP="004052CC">
      <w:pP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</w:t>
      </w:r>
      <w:r w:rsidR="00F00582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questions carry equal mark attempt any three questions </w:t>
      </w:r>
    </w:p>
    <w:p w:rsidR="00F33A8A" w:rsidRPr="00F33A8A" w:rsidRDefault="00F00582" w:rsidP="00F33A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F33A8A">
        <w:rPr>
          <w:rFonts w:ascii="Times New Roman" w:hAnsi="Times New Roman" w:cs="Times New Roman"/>
          <w:color w:val="000000"/>
          <w:sz w:val="16"/>
          <w:szCs w:val="16"/>
        </w:rPr>
        <w:t xml:space="preserve">Explain Emerging aspects of Organizational Behavior: TQM, Managing Cultural    Diversity, Quality Circles &amp; Total Employee </w:t>
      </w:r>
      <w:r w:rsidR="004052CC" w:rsidRPr="00F33A8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F33A8A" w:rsidRPr="00F33A8A"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  <w:r w:rsidRPr="00F33A8A">
        <w:rPr>
          <w:rFonts w:ascii="Times New Roman" w:hAnsi="Times New Roman" w:cs="Times New Roman"/>
          <w:color w:val="000000"/>
          <w:sz w:val="16"/>
          <w:szCs w:val="16"/>
        </w:rPr>
        <w:t xml:space="preserve">involvement? </w:t>
      </w:r>
    </w:p>
    <w:p w:rsidR="00F33A8A" w:rsidRPr="00F33A8A" w:rsidRDefault="00F33A8A" w:rsidP="00F33A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F33A8A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="00F00582" w:rsidRPr="00F33A8A">
        <w:rPr>
          <w:rFonts w:ascii="Times New Roman" w:hAnsi="Times New Roman" w:cs="Times New Roman"/>
          <w:color w:val="000000"/>
          <w:sz w:val="16"/>
          <w:szCs w:val="16"/>
        </w:rPr>
        <w:t xml:space="preserve">xplain McGregcrs's Theory ‘X’ and Theory ‘Y?                                                                   </w:t>
      </w:r>
      <w:r w:rsidRPr="00F33A8A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</w:t>
      </w:r>
    </w:p>
    <w:p w:rsidR="00F33A8A" w:rsidRDefault="00F00582" w:rsidP="00F33A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F33A8A">
        <w:rPr>
          <w:rFonts w:ascii="Times New Roman" w:hAnsi="Times New Roman" w:cs="Times New Roman"/>
          <w:color w:val="000000"/>
          <w:sz w:val="16"/>
          <w:szCs w:val="16"/>
        </w:rPr>
        <w:t>Explain Definition of Personality, Determinants of Personality &amp;Theories of Personality</w:t>
      </w:r>
      <w:r w:rsidR="004052CC" w:rsidRPr="00F33A8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33A8A">
        <w:rPr>
          <w:rFonts w:ascii="Times New Roman" w:hAnsi="Times New Roman" w:cs="Times New Roman"/>
          <w:color w:val="000000"/>
          <w:sz w:val="16"/>
          <w:szCs w:val="16"/>
        </w:rPr>
        <w:t xml:space="preserve"> – Trait theory: The Big Five Model?                                                                                                                                                                        </w:t>
      </w:r>
      <w:r w:rsidR="00F33A8A">
        <w:rPr>
          <w:rFonts w:ascii="Times New Roman" w:hAnsi="Times New Roman" w:cs="Times New Roman"/>
          <w:color w:val="000000"/>
          <w:sz w:val="16"/>
          <w:szCs w:val="16"/>
        </w:rPr>
        <w:t xml:space="preserve">          </w:t>
      </w:r>
    </w:p>
    <w:p w:rsidR="00F00582" w:rsidRPr="00F33A8A" w:rsidRDefault="00F00582" w:rsidP="00F33A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F33A8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Team Building &amp; Effective Teamwork?                  </w:t>
      </w:r>
      <w:r w:rsidRPr="00F33A8A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</w:t>
      </w:r>
    </w:p>
    <w:p w:rsidR="00F00582" w:rsidRPr="000E6399" w:rsidRDefault="00F00582" w:rsidP="00F00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052CC" w:rsidRDefault="00F00582" w:rsidP="00F005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0E6399">
        <w:rPr>
          <w:rFonts w:ascii="Times New Roman" w:hAnsi="Times New Roman" w:cs="Times New Roman"/>
          <w:sz w:val="16"/>
          <w:szCs w:val="16"/>
        </w:rPr>
        <w:t xml:space="preserve"> 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Computer Application in Statistics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</w:t>
      </w:r>
      <w:r w:rsidR="00441C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                                Time : 1hour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F00582" w:rsidRPr="000E6399" w:rsidRDefault="004052CC" w:rsidP="00F005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____________________________________________________________________________________________________________________</w:t>
      </w:r>
      <w:r w:rsidR="00F00582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</w:t>
      </w:r>
    </w:p>
    <w:p w:rsidR="004052CC" w:rsidRDefault="00F00582" w:rsidP="00405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</w:t>
      </w:r>
    </w:p>
    <w:p w:rsidR="004052CC" w:rsidRPr="000E6399" w:rsidRDefault="00F00582" w:rsidP="004052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4052CC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questions carry equal mark attempt any three questions </w:t>
      </w:r>
    </w:p>
    <w:p w:rsidR="004052CC" w:rsidRPr="000E6399" w:rsidRDefault="004052CC" w:rsidP="00405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052CC" w:rsidRPr="004052CC" w:rsidRDefault="004052CC" w:rsidP="004052C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52CC">
        <w:rPr>
          <w:rFonts w:ascii="Times New Roman" w:hAnsi="Times New Roman" w:cs="Times New Roman"/>
          <w:color w:val="000000"/>
          <w:sz w:val="16"/>
          <w:szCs w:val="16"/>
        </w:rPr>
        <w:t xml:space="preserve">Explain Discrete Uniform : Probability distribution, cumulative probability distribution, mean  , variance (without proof)?                                                                                                                                                                                        </w:t>
      </w:r>
    </w:p>
    <w:p w:rsidR="004052CC" w:rsidRPr="004052CC" w:rsidRDefault="004052CC" w:rsidP="004052C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52CC">
        <w:rPr>
          <w:rFonts w:ascii="Times New Roman" w:hAnsi="Times New Roman" w:cs="Times New Roman"/>
          <w:color w:val="000000"/>
          <w:sz w:val="16"/>
          <w:szCs w:val="16"/>
        </w:rPr>
        <w:t xml:space="preserve">What is Qualitative and Quantitative variables? Write about Raw data?                                                                                                     </w:t>
      </w:r>
    </w:p>
    <w:p w:rsidR="004052CC" w:rsidRPr="004052CC" w:rsidRDefault="004052CC" w:rsidP="004052C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52CC">
        <w:rPr>
          <w:rFonts w:ascii="Times New Roman" w:hAnsi="Times New Roman" w:cs="Times New Roman"/>
          <w:color w:val="000000"/>
          <w:sz w:val="16"/>
          <w:szCs w:val="16"/>
        </w:rPr>
        <w:t xml:space="preserve">Explain  Bernoulli : Probability function, Mean and variance?                                                                                                                                                                        </w:t>
      </w:r>
    </w:p>
    <w:p w:rsidR="004052CC" w:rsidRPr="004052CC" w:rsidRDefault="004052CC" w:rsidP="004052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4052C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 Simulation Techniques, Random Number Generator.?                  </w:t>
      </w:r>
      <w:r w:rsidRPr="004052CC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</w:t>
      </w:r>
    </w:p>
    <w:p w:rsidR="004052CC" w:rsidRDefault="004052CC" w:rsidP="00405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052CC" w:rsidRPr="000E6399" w:rsidRDefault="00F00582" w:rsidP="004052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="004052CC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="004052CC" w:rsidRPr="000E6399">
        <w:rPr>
          <w:rFonts w:ascii="Times New Roman" w:hAnsi="Times New Roman" w:cs="Times New Roman"/>
          <w:sz w:val="16"/>
          <w:szCs w:val="16"/>
        </w:rPr>
        <w:t xml:space="preserve"> </w:t>
      </w:r>
      <w:r w:rsidR="004052CC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E-Commerce Concepts                                      </w:t>
      </w:r>
      <w:r w:rsidR="00441C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</w:t>
      </w:r>
      <w:r w:rsidR="004052CC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                                Time : 1hour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4052CC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</w:t>
      </w:r>
    </w:p>
    <w:p w:rsidR="00F00582" w:rsidRPr="000E6399" w:rsidRDefault="00F00582" w:rsidP="00F00582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="004052CC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____________________________________________________________________________________________________________________</w:t>
      </w: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</w:t>
      </w:r>
    </w:p>
    <w:p w:rsidR="004052CC" w:rsidRPr="000E6399" w:rsidRDefault="004052CC" w:rsidP="004052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questions carry equal mark attempt any three questions </w:t>
      </w:r>
    </w:p>
    <w:p w:rsidR="004052CC" w:rsidRPr="000E6399" w:rsidRDefault="004052CC" w:rsidP="00405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052CC" w:rsidRPr="004052CC" w:rsidRDefault="004052CC" w:rsidP="004052C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52CC">
        <w:rPr>
          <w:rFonts w:ascii="Times New Roman" w:hAnsi="Times New Roman" w:cs="Times New Roman"/>
          <w:color w:val="000000"/>
          <w:sz w:val="16"/>
          <w:szCs w:val="16"/>
        </w:rPr>
        <w:t xml:space="preserve">Write about Technical Components of E-commerce , Functions of E-commerce,   Advantages and Disadvantages of E-commerce?                                                                                          </w:t>
      </w:r>
    </w:p>
    <w:p w:rsidR="004052CC" w:rsidRPr="004052CC" w:rsidRDefault="004052CC" w:rsidP="004052C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52CC">
        <w:rPr>
          <w:rFonts w:ascii="Times New Roman" w:hAnsi="Times New Roman" w:cs="Times New Roman"/>
          <w:color w:val="000000"/>
          <w:sz w:val="16"/>
          <w:szCs w:val="16"/>
        </w:rPr>
        <w:t xml:space="preserve">Write about Paperless bill, Modern payment cash &amp; Electronic cash?                                                                                            </w:t>
      </w:r>
    </w:p>
    <w:p w:rsidR="004052CC" w:rsidRPr="004052CC" w:rsidRDefault="004052CC" w:rsidP="004052C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052CC">
        <w:rPr>
          <w:rFonts w:ascii="Times New Roman" w:hAnsi="Times New Roman" w:cs="Times New Roman"/>
          <w:color w:val="000000"/>
          <w:sz w:val="16"/>
          <w:szCs w:val="16"/>
        </w:rPr>
        <w:t xml:space="preserve">What is E-commerce security environment and Security threats in E-com </w:t>
      </w:r>
      <w:r w:rsidR="00360618" w:rsidRPr="004052CC">
        <w:rPr>
          <w:rFonts w:ascii="Times New Roman" w:hAnsi="Times New Roman" w:cs="Times New Roman"/>
          <w:color w:val="000000"/>
          <w:sz w:val="16"/>
          <w:szCs w:val="16"/>
        </w:rPr>
        <w:t>environment?</w:t>
      </w:r>
      <w:r w:rsidRPr="004052CC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4052C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Write about  Public Key Encryption using digital signatures, Digital Envelopes, Digital Certificates  Limitations to Encryption solutions.?                                                                                    </w:t>
      </w:r>
      <w:r w:rsidRPr="004052CC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</w:t>
      </w:r>
    </w:p>
    <w:p w:rsidR="00282C8E" w:rsidRPr="000E6399" w:rsidRDefault="00282C8E" w:rsidP="005E36A3">
      <w:pPr>
        <w:rPr>
          <w:rFonts w:ascii="Times New Roman" w:hAnsi="Times New Roman" w:cs="Times New Roman"/>
          <w:sz w:val="16"/>
          <w:szCs w:val="16"/>
        </w:rPr>
      </w:pPr>
    </w:p>
    <w:sectPr w:rsidR="00282C8E" w:rsidRPr="000E6399" w:rsidSect="00F21A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D5E" w:rsidRDefault="00BE6D5E" w:rsidP="00810639">
      <w:pPr>
        <w:spacing w:after="0" w:line="240" w:lineRule="auto"/>
      </w:pPr>
      <w:r>
        <w:separator/>
      </w:r>
    </w:p>
  </w:endnote>
  <w:endnote w:type="continuationSeparator" w:id="1">
    <w:p w:rsidR="00BE6D5E" w:rsidRDefault="00BE6D5E" w:rsidP="0081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D5E" w:rsidRDefault="00BE6D5E" w:rsidP="00810639">
      <w:pPr>
        <w:spacing w:after="0" w:line="240" w:lineRule="auto"/>
      </w:pPr>
      <w:r>
        <w:separator/>
      </w:r>
    </w:p>
  </w:footnote>
  <w:footnote w:type="continuationSeparator" w:id="1">
    <w:p w:rsidR="00BE6D5E" w:rsidRDefault="00BE6D5E" w:rsidP="00810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501C"/>
    <w:multiLevelType w:val="hybridMultilevel"/>
    <w:tmpl w:val="FE186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F0C9C"/>
    <w:multiLevelType w:val="hybridMultilevel"/>
    <w:tmpl w:val="D35C1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83E80"/>
    <w:multiLevelType w:val="hybridMultilevel"/>
    <w:tmpl w:val="CEE25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E3D80"/>
    <w:multiLevelType w:val="hybridMultilevel"/>
    <w:tmpl w:val="1646C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23D78"/>
    <w:multiLevelType w:val="hybridMultilevel"/>
    <w:tmpl w:val="AF445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D53EB"/>
    <w:multiLevelType w:val="hybridMultilevel"/>
    <w:tmpl w:val="3D7C1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77A0"/>
    <w:rsid w:val="00011B82"/>
    <w:rsid w:val="00011E2D"/>
    <w:rsid w:val="00026FE8"/>
    <w:rsid w:val="00030209"/>
    <w:rsid w:val="000308A4"/>
    <w:rsid w:val="00030C0E"/>
    <w:rsid w:val="00056E2F"/>
    <w:rsid w:val="00062864"/>
    <w:rsid w:val="00067F6B"/>
    <w:rsid w:val="00074254"/>
    <w:rsid w:val="000A3B65"/>
    <w:rsid w:val="000A75AC"/>
    <w:rsid w:val="000B4CCA"/>
    <w:rsid w:val="000C2D34"/>
    <w:rsid w:val="000C458B"/>
    <w:rsid w:val="000D018D"/>
    <w:rsid w:val="000D0802"/>
    <w:rsid w:val="000E6399"/>
    <w:rsid w:val="00104950"/>
    <w:rsid w:val="0011648C"/>
    <w:rsid w:val="001466D9"/>
    <w:rsid w:val="00172AD7"/>
    <w:rsid w:val="001A665F"/>
    <w:rsid w:val="001D10F8"/>
    <w:rsid w:val="001D1C94"/>
    <w:rsid w:val="0021627C"/>
    <w:rsid w:val="00233725"/>
    <w:rsid w:val="00265F78"/>
    <w:rsid w:val="00282C8E"/>
    <w:rsid w:val="00293971"/>
    <w:rsid w:val="00295030"/>
    <w:rsid w:val="002A541C"/>
    <w:rsid w:val="002A5EBA"/>
    <w:rsid w:val="002B300C"/>
    <w:rsid w:val="00324E2C"/>
    <w:rsid w:val="00360618"/>
    <w:rsid w:val="0037565B"/>
    <w:rsid w:val="0038218F"/>
    <w:rsid w:val="003A3C9B"/>
    <w:rsid w:val="003B5467"/>
    <w:rsid w:val="003B5ECE"/>
    <w:rsid w:val="003D3700"/>
    <w:rsid w:val="004052CC"/>
    <w:rsid w:val="00405E12"/>
    <w:rsid w:val="00417505"/>
    <w:rsid w:val="00427DBB"/>
    <w:rsid w:val="00430823"/>
    <w:rsid w:val="00441CD0"/>
    <w:rsid w:val="00461E73"/>
    <w:rsid w:val="00471900"/>
    <w:rsid w:val="00472A09"/>
    <w:rsid w:val="00475523"/>
    <w:rsid w:val="004C28F6"/>
    <w:rsid w:val="004D2F01"/>
    <w:rsid w:val="00514C04"/>
    <w:rsid w:val="00553615"/>
    <w:rsid w:val="0055479E"/>
    <w:rsid w:val="0056325F"/>
    <w:rsid w:val="0057036B"/>
    <w:rsid w:val="00582989"/>
    <w:rsid w:val="005C7B17"/>
    <w:rsid w:val="005E36A3"/>
    <w:rsid w:val="00621964"/>
    <w:rsid w:val="006510CB"/>
    <w:rsid w:val="006B4B5C"/>
    <w:rsid w:val="006D1827"/>
    <w:rsid w:val="00721902"/>
    <w:rsid w:val="00731A54"/>
    <w:rsid w:val="0074771E"/>
    <w:rsid w:val="0075483E"/>
    <w:rsid w:val="00790F15"/>
    <w:rsid w:val="007B5D80"/>
    <w:rsid w:val="007D4B7C"/>
    <w:rsid w:val="00810639"/>
    <w:rsid w:val="00832246"/>
    <w:rsid w:val="0083750A"/>
    <w:rsid w:val="00847B75"/>
    <w:rsid w:val="00871A0B"/>
    <w:rsid w:val="00896362"/>
    <w:rsid w:val="008B384B"/>
    <w:rsid w:val="008F564A"/>
    <w:rsid w:val="00912F11"/>
    <w:rsid w:val="00966875"/>
    <w:rsid w:val="009757DF"/>
    <w:rsid w:val="00997D10"/>
    <w:rsid w:val="009D655A"/>
    <w:rsid w:val="009F3CB9"/>
    <w:rsid w:val="009F77DF"/>
    <w:rsid w:val="00A06101"/>
    <w:rsid w:val="00A11C52"/>
    <w:rsid w:val="00A238BE"/>
    <w:rsid w:val="00A456D5"/>
    <w:rsid w:val="00A83AEB"/>
    <w:rsid w:val="00A90E05"/>
    <w:rsid w:val="00AC4861"/>
    <w:rsid w:val="00AC6EFE"/>
    <w:rsid w:val="00AE402D"/>
    <w:rsid w:val="00AF77F8"/>
    <w:rsid w:val="00B10F73"/>
    <w:rsid w:val="00B324EC"/>
    <w:rsid w:val="00B33858"/>
    <w:rsid w:val="00B33E0C"/>
    <w:rsid w:val="00B37D04"/>
    <w:rsid w:val="00B40FC6"/>
    <w:rsid w:val="00B414F5"/>
    <w:rsid w:val="00B76480"/>
    <w:rsid w:val="00BB5E98"/>
    <w:rsid w:val="00BC77A0"/>
    <w:rsid w:val="00BD762A"/>
    <w:rsid w:val="00BE6D5E"/>
    <w:rsid w:val="00C10F65"/>
    <w:rsid w:val="00C22E6E"/>
    <w:rsid w:val="00C25047"/>
    <w:rsid w:val="00C3763B"/>
    <w:rsid w:val="00C50DAF"/>
    <w:rsid w:val="00C704AA"/>
    <w:rsid w:val="00C71099"/>
    <w:rsid w:val="00CB4E73"/>
    <w:rsid w:val="00CD2CFC"/>
    <w:rsid w:val="00CE1A06"/>
    <w:rsid w:val="00CE1CDD"/>
    <w:rsid w:val="00CE64FC"/>
    <w:rsid w:val="00CF43AF"/>
    <w:rsid w:val="00D020D4"/>
    <w:rsid w:val="00D03786"/>
    <w:rsid w:val="00D15680"/>
    <w:rsid w:val="00D342D9"/>
    <w:rsid w:val="00D75F3F"/>
    <w:rsid w:val="00D81C9A"/>
    <w:rsid w:val="00D82A5E"/>
    <w:rsid w:val="00DB428F"/>
    <w:rsid w:val="00DC309D"/>
    <w:rsid w:val="00DC530E"/>
    <w:rsid w:val="00E04D58"/>
    <w:rsid w:val="00E1011E"/>
    <w:rsid w:val="00E25543"/>
    <w:rsid w:val="00E4705B"/>
    <w:rsid w:val="00E563AE"/>
    <w:rsid w:val="00E668A2"/>
    <w:rsid w:val="00E96909"/>
    <w:rsid w:val="00EC0EDC"/>
    <w:rsid w:val="00EC2543"/>
    <w:rsid w:val="00ED5513"/>
    <w:rsid w:val="00ED7395"/>
    <w:rsid w:val="00F00582"/>
    <w:rsid w:val="00F21A79"/>
    <w:rsid w:val="00F22777"/>
    <w:rsid w:val="00F33A8A"/>
    <w:rsid w:val="00F66016"/>
    <w:rsid w:val="00F705BF"/>
    <w:rsid w:val="00FB1934"/>
    <w:rsid w:val="00FD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10F65"/>
    <w:rPr>
      <w:i/>
      <w:iCs/>
    </w:rPr>
  </w:style>
  <w:style w:type="paragraph" w:styleId="ListParagraph">
    <w:name w:val="List Paragraph"/>
    <w:basedOn w:val="Normal"/>
    <w:uiPriority w:val="34"/>
    <w:qFormat/>
    <w:rsid w:val="000E6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639"/>
  </w:style>
  <w:style w:type="paragraph" w:styleId="Footer">
    <w:name w:val="footer"/>
    <w:basedOn w:val="Normal"/>
    <w:link w:val="FooterChar"/>
    <w:uiPriority w:val="99"/>
    <w:semiHidden/>
    <w:unhideWhenUsed/>
    <w:rsid w:val="0081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6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14</dc:creator>
  <cp:lastModifiedBy>Windows User</cp:lastModifiedBy>
  <cp:revision>148</cp:revision>
  <dcterms:created xsi:type="dcterms:W3CDTF">2023-03-09T06:53:00Z</dcterms:created>
  <dcterms:modified xsi:type="dcterms:W3CDTF">2023-03-30T08:22:00Z</dcterms:modified>
</cp:coreProperties>
</file>