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1E1E1D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1E1E1D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1E1D">
        <w:rPr>
          <w:rFonts w:ascii="Times New Roman" w:hAnsi="Times New Roman" w:cs="Times New Roman"/>
          <w:b/>
          <w:bCs/>
          <w:sz w:val="16"/>
          <w:szCs w:val="16"/>
        </w:rPr>
        <w:t>Assignment</w:t>
      </w:r>
      <w:r w:rsidR="00982909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="00982909" w:rsidRPr="001E1E1D">
        <w:rPr>
          <w:rFonts w:ascii="Times New Roman" w:hAnsi="Times New Roman" w:cs="Times New Roman"/>
          <w:b/>
          <w:sz w:val="16"/>
          <w:szCs w:val="16"/>
        </w:rPr>
        <w:t>2017-18</w:t>
      </w:r>
      <w:r w:rsidR="00982909">
        <w:rPr>
          <w:rFonts w:ascii="Times New Roman" w:hAnsi="Times New Roman" w:cs="Times New Roman"/>
          <w:b/>
          <w:sz w:val="16"/>
          <w:szCs w:val="16"/>
        </w:rPr>
        <w:t>)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1E1D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937F74">
        <w:rPr>
          <w:rFonts w:ascii="Times New Roman" w:hAnsi="Times New Roman" w:cs="Times New Roman"/>
          <w:b/>
          <w:sz w:val="16"/>
          <w:szCs w:val="16"/>
        </w:rPr>
        <w:t xml:space="preserve">(CA) </w:t>
      </w:r>
      <w:r w:rsidRPr="001E1E1D">
        <w:rPr>
          <w:rFonts w:ascii="Times New Roman" w:hAnsi="Times New Roman" w:cs="Times New Roman"/>
          <w:b/>
          <w:sz w:val="16"/>
          <w:szCs w:val="16"/>
        </w:rPr>
        <w:t>Semester I</w:t>
      </w:r>
    </w:p>
    <w:p w:rsidR="001C0FB9" w:rsidRPr="001E1E1D" w:rsidRDefault="001C0FB9" w:rsidP="001E1E1D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0FB9" w:rsidRPr="001E1E1D" w:rsidRDefault="001C0FB9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Modern Operating Environment </w:t>
      </w:r>
      <w:proofErr w:type="gramStart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And</w:t>
      </w:r>
      <w:proofErr w:type="gramEnd"/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MS Office                            </w:t>
      </w:r>
    </w:p>
    <w:p w:rsidR="00CC1B7C" w:rsidRDefault="001C0FB9" w:rsidP="00CC1B7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1C0FB9" w:rsidRPr="00CC1B7C" w:rsidRDefault="001C0FB9" w:rsidP="00CC1B7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functional Block diagram of computer. CPU, ALU, Memory Unit?  Write about bus structure of Digital Computer - Address, data and control bus?                                                                                                         </w:t>
      </w:r>
    </w:p>
    <w:p w:rsidR="001C0FB9" w:rsidRPr="00CC1B7C" w:rsidRDefault="001C0FB9" w:rsidP="00CC1B7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what is Primary memory? Write about Memory Concept, Memory cell, memory organization, </w:t>
      </w:r>
      <w:r w:rsidR="00CC1B7C"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Semiconductor memory- RAM, ROM, 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PROM, </w:t>
      </w:r>
      <w:proofErr w:type="gramStart"/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>EPROM</w:t>
      </w:r>
      <w:proofErr w:type="gramEnd"/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?                                                                                                         </w:t>
      </w:r>
    </w:p>
    <w:p w:rsidR="001C0FB9" w:rsidRPr="00CC1B7C" w:rsidRDefault="001C0FB9" w:rsidP="00CC1B7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>Explain Operating system, Evolution of operating system, Function of operating system, Types of operating systems?</w:t>
      </w:r>
    </w:p>
    <w:p w:rsidR="001D4907" w:rsidRPr="00CC1B7C" w:rsidRDefault="001C0FB9" w:rsidP="00CC1B7C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mail merge feature in Ms-office? Explain how to prepare slide show with animation? </w:t>
      </w: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Financial Accounting                                                                          </w:t>
      </w:r>
    </w:p>
    <w:p w:rsidR="00286AD0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</w:t>
      </w:r>
      <w:r w:rsidR="001C0FB9"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</w:t>
      </w:r>
    </w:p>
    <w:p w:rsidR="001D4907" w:rsidRPr="00CC1B7C" w:rsidRDefault="001D4907" w:rsidP="00CC1B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Program development cycle?                                                                                      </w:t>
      </w:r>
    </w:p>
    <w:p w:rsidR="001D4907" w:rsidRPr="00CC1B7C" w:rsidRDefault="001D4907" w:rsidP="00CC1B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Time complexity: Big-Oh notation?   Write about Performance Analysis for space requirement and speed using Big-Oh notation?                                                                                                       </w:t>
      </w:r>
    </w:p>
    <w:p w:rsidR="001D4907" w:rsidRPr="00CC1B7C" w:rsidRDefault="001D4907" w:rsidP="00CC1B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Draw flowchart and write algorithm for addition of 2, 3 dimensional array?                                                                              </w:t>
      </w:r>
    </w:p>
    <w:p w:rsidR="001E1E1D" w:rsidRPr="00CC1B7C" w:rsidRDefault="001D4907" w:rsidP="00CC1B7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Draw flow chart and write algorithm for Bucket Sort? Write about Sequential and Binary Search?       </w:t>
      </w:r>
    </w:p>
    <w:p w:rsidR="001E1E1D" w:rsidRPr="001E1E1D" w:rsidRDefault="001E1E1D" w:rsidP="00CC1B7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E1E1D" w:rsidRPr="001E1E1D" w:rsidRDefault="001E1E1D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Principles of Programming and Algorithms                                     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</w:t>
      </w:r>
    </w:p>
    <w:p w:rsidR="001E1E1D" w:rsidRPr="00CC1B7C" w:rsidRDefault="001E1E1D" w:rsidP="00CC1B7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Program development cycle?                                                                                      </w:t>
      </w:r>
    </w:p>
    <w:p w:rsidR="001E1E1D" w:rsidRPr="00CC1B7C" w:rsidRDefault="001E1E1D" w:rsidP="00CC1B7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Time complexity: Big-Oh notation?   Write about Performance Analysis for space requirement and speed using Big-Oh notation?                                                                                                       </w:t>
      </w:r>
    </w:p>
    <w:p w:rsidR="001E1E1D" w:rsidRPr="00CC1B7C" w:rsidRDefault="001E1E1D" w:rsidP="00CC1B7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Draw flowchart and write algorithm for addition of 2, 3 dimensional array?                                                                              </w:t>
      </w:r>
    </w:p>
    <w:p w:rsidR="001E1E1D" w:rsidRPr="00CC1B7C" w:rsidRDefault="001E1E1D" w:rsidP="00CC1B7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Draw flow chart and write algorithm for Bucket Sort? Write about Sequential and Binary Search?                                                                                                                                                       </w:t>
      </w:r>
    </w:p>
    <w:p w:rsidR="001E1E1D" w:rsidRPr="001E1E1D" w:rsidRDefault="001E1E1D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1D4907" w:rsidRPr="001E1E1D" w:rsidRDefault="001D4907" w:rsidP="001E1E1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Sub: Business Communication                                                                    </w:t>
      </w:r>
    </w:p>
    <w:p w:rsidR="00CC1B7C" w:rsidRPr="00CC1B7C" w:rsidRDefault="00CC1B7C" w:rsidP="00CC1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CC1B7C" w:rsidRDefault="001D4907" w:rsidP="00CC1B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Principles of effective communication? Write </w:t>
      </w:r>
      <w:proofErr w:type="gramStart"/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about  Barriers</w:t>
      </w:r>
      <w:proofErr w:type="gramEnd"/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to </w:t>
      </w:r>
      <w:proofErr w:type="spellStart"/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Communication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>and</w:t>
      </w:r>
      <w:proofErr w:type="spellEnd"/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its types?                                                                                                                         </w:t>
      </w:r>
    </w:p>
    <w:p w:rsidR="001D4907" w:rsidRPr="001E1E1D" w:rsidRDefault="001D4907" w:rsidP="001E1E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Write about Oral Communication-Meaning, Nature</w:t>
      </w:r>
      <w:proofErr w:type="gramStart"/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Scope Advantages &amp; Limitations of  </w:t>
      </w:r>
      <w:proofErr w:type="gramEnd"/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Personal &amp; Telephonic communication?                                                                                                                     </w:t>
      </w:r>
    </w:p>
    <w:p w:rsidR="001D4907" w:rsidRPr="00CC1B7C" w:rsidRDefault="001D4907" w:rsidP="00CC1B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Non-Verbal Communication -Advantages &amp; Limitations? Write about </w:t>
      </w:r>
      <w:proofErr w:type="spellStart"/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Silence</w:t>
      </w:r>
      <w:proofErr w:type="gramStart"/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>Body</w:t>
      </w:r>
      <w:proofErr w:type="spellEnd"/>
      <w:proofErr w:type="gramEnd"/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Language, Signs &amp; Symbols, and Grapevine?                                                                                                                           </w:t>
      </w:r>
    </w:p>
    <w:p w:rsidR="001D4907" w:rsidRPr="001E1E1D" w:rsidRDefault="001D4907" w:rsidP="001E1E1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hAnsi="Times New Roman" w:cs="Times New Roman"/>
          <w:color w:val="000000"/>
          <w:sz w:val="16"/>
          <w:szCs w:val="16"/>
        </w:rPr>
        <w:t xml:space="preserve">Write a </w:t>
      </w:r>
      <w:r w:rsidR="00CC1B7C">
        <w:rPr>
          <w:rFonts w:ascii="Times New Roman" w:hAnsi="Times New Roman" w:cs="Times New Roman"/>
          <w:color w:val="000000"/>
          <w:sz w:val="16"/>
          <w:szCs w:val="16"/>
        </w:rPr>
        <w:t xml:space="preserve">letter </w:t>
      </w:r>
      <w:r w:rsidRPr="001E1E1D">
        <w:rPr>
          <w:rFonts w:ascii="Times New Roman" w:hAnsi="Times New Roman" w:cs="Times New Roman"/>
          <w:color w:val="000000"/>
          <w:sz w:val="16"/>
          <w:szCs w:val="16"/>
        </w:rPr>
        <w:t xml:space="preserve">Enquiry &amp; order material from a company?                                                   </w:t>
      </w:r>
    </w:p>
    <w:p w:rsidR="00CC1B7C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Sub:</w:t>
      </w:r>
      <w:r w:rsidRPr="001E1E1D">
        <w:rPr>
          <w:rFonts w:ascii="Times New Roman" w:hAnsi="Times New Roman" w:cs="Times New Roman"/>
          <w:sz w:val="16"/>
          <w:szCs w:val="16"/>
        </w:rPr>
        <w:t xml:space="preserve"> </w:t>
      </w: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Principles of Management    </w:t>
      </w: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_____________________________________________________________________________                                                              </w:t>
      </w:r>
    </w:p>
    <w:p w:rsidR="001D4907" w:rsidRPr="00CC1B7C" w:rsidRDefault="001D4907" w:rsidP="00CC1B7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>Explain the Planning –</w:t>
      </w:r>
      <w:proofErr w:type="gramStart"/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>Meaning ,Need</w:t>
      </w:r>
      <w:proofErr w:type="gramEnd"/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&amp; Importance, types levels –advantages &amp; limitations?                                                                                         </w:t>
      </w:r>
    </w:p>
    <w:p w:rsidR="001D4907" w:rsidRPr="00CC1B7C" w:rsidRDefault="001D4907" w:rsidP="00CC1B7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Write about Decision making – Types , Process of rational decision making &amp; techniques of decision making </w:t>
      </w:r>
    </w:p>
    <w:p w:rsidR="001D4907" w:rsidRPr="00CC1B7C" w:rsidRDefault="001D4907" w:rsidP="00CC1B7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 Leadership – Meaning ,qualities of effective Leadership &amp; functions of leader </w:t>
      </w:r>
    </w:p>
    <w:p w:rsidR="001D4907" w:rsidRPr="00CC1B7C" w:rsidRDefault="001D4907" w:rsidP="00CC1B7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CC1B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Explain Management of change &amp; Disaster Management?         </w:t>
      </w:r>
    </w:p>
    <w:p w:rsidR="001D4907" w:rsidRPr="001E1E1D" w:rsidRDefault="001D4907" w:rsidP="001E1E1D">
      <w:pPr>
        <w:pStyle w:val="ListParagraph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D4907" w:rsidRPr="001E1E1D" w:rsidRDefault="001D4907" w:rsidP="001E1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E1E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</w:t>
      </w:r>
    </w:p>
    <w:sectPr w:rsidR="001D4907" w:rsidRPr="001E1E1D" w:rsidSect="0028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5ACD"/>
    <w:multiLevelType w:val="hybridMultilevel"/>
    <w:tmpl w:val="4FC2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7456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70E82"/>
    <w:multiLevelType w:val="hybridMultilevel"/>
    <w:tmpl w:val="A88E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34597"/>
    <w:multiLevelType w:val="hybridMultilevel"/>
    <w:tmpl w:val="F028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F54F8"/>
    <w:multiLevelType w:val="hybridMultilevel"/>
    <w:tmpl w:val="D44E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F3732"/>
    <w:multiLevelType w:val="hybridMultilevel"/>
    <w:tmpl w:val="0D16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C3712"/>
    <w:multiLevelType w:val="hybridMultilevel"/>
    <w:tmpl w:val="BB2E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82027"/>
    <w:multiLevelType w:val="hybridMultilevel"/>
    <w:tmpl w:val="7F52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0FB9"/>
    <w:rsid w:val="001C0FB9"/>
    <w:rsid w:val="001D4907"/>
    <w:rsid w:val="001E1E1D"/>
    <w:rsid w:val="00286AD0"/>
    <w:rsid w:val="0032516B"/>
    <w:rsid w:val="008C3185"/>
    <w:rsid w:val="00937F74"/>
    <w:rsid w:val="00982909"/>
    <w:rsid w:val="00CC1B7C"/>
    <w:rsid w:val="00D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Windows User</cp:lastModifiedBy>
  <cp:revision>6</cp:revision>
  <dcterms:created xsi:type="dcterms:W3CDTF">2023-03-30T06:53:00Z</dcterms:created>
  <dcterms:modified xsi:type="dcterms:W3CDTF">2023-03-30T08:31:00Z</dcterms:modified>
</cp:coreProperties>
</file>