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08" w:rsidRPr="000208AA" w:rsidRDefault="00FD3BC8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08AA" w:rsidRPr="000208AA">
        <w:rPr>
          <w:rFonts w:ascii="Times New Roman" w:hAnsi="Times New Roman" w:cs="Times New Roman"/>
          <w:sz w:val="32"/>
          <w:szCs w:val="32"/>
        </w:rPr>
        <w:t>Educational Trust’s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208AA"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 w:rsidRPr="000208AA">
        <w:rPr>
          <w:rFonts w:ascii="Times New Roman" w:hAnsi="Times New Roman" w:cs="Times New Roman"/>
          <w:sz w:val="32"/>
          <w:szCs w:val="32"/>
        </w:rPr>
        <w:t xml:space="preserve"> College of Management and Computer Studies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Schedule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2017-2018</w:t>
      </w:r>
    </w:p>
    <w:tbl>
      <w:tblPr>
        <w:tblStyle w:val="TableGrid"/>
        <w:tblW w:w="0" w:type="auto"/>
        <w:tblLook w:val="04A0"/>
      </w:tblPr>
      <w:tblGrid>
        <w:gridCol w:w="846"/>
        <w:gridCol w:w="2551"/>
        <w:gridCol w:w="5619"/>
      </w:tblGrid>
      <w:tr w:rsidR="00B10E97" w:rsidRPr="008A5F62" w:rsidTr="00E96ABD">
        <w:tc>
          <w:tcPr>
            <w:tcW w:w="846" w:type="dxa"/>
          </w:tcPr>
          <w:p w:rsidR="00B10E97" w:rsidRPr="008A5F62" w:rsidRDefault="004F6C5F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2551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5619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Schedule</w:t>
            </w:r>
          </w:p>
        </w:tc>
      </w:tr>
      <w:tr w:rsidR="00E96ABD" w:rsidRPr="004F6C5F" w:rsidTr="006B1851">
        <w:tc>
          <w:tcPr>
            <w:tcW w:w="9016" w:type="dxa"/>
            <w:gridSpan w:val="3"/>
          </w:tcPr>
          <w:p w:rsidR="00E96ABD" w:rsidRPr="008A5F62" w:rsidRDefault="00E96ABD" w:rsidP="00E96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 w:rsidR="00EC4007"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ERM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</w:p>
        </w:tc>
      </w:tr>
      <w:tr w:rsidR="00B10E97" w:rsidRPr="004F6C5F" w:rsidTr="00E96ABD">
        <w:tc>
          <w:tcPr>
            <w:tcW w:w="846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10E97" w:rsidRPr="00AC42FB" w:rsidRDefault="00961EDB" w:rsidP="00AC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201</w:t>
            </w:r>
            <w:r w:rsidR="006525BE"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5A6386" w:rsidRPr="004F6C5F" w:rsidTr="00E96ABD">
        <w:tc>
          <w:tcPr>
            <w:tcW w:w="846" w:type="dxa"/>
            <w:vMerge w:val="restart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A6386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A6386">
              <w:rPr>
                <w:rFonts w:ascii="Times New Roman" w:hAnsi="Times New Roman" w:cs="Times New Roman"/>
                <w:sz w:val="24"/>
                <w:szCs w:val="24"/>
              </w:rPr>
              <w:t>June 17</w:t>
            </w:r>
          </w:p>
        </w:tc>
        <w:tc>
          <w:tcPr>
            <w:tcW w:w="5619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5A6386" w:rsidRPr="004F6C5F" w:rsidTr="00E96ABD">
        <w:tc>
          <w:tcPr>
            <w:tcW w:w="846" w:type="dxa"/>
            <w:vMerge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June 17</w:t>
            </w:r>
          </w:p>
        </w:tc>
        <w:tc>
          <w:tcPr>
            <w:tcW w:w="5619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workload, tentative time tables faculty meetings.</w:t>
            </w:r>
          </w:p>
        </w:tc>
      </w:tr>
      <w:tr w:rsidR="005A6386" w:rsidRPr="004F6C5F" w:rsidTr="00E96ABD">
        <w:tc>
          <w:tcPr>
            <w:tcW w:w="846" w:type="dxa"/>
            <w:vMerge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6386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17</w:t>
            </w:r>
          </w:p>
        </w:tc>
        <w:tc>
          <w:tcPr>
            <w:tcW w:w="5619" w:type="dxa"/>
          </w:tcPr>
          <w:p w:rsidR="005A6386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Celebration</w:t>
            </w:r>
          </w:p>
        </w:tc>
      </w:tr>
      <w:tr w:rsidR="005A6386" w:rsidRPr="004F6C5F" w:rsidTr="00E96ABD">
        <w:tc>
          <w:tcPr>
            <w:tcW w:w="846" w:type="dxa"/>
            <w:vMerge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5A6386" w:rsidRPr="008A5F62" w:rsidRDefault="005A6386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July 2017</w:t>
            </w:r>
          </w:p>
        </w:tc>
      </w:tr>
      <w:tr w:rsidR="005A6386" w:rsidRPr="004F6C5F" w:rsidTr="00E96ABD">
        <w:tc>
          <w:tcPr>
            <w:tcW w:w="846" w:type="dxa"/>
            <w:vMerge w:val="restart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July 17</w:t>
            </w:r>
          </w:p>
        </w:tc>
        <w:tc>
          <w:tcPr>
            <w:tcW w:w="5619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reopens for                                                       S.Y., T.Y., BCOM, BBA, BCA</w:t>
            </w:r>
          </w:p>
        </w:tc>
      </w:tr>
      <w:tr w:rsidR="005A6386" w:rsidRPr="004F6C5F" w:rsidTr="00E96ABD">
        <w:tc>
          <w:tcPr>
            <w:tcW w:w="846" w:type="dxa"/>
            <w:vMerge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July 17</w:t>
            </w:r>
          </w:p>
        </w:tc>
        <w:tc>
          <w:tcPr>
            <w:tcW w:w="5619" w:type="dxa"/>
          </w:tcPr>
          <w:p w:rsidR="005A6386" w:rsidRPr="004F6C5F" w:rsidRDefault="005A6386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opens for F.Y. BCOM, BBA, BCA Final time table display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July 17</w:t>
            </w:r>
          </w:p>
        </w:tc>
        <w:tc>
          <w:tcPr>
            <w:tcW w:w="5619" w:type="dxa"/>
          </w:tcPr>
          <w:p w:rsidR="009C6E41" w:rsidRDefault="009C6E41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July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C6E41" w:rsidRPr="008A5F62" w:rsidRDefault="009C6E41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August 2017</w:t>
            </w:r>
          </w:p>
        </w:tc>
      </w:tr>
      <w:tr w:rsidR="009C6E41" w:rsidRPr="004F6C5F" w:rsidTr="00E96ABD">
        <w:tc>
          <w:tcPr>
            <w:tcW w:w="846" w:type="dxa"/>
            <w:vMerge w:val="restart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6E41" w:rsidRDefault="009C6E41" w:rsidP="009C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41" w:rsidRDefault="009C6E41" w:rsidP="009C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41" w:rsidRDefault="009C6E41" w:rsidP="009C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41" w:rsidRDefault="009C6E41" w:rsidP="009C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August 17</w:t>
            </w:r>
          </w:p>
        </w:tc>
        <w:tc>
          <w:tcPr>
            <w:tcW w:w="5619" w:type="dxa"/>
          </w:tcPr>
          <w:p w:rsidR="009C6E41" w:rsidRDefault="009C6E41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meetings.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9C6E41" w:rsidRDefault="009C6E41" w:rsidP="009C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August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3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4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August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August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2 (Anti ragging)   </w:t>
            </w:r>
          </w:p>
        </w:tc>
      </w:tr>
      <w:tr w:rsidR="009C6E41" w:rsidRPr="004F6C5F" w:rsidTr="00E96ABD"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August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exam</w:t>
            </w:r>
          </w:p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preparation- Requirement of answer sheets( numbered&amp; without numbering)</w:t>
            </w:r>
          </w:p>
        </w:tc>
      </w:tr>
      <w:tr w:rsidR="009C6E41" w:rsidRPr="004F6C5F" w:rsidTr="00F50558">
        <w:trPr>
          <w:trHeight w:val="297"/>
        </w:trPr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August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1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by all students.</w:t>
            </w:r>
          </w:p>
        </w:tc>
      </w:tr>
      <w:tr w:rsidR="009C6E41" w:rsidRPr="004F6C5F" w:rsidTr="00F50558">
        <w:trPr>
          <w:trHeight w:val="297"/>
        </w:trPr>
        <w:tc>
          <w:tcPr>
            <w:tcW w:w="846" w:type="dxa"/>
            <w:vMerge/>
          </w:tcPr>
          <w:p w:rsidR="009C6E41" w:rsidRPr="004F6C5F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C6E41" w:rsidRPr="008A5F62" w:rsidRDefault="009C6E41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September 2017</w:t>
            </w:r>
          </w:p>
        </w:tc>
      </w:tr>
      <w:tr w:rsidR="009C6E41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C6E41" w:rsidRPr="004F6C5F" w:rsidRDefault="00F31638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Sept 17</w:t>
            </w:r>
          </w:p>
        </w:tc>
        <w:tc>
          <w:tcPr>
            <w:tcW w:w="5619" w:type="dxa"/>
          </w:tcPr>
          <w:p w:rsidR="009C6E41" w:rsidRDefault="009C6E41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 of Internal question paper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Sep 17</w:t>
            </w:r>
          </w:p>
        </w:tc>
        <w:tc>
          <w:tcPr>
            <w:tcW w:w="5619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 Day Celebration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Sept 17</w:t>
            </w:r>
          </w:p>
        </w:tc>
        <w:tc>
          <w:tcPr>
            <w:tcW w:w="5619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of practical exam for F.Y. BCA</w:t>
            </w:r>
          </w:p>
        </w:tc>
      </w:tr>
      <w:tr w:rsidR="0059024D" w:rsidRPr="004F6C5F" w:rsidTr="0059024D">
        <w:trPr>
          <w:trHeight w:val="339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Sept 17</w:t>
            </w:r>
          </w:p>
        </w:tc>
        <w:tc>
          <w:tcPr>
            <w:tcW w:w="5619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 Sept 17</w:t>
            </w:r>
          </w:p>
        </w:tc>
        <w:tc>
          <w:tcPr>
            <w:tcW w:w="5619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BCA, BCOM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59024D" w:rsidRPr="008A5F62" w:rsidRDefault="0059024D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October 2017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 w:val="restart"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Oct 17</w:t>
            </w:r>
          </w:p>
        </w:tc>
        <w:tc>
          <w:tcPr>
            <w:tcW w:w="5619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17</w:t>
            </w:r>
          </w:p>
        </w:tc>
        <w:tc>
          <w:tcPr>
            <w:tcW w:w="5619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Oct 17</w:t>
            </w:r>
          </w:p>
        </w:tc>
        <w:tc>
          <w:tcPr>
            <w:tcW w:w="5619" w:type="dxa"/>
          </w:tcPr>
          <w:p w:rsidR="0059024D" w:rsidRDefault="0059024D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Oct- 21 Oct</w:t>
            </w:r>
          </w:p>
        </w:tc>
        <w:tc>
          <w:tcPr>
            <w:tcW w:w="5619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Holidays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59024D" w:rsidRPr="007774E1" w:rsidRDefault="0059024D" w:rsidP="000E2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E1">
              <w:rPr>
                <w:rFonts w:ascii="Times New Roman" w:hAnsi="Times New Roman" w:cs="Times New Roman"/>
                <w:b/>
                <w:sz w:val="24"/>
                <w:szCs w:val="24"/>
              </w:rPr>
              <w:t>End of Term I</w:t>
            </w:r>
          </w:p>
        </w:tc>
      </w:tr>
      <w:tr w:rsidR="0059024D" w:rsidRPr="004F6C5F" w:rsidTr="00AD543C">
        <w:trPr>
          <w:trHeight w:val="297"/>
        </w:trPr>
        <w:tc>
          <w:tcPr>
            <w:tcW w:w="9016" w:type="dxa"/>
            <w:gridSpan w:val="3"/>
          </w:tcPr>
          <w:p w:rsidR="0059024D" w:rsidRPr="008A5F62" w:rsidRDefault="0059024D" w:rsidP="008A5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TERM II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 w:val="restart"/>
          </w:tcPr>
          <w:p w:rsidR="0059024D" w:rsidRPr="004F6C5F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59024D" w:rsidRPr="008A5F62" w:rsidRDefault="0059024D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November 2017</w:t>
            </w:r>
          </w:p>
        </w:tc>
      </w:tr>
      <w:tr w:rsidR="0059024D" w:rsidRPr="004F6C5F" w:rsidTr="00F50558">
        <w:trPr>
          <w:trHeight w:val="297"/>
        </w:trPr>
        <w:tc>
          <w:tcPr>
            <w:tcW w:w="846" w:type="dxa"/>
            <w:vMerge/>
          </w:tcPr>
          <w:p w:rsidR="0059024D" w:rsidRPr="004F6C5F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Nov 17</w:t>
            </w:r>
          </w:p>
        </w:tc>
        <w:tc>
          <w:tcPr>
            <w:tcW w:w="5619" w:type="dxa"/>
          </w:tcPr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end meeting</w:t>
            </w:r>
          </w:p>
        </w:tc>
      </w:tr>
      <w:tr w:rsidR="0059024D" w:rsidRPr="004F6C5F" w:rsidTr="009F5804">
        <w:trPr>
          <w:trHeight w:val="317"/>
        </w:trPr>
        <w:tc>
          <w:tcPr>
            <w:tcW w:w="846" w:type="dxa"/>
            <w:vMerge/>
          </w:tcPr>
          <w:p w:rsidR="0059024D" w:rsidRPr="004F6C5F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9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Nov 17</w:t>
            </w:r>
          </w:p>
          <w:p w:rsidR="0059024D" w:rsidRDefault="0059024D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59024D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Schedule for 2</w:t>
            </w:r>
            <w:r w:rsidRPr="00471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</w:tr>
      <w:tr w:rsidR="009F5804" w:rsidRPr="004F6C5F" w:rsidTr="00F31638">
        <w:trPr>
          <w:trHeight w:val="30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Nov 17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checking &amp; Submission of results</w:t>
            </w:r>
          </w:p>
        </w:tc>
      </w:tr>
      <w:tr w:rsidR="009F5804" w:rsidRPr="004F6C5F" w:rsidTr="00F31638">
        <w:trPr>
          <w:trHeight w:val="30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Nov 17</w:t>
            </w:r>
          </w:p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Nov 17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internal exam results</w:t>
            </w:r>
          </w:p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external exam results</w:t>
            </w:r>
          </w:p>
        </w:tc>
      </w:tr>
      <w:tr w:rsidR="00FF0391" w:rsidRPr="004F6C5F" w:rsidTr="00F50558">
        <w:trPr>
          <w:trHeight w:val="297"/>
        </w:trPr>
        <w:tc>
          <w:tcPr>
            <w:tcW w:w="846" w:type="dxa"/>
            <w:vMerge w:val="restart"/>
          </w:tcPr>
          <w:p w:rsidR="00FF0391" w:rsidRPr="004F6C5F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391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17</w:t>
            </w:r>
          </w:p>
        </w:tc>
        <w:tc>
          <w:tcPr>
            <w:tcW w:w="5619" w:type="dxa"/>
          </w:tcPr>
          <w:p w:rsidR="00FF0391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  <w:tr w:rsidR="00FF0391" w:rsidRPr="004F6C5F" w:rsidTr="00F50558">
        <w:trPr>
          <w:trHeight w:val="297"/>
        </w:trPr>
        <w:tc>
          <w:tcPr>
            <w:tcW w:w="846" w:type="dxa"/>
            <w:vMerge/>
          </w:tcPr>
          <w:p w:rsidR="00FF0391" w:rsidRPr="004F6C5F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0391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FF0391" w:rsidRPr="008A5F62" w:rsidRDefault="00FF0391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December 2017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F5804" w:rsidRPr="004F6C5F" w:rsidRDefault="00FF0391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8</w:t>
            </w:r>
            <w:r w:rsidRPr="00654A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 17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day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Dec 17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 Practical (BCom)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F5804" w:rsidRPr="008A5F62" w:rsidRDefault="009F5804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January 2018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Jan 18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Holiday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Jan 18 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papers for internal exam BBA &amp; BCA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Jan 18</w:t>
            </w:r>
          </w:p>
        </w:tc>
        <w:tc>
          <w:tcPr>
            <w:tcW w:w="5619" w:type="dxa"/>
          </w:tcPr>
          <w:p w:rsidR="009F5804" w:rsidRDefault="009F5804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B.Com journals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Jan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T.Y. BBA/BCA journals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Jan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Jan 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 Celebration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Jan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meeting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F5804" w:rsidRPr="008A5F62" w:rsidRDefault="009F5804" w:rsidP="004A4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February 2018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8</w:t>
            </w:r>
            <w:r w:rsidRPr="00970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(soft skills)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Exam BBA &amp; BCA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Feb 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Feb 18</w:t>
            </w:r>
          </w:p>
        </w:tc>
        <w:tc>
          <w:tcPr>
            <w:tcW w:w="5619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F5804" w:rsidRPr="008A5F62" w:rsidRDefault="009F5804" w:rsidP="004A4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March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–April 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 w:val="restart"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March 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March 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day Celebration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0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onwards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Exam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1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Last week April 2018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April 18</w:t>
            </w:r>
          </w:p>
        </w:tc>
        <w:tc>
          <w:tcPr>
            <w:tcW w:w="5619" w:type="dxa"/>
          </w:tcPr>
          <w:p w:rsidR="009F5804" w:rsidRDefault="009F5804" w:rsidP="0001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Celebration</w:t>
            </w:r>
          </w:p>
        </w:tc>
      </w:tr>
      <w:tr w:rsidR="009F5804" w:rsidRPr="004F6C5F" w:rsidTr="00F50558">
        <w:trPr>
          <w:trHeight w:val="297"/>
        </w:trPr>
        <w:tc>
          <w:tcPr>
            <w:tcW w:w="846" w:type="dxa"/>
            <w:vMerge/>
          </w:tcPr>
          <w:p w:rsidR="009F5804" w:rsidRPr="004F6C5F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4" w:rsidRDefault="009F5804" w:rsidP="004A4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9F5804" w:rsidRPr="005A6386" w:rsidRDefault="009F5804" w:rsidP="004A4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386">
              <w:rPr>
                <w:rFonts w:ascii="Times New Roman" w:hAnsi="Times New Roman" w:cs="Times New Roman"/>
                <w:b/>
                <w:sz w:val="24"/>
                <w:szCs w:val="24"/>
              </w:rPr>
              <w:t>End of Term II</w:t>
            </w:r>
          </w:p>
        </w:tc>
      </w:tr>
    </w:tbl>
    <w:p w:rsidR="00B10E97" w:rsidRDefault="00B10E97" w:rsidP="00B10E97">
      <w:pPr>
        <w:rPr>
          <w:rFonts w:ascii="Times New Roman" w:hAnsi="Times New Roman" w:cs="Times New Roman"/>
          <w:sz w:val="32"/>
          <w:szCs w:val="32"/>
        </w:rPr>
      </w:pPr>
    </w:p>
    <w:p w:rsidR="009115CF" w:rsidRPr="000208AA" w:rsidRDefault="009115CF" w:rsidP="00B10E97">
      <w:pPr>
        <w:rPr>
          <w:rFonts w:ascii="Times New Roman" w:hAnsi="Times New Roman" w:cs="Times New Roman"/>
          <w:sz w:val="32"/>
          <w:szCs w:val="32"/>
        </w:rPr>
      </w:pPr>
    </w:p>
    <w:sectPr w:rsidR="009115CF" w:rsidRPr="000208AA" w:rsidSect="000208A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8AA"/>
    <w:rsid w:val="00012F2C"/>
    <w:rsid w:val="000208AA"/>
    <w:rsid w:val="00021B08"/>
    <w:rsid w:val="000459C4"/>
    <w:rsid w:val="00091FB4"/>
    <w:rsid w:val="000E2CEE"/>
    <w:rsid w:val="000F6D88"/>
    <w:rsid w:val="001147CB"/>
    <w:rsid w:val="0013139F"/>
    <w:rsid w:val="001556C9"/>
    <w:rsid w:val="00162C85"/>
    <w:rsid w:val="0016506C"/>
    <w:rsid w:val="001B34C5"/>
    <w:rsid w:val="001B616C"/>
    <w:rsid w:val="001F31C3"/>
    <w:rsid w:val="00244BEA"/>
    <w:rsid w:val="00253F9E"/>
    <w:rsid w:val="00275D7C"/>
    <w:rsid w:val="00296875"/>
    <w:rsid w:val="002A3CF0"/>
    <w:rsid w:val="002A5953"/>
    <w:rsid w:val="002D0577"/>
    <w:rsid w:val="002E36C1"/>
    <w:rsid w:val="003018D9"/>
    <w:rsid w:val="003412D0"/>
    <w:rsid w:val="00383FC1"/>
    <w:rsid w:val="003918BC"/>
    <w:rsid w:val="003A4B70"/>
    <w:rsid w:val="003B726E"/>
    <w:rsid w:val="003C1FC9"/>
    <w:rsid w:val="003F096F"/>
    <w:rsid w:val="0040257D"/>
    <w:rsid w:val="004140BE"/>
    <w:rsid w:val="004205FA"/>
    <w:rsid w:val="0042072D"/>
    <w:rsid w:val="00471F04"/>
    <w:rsid w:val="004969B6"/>
    <w:rsid w:val="004A4713"/>
    <w:rsid w:val="004D0B25"/>
    <w:rsid w:val="004D2F60"/>
    <w:rsid w:val="004F6C5F"/>
    <w:rsid w:val="00526FD0"/>
    <w:rsid w:val="00555154"/>
    <w:rsid w:val="00584CDF"/>
    <w:rsid w:val="0059024D"/>
    <w:rsid w:val="0059574D"/>
    <w:rsid w:val="005A6386"/>
    <w:rsid w:val="00625FA2"/>
    <w:rsid w:val="00630E65"/>
    <w:rsid w:val="006318BE"/>
    <w:rsid w:val="00644C1D"/>
    <w:rsid w:val="006525BE"/>
    <w:rsid w:val="00654A36"/>
    <w:rsid w:val="0068416E"/>
    <w:rsid w:val="0069540F"/>
    <w:rsid w:val="006B3D06"/>
    <w:rsid w:val="006D6C30"/>
    <w:rsid w:val="006D7508"/>
    <w:rsid w:val="006E64DB"/>
    <w:rsid w:val="00706DB0"/>
    <w:rsid w:val="007124C7"/>
    <w:rsid w:val="007341E2"/>
    <w:rsid w:val="00734B19"/>
    <w:rsid w:val="007619DB"/>
    <w:rsid w:val="00767530"/>
    <w:rsid w:val="007774E1"/>
    <w:rsid w:val="00777D1B"/>
    <w:rsid w:val="00780011"/>
    <w:rsid w:val="007957A0"/>
    <w:rsid w:val="007A600C"/>
    <w:rsid w:val="007B4ADA"/>
    <w:rsid w:val="00811E8E"/>
    <w:rsid w:val="00824988"/>
    <w:rsid w:val="00847115"/>
    <w:rsid w:val="0086680D"/>
    <w:rsid w:val="008A5F62"/>
    <w:rsid w:val="008B3AE5"/>
    <w:rsid w:val="008E38CF"/>
    <w:rsid w:val="008E5786"/>
    <w:rsid w:val="009115CF"/>
    <w:rsid w:val="00932494"/>
    <w:rsid w:val="009543EB"/>
    <w:rsid w:val="00961EDB"/>
    <w:rsid w:val="009627A0"/>
    <w:rsid w:val="009643A5"/>
    <w:rsid w:val="009701E0"/>
    <w:rsid w:val="00975ABC"/>
    <w:rsid w:val="0098012B"/>
    <w:rsid w:val="009A42F9"/>
    <w:rsid w:val="009C6E41"/>
    <w:rsid w:val="009F5804"/>
    <w:rsid w:val="00A23BFC"/>
    <w:rsid w:val="00A37BC2"/>
    <w:rsid w:val="00A45FFC"/>
    <w:rsid w:val="00A843BF"/>
    <w:rsid w:val="00AA2DE7"/>
    <w:rsid w:val="00AA4D07"/>
    <w:rsid w:val="00AC42FB"/>
    <w:rsid w:val="00B04413"/>
    <w:rsid w:val="00B10E97"/>
    <w:rsid w:val="00B358CB"/>
    <w:rsid w:val="00B409B5"/>
    <w:rsid w:val="00B40D6A"/>
    <w:rsid w:val="00BA1F72"/>
    <w:rsid w:val="00BB1C23"/>
    <w:rsid w:val="00BD4F1A"/>
    <w:rsid w:val="00C1058C"/>
    <w:rsid w:val="00C14FE4"/>
    <w:rsid w:val="00C84C50"/>
    <w:rsid w:val="00C87CC2"/>
    <w:rsid w:val="00CA2338"/>
    <w:rsid w:val="00CD425F"/>
    <w:rsid w:val="00D07DC1"/>
    <w:rsid w:val="00D14B19"/>
    <w:rsid w:val="00D21F54"/>
    <w:rsid w:val="00D820A4"/>
    <w:rsid w:val="00D945F0"/>
    <w:rsid w:val="00DA01FE"/>
    <w:rsid w:val="00DA1E15"/>
    <w:rsid w:val="00DC03E8"/>
    <w:rsid w:val="00DC0A65"/>
    <w:rsid w:val="00DE571B"/>
    <w:rsid w:val="00DF3625"/>
    <w:rsid w:val="00E27466"/>
    <w:rsid w:val="00E3690A"/>
    <w:rsid w:val="00E37D9F"/>
    <w:rsid w:val="00E80B86"/>
    <w:rsid w:val="00E8577B"/>
    <w:rsid w:val="00E91EBF"/>
    <w:rsid w:val="00E96ABD"/>
    <w:rsid w:val="00E9794E"/>
    <w:rsid w:val="00EC4007"/>
    <w:rsid w:val="00ED5C6F"/>
    <w:rsid w:val="00F039DB"/>
    <w:rsid w:val="00F072CC"/>
    <w:rsid w:val="00F17F50"/>
    <w:rsid w:val="00F21882"/>
    <w:rsid w:val="00F31638"/>
    <w:rsid w:val="00F437BC"/>
    <w:rsid w:val="00F50558"/>
    <w:rsid w:val="00F54F11"/>
    <w:rsid w:val="00F962AE"/>
    <w:rsid w:val="00FA0F9E"/>
    <w:rsid w:val="00FA3157"/>
    <w:rsid w:val="00FB260B"/>
    <w:rsid w:val="00FD3BC8"/>
    <w:rsid w:val="00FD5CE0"/>
    <w:rsid w:val="00F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Bhattacharya</dc:creator>
  <cp:keywords/>
  <dc:description/>
  <cp:lastModifiedBy>Nw</cp:lastModifiedBy>
  <cp:revision>143</cp:revision>
  <dcterms:created xsi:type="dcterms:W3CDTF">2023-03-06T14:28:00Z</dcterms:created>
  <dcterms:modified xsi:type="dcterms:W3CDTF">2023-03-31T02:04:00Z</dcterms:modified>
</cp:coreProperties>
</file>